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FA5B0" w14:textId="77777777" w:rsidR="006157FE" w:rsidRPr="00BA2E6E" w:rsidRDefault="006157FE" w:rsidP="00C57C38">
      <w:pPr>
        <w:shd w:val="clear" w:color="auto" w:fill="FFFFFF"/>
        <w:spacing w:after="0" w:line="240" w:lineRule="auto"/>
        <w:outlineLvl w:val="2"/>
        <w:rPr>
          <w:rFonts w:eastAsia="Times New Roman" w:cs="Times New Roman"/>
          <w:color w:val="222222"/>
          <w:sz w:val="24"/>
          <w:szCs w:val="24"/>
          <w:lang w:eastAsia="es-ES"/>
        </w:rPr>
      </w:pPr>
    </w:p>
    <w:p w14:paraId="11640BFC" w14:textId="1F231A8F" w:rsidR="006157FE" w:rsidRPr="00BA2E6E" w:rsidRDefault="006157FE" w:rsidP="00BA2E6E">
      <w:pPr>
        <w:shd w:val="clear" w:color="auto" w:fill="FFFFFF"/>
        <w:spacing w:after="0" w:line="240" w:lineRule="auto"/>
        <w:jc w:val="center"/>
        <w:outlineLvl w:val="2"/>
        <w:rPr>
          <w:rFonts w:eastAsia="Times New Roman" w:cs="Times New Roman"/>
          <w:b/>
          <w:color w:val="222222"/>
          <w:sz w:val="28"/>
          <w:szCs w:val="28"/>
          <w:lang w:eastAsia="es-ES"/>
        </w:rPr>
      </w:pPr>
      <w:r w:rsidRPr="00BA2E6E">
        <w:rPr>
          <w:rFonts w:eastAsia="Times New Roman" w:cs="Times New Roman"/>
          <w:b/>
          <w:color w:val="222222"/>
          <w:sz w:val="28"/>
          <w:szCs w:val="28"/>
          <w:lang w:eastAsia="es-ES"/>
        </w:rPr>
        <w:t>INFORMACIÓN INCORPORA</w:t>
      </w:r>
      <w:r w:rsidR="0021421C">
        <w:rPr>
          <w:rFonts w:eastAsia="Times New Roman" w:cs="Times New Roman"/>
          <w:b/>
          <w:color w:val="222222"/>
          <w:sz w:val="28"/>
          <w:szCs w:val="28"/>
          <w:lang w:eastAsia="es-ES"/>
        </w:rPr>
        <w:t>CIÓN A LA FPB PARA EL CURSO 2020/2021</w:t>
      </w:r>
    </w:p>
    <w:p w14:paraId="462C7B1E" w14:textId="77777777" w:rsidR="006157FE" w:rsidRPr="00BA2E6E" w:rsidRDefault="006157FE" w:rsidP="00C57C38">
      <w:pPr>
        <w:shd w:val="clear" w:color="auto" w:fill="FFFFFF"/>
        <w:spacing w:after="0" w:line="240" w:lineRule="auto"/>
        <w:outlineLvl w:val="2"/>
        <w:rPr>
          <w:rFonts w:eastAsia="Times New Roman" w:cs="Times New Roman"/>
          <w:b/>
          <w:color w:val="222222"/>
          <w:sz w:val="24"/>
          <w:szCs w:val="24"/>
          <w:lang w:eastAsia="es-ES"/>
        </w:rPr>
      </w:pPr>
    </w:p>
    <w:p w14:paraId="337C0D0F" w14:textId="77777777" w:rsidR="006157FE" w:rsidRPr="00BA2E6E" w:rsidRDefault="006157FE" w:rsidP="00BA2E6E">
      <w:pPr>
        <w:shd w:val="clear" w:color="auto" w:fill="FFFFFF"/>
        <w:spacing w:before="240" w:line="240" w:lineRule="auto"/>
        <w:jc w:val="both"/>
        <w:outlineLvl w:val="2"/>
        <w:rPr>
          <w:rFonts w:eastAsia="Times New Roman" w:cs="Times New Roman"/>
          <w:b/>
          <w:color w:val="222222"/>
          <w:sz w:val="24"/>
          <w:szCs w:val="24"/>
          <w:lang w:eastAsia="es-ES"/>
        </w:rPr>
      </w:pPr>
      <w:r w:rsidRPr="00BA2E6E">
        <w:rPr>
          <w:rFonts w:eastAsia="Times New Roman" w:cs="Times New Roman"/>
          <w:b/>
          <w:color w:val="222222"/>
          <w:sz w:val="24"/>
          <w:szCs w:val="24"/>
          <w:lang w:eastAsia="es-ES"/>
        </w:rPr>
        <w:t>REQUISITOS DE ACCESO</w:t>
      </w:r>
    </w:p>
    <w:p w14:paraId="390DC627" w14:textId="77777777" w:rsidR="00C57C38" w:rsidRPr="00C57C38" w:rsidRDefault="00C57C38" w:rsidP="00BA2E6E">
      <w:pPr>
        <w:shd w:val="clear" w:color="auto" w:fill="FFFFFF"/>
        <w:spacing w:after="0" w:line="240" w:lineRule="auto"/>
        <w:ind w:firstLine="360"/>
        <w:jc w:val="both"/>
        <w:rPr>
          <w:rFonts w:eastAsia="Times New Roman" w:cs="Times New Roman"/>
          <w:color w:val="222222"/>
          <w:sz w:val="20"/>
          <w:szCs w:val="20"/>
          <w:lang w:eastAsia="es-ES"/>
        </w:rPr>
      </w:pPr>
      <w:r w:rsidRPr="00C57C38">
        <w:rPr>
          <w:rFonts w:eastAsia="Times New Roman" w:cs="Times New Roman"/>
          <w:color w:val="222222"/>
          <w:sz w:val="20"/>
          <w:szCs w:val="20"/>
          <w:lang w:eastAsia="es-ES"/>
        </w:rPr>
        <w:t>Puedes acceder a los ciclos de Formación Profesional Básica si cumples simultáneamente los siguientes requisitos de acceso:</w:t>
      </w:r>
    </w:p>
    <w:p w14:paraId="60778781" w14:textId="77777777" w:rsidR="00C57C38" w:rsidRPr="00C57C38" w:rsidRDefault="00C57C38" w:rsidP="00BA2E6E">
      <w:pPr>
        <w:numPr>
          <w:ilvl w:val="0"/>
          <w:numId w:val="1"/>
        </w:numPr>
        <w:shd w:val="clear" w:color="auto" w:fill="FFFFFF"/>
        <w:spacing w:after="100" w:afterAutospacing="1" w:line="240" w:lineRule="auto"/>
        <w:jc w:val="both"/>
        <w:rPr>
          <w:rFonts w:eastAsia="Times New Roman" w:cs="Times New Roman"/>
          <w:color w:val="222222"/>
          <w:sz w:val="20"/>
          <w:szCs w:val="20"/>
          <w:lang w:eastAsia="es-ES"/>
        </w:rPr>
      </w:pPr>
      <w:r w:rsidRPr="00C57C38">
        <w:rPr>
          <w:rFonts w:eastAsia="Times New Roman" w:cs="Times New Roman"/>
          <w:color w:val="222222"/>
          <w:sz w:val="20"/>
          <w:szCs w:val="20"/>
          <w:lang w:eastAsia="es-ES"/>
        </w:rPr>
        <w:t>Tener cumplidos quince años, o cumplirlos durante el año natural en curso, y no superar los diecisiete años de edad en el momento del acceso ni durante el año natural en curso.</w:t>
      </w:r>
    </w:p>
    <w:p w14:paraId="649648B0" w14:textId="77777777" w:rsidR="00C57C38" w:rsidRPr="00C57C38" w:rsidRDefault="00C57C38" w:rsidP="00BA2E6E">
      <w:pPr>
        <w:numPr>
          <w:ilvl w:val="0"/>
          <w:numId w:val="1"/>
        </w:numPr>
        <w:shd w:val="clear" w:color="auto" w:fill="FFFFFF"/>
        <w:spacing w:before="100" w:beforeAutospacing="1" w:after="100" w:afterAutospacing="1" w:line="240" w:lineRule="auto"/>
        <w:jc w:val="both"/>
        <w:rPr>
          <w:rFonts w:eastAsia="Times New Roman" w:cs="Times New Roman"/>
          <w:color w:val="222222"/>
          <w:sz w:val="20"/>
          <w:szCs w:val="20"/>
          <w:lang w:eastAsia="es-ES"/>
        </w:rPr>
      </w:pPr>
      <w:r w:rsidRPr="00C57C38">
        <w:rPr>
          <w:rFonts w:eastAsia="Times New Roman" w:cs="Times New Roman"/>
          <w:color w:val="222222"/>
          <w:sz w:val="20"/>
          <w:szCs w:val="20"/>
          <w:lang w:eastAsia="es-ES"/>
        </w:rPr>
        <w:t xml:space="preserve">Haber cursado el primer ciclo de Educación Secundaria Obligatoria (tercero de ESO), o, </w:t>
      </w:r>
      <w:r w:rsidRPr="00C57C38">
        <w:rPr>
          <w:rFonts w:eastAsia="Times New Roman" w:cs="Times New Roman"/>
          <w:b/>
          <w:color w:val="222222"/>
          <w:sz w:val="20"/>
          <w:szCs w:val="20"/>
          <w:lang w:eastAsia="es-ES"/>
        </w:rPr>
        <w:t>excepcionalmente</w:t>
      </w:r>
      <w:r w:rsidRPr="00C57C38">
        <w:rPr>
          <w:rFonts w:eastAsia="Times New Roman" w:cs="Times New Roman"/>
          <w:color w:val="222222"/>
          <w:sz w:val="20"/>
          <w:szCs w:val="20"/>
          <w:lang w:eastAsia="es-ES"/>
        </w:rPr>
        <w:t>,</w:t>
      </w:r>
      <w:r w:rsidRPr="00BA2E6E">
        <w:rPr>
          <w:rFonts w:eastAsia="Times New Roman" w:cs="Times New Roman"/>
          <w:color w:val="222222"/>
          <w:sz w:val="20"/>
          <w:szCs w:val="20"/>
          <w:lang w:eastAsia="es-ES"/>
        </w:rPr>
        <w:t xml:space="preserve"> haber cursado el segundo curso de la ESO</w:t>
      </w:r>
      <w:r w:rsidRPr="00C57C38">
        <w:rPr>
          <w:rFonts w:eastAsia="Times New Roman" w:cs="Times New Roman"/>
          <w:color w:val="222222"/>
          <w:sz w:val="20"/>
          <w:szCs w:val="20"/>
          <w:lang w:eastAsia="es-ES"/>
        </w:rPr>
        <w:t>.</w:t>
      </w:r>
    </w:p>
    <w:p w14:paraId="746F6632" w14:textId="77777777" w:rsidR="00C57C38" w:rsidRPr="00BA2E6E" w:rsidRDefault="00C57C38" w:rsidP="00BA2E6E">
      <w:pPr>
        <w:numPr>
          <w:ilvl w:val="0"/>
          <w:numId w:val="1"/>
        </w:numPr>
        <w:shd w:val="clear" w:color="auto" w:fill="FFFFFF"/>
        <w:spacing w:before="100" w:beforeAutospacing="1" w:after="100" w:afterAutospacing="1" w:line="240" w:lineRule="auto"/>
        <w:jc w:val="both"/>
        <w:rPr>
          <w:rFonts w:eastAsia="Times New Roman" w:cs="Times New Roman"/>
          <w:color w:val="222222"/>
          <w:sz w:val="20"/>
          <w:szCs w:val="20"/>
          <w:lang w:eastAsia="es-ES"/>
        </w:rPr>
      </w:pPr>
      <w:r w:rsidRPr="00C57C38">
        <w:rPr>
          <w:rFonts w:eastAsia="Times New Roman" w:cs="Times New Roman"/>
          <w:color w:val="222222"/>
          <w:sz w:val="20"/>
          <w:szCs w:val="20"/>
          <w:lang w:eastAsia="es-ES"/>
        </w:rPr>
        <w:t>Haber sido propuesto por el equipo docente al padre/madre o tutores legales para la incorporación a un ciclo de Formación Profesional Básica.</w:t>
      </w:r>
    </w:p>
    <w:p w14:paraId="70B07955" w14:textId="77777777" w:rsidR="00BA2E6E" w:rsidRPr="00BA2E6E" w:rsidRDefault="00C57C38" w:rsidP="00BA2E6E">
      <w:pPr>
        <w:shd w:val="clear" w:color="auto" w:fill="FFFFFF"/>
        <w:spacing w:line="240" w:lineRule="auto"/>
        <w:jc w:val="both"/>
        <w:outlineLvl w:val="2"/>
        <w:rPr>
          <w:rFonts w:eastAsia="Times New Roman" w:cs="Times New Roman"/>
          <w:b/>
          <w:color w:val="333333"/>
          <w:sz w:val="24"/>
          <w:szCs w:val="24"/>
          <w:lang w:eastAsia="es-ES"/>
        </w:rPr>
      </w:pPr>
      <w:r w:rsidRPr="00C57C38">
        <w:rPr>
          <w:rFonts w:eastAsia="Times New Roman" w:cs="Times New Roman"/>
          <w:b/>
          <w:color w:val="333333"/>
          <w:sz w:val="24"/>
          <w:szCs w:val="24"/>
          <w:lang w:eastAsia="es-ES"/>
        </w:rPr>
        <w:t>PLAZO DE PRESENTACIÓN</w:t>
      </w:r>
    </w:p>
    <w:p w14:paraId="3D2BA4BF" w14:textId="4E854C4E" w:rsidR="00C57C38" w:rsidRPr="00C57C38" w:rsidRDefault="00C57C38" w:rsidP="00BA2E6E">
      <w:pPr>
        <w:shd w:val="clear" w:color="auto" w:fill="FFFFFF"/>
        <w:spacing w:after="150" w:line="240" w:lineRule="auto"/>
        <w:jc w:val="both"/>
        <w:rPr>
          <w:rFonts w:eastAsia="Times New Roman" w:cs="Times New Roman"/>
          <w:color w:val="333333"/>
          <w:sz w:val="20"/>
          <w:szCs w:val="20"/>
          <w:lang w:eastAsia="es-ES"/>
        </w:rPr>
      </w:pPr>
      <w:r w:rsidRPr="00C57C38">
        <w:rPr>
          <w:rFonts w:eastAsia="Times New Roman" w:cs="Times New Roman"/>
          <w:color w:val="333333"/>
          <w:sz w:val="20"/>
          <w:szCs w:val="20"/>
          <w:lang w:eastAsia="es-ES"/>
        </w:rPr>
        <w:t>El plazo para presentación de las solici</w:t>
      </w:r>
      <w:r w:rsidRPr="00BA2E6E">
        <w:rPr>
          <w:rFonts w:eastAsia="Times New Roman" w:cs="Times New Roman"/>
          <w:color w:val="333333"/>
          <w:sz w:val="20"/>
          <w:szCs w:val="20"/>
          <w:lang w:eastAsia="es-ES"/>
        </w:rPr>
        <w:t xml:space="preserve">tudes de admisión en Formación </w:t>
      </w:r>
      <w:r w:rsidRPr="00C57C38">
        <w:rPr>
          <w:rFonts w:eastAsia="Times New Roman" w:cs="Times New Roman"/>
          <w:color w:val="333333"/>
          <w:sz w:val="20"/>
          <w:szCs w:val="20"/>
          <w:lang w:eastAsia="es-ES"/>
        </w:rPr>
        <w:t>Profesional Básica para el</w:t>
      </w:r>
      <w:r w:rsidRPr="00BA2E6E">
        <w:rPr>
          <w:rFonts w:eastAsia="Times New Roman" w:cs="Times New Roman"/>
          <w:color w:val="333333"/>
          <w:sz w:val="20"/>
          <w:szCs w:val="20"/>
          <w:lang w:eastAsia="es-ES"/>
        </w:rPr>
        <w:t> </w:t>
      </w:r>
      <w:r w:rsidR="0021421C">
        <w:rPr>
          <w:rFonts w:eastAsia="Times New Roman" w:cs="Times New Roman"/>
          <w:b/>
          <w:bCs/>
          <w:color w:val="333333"/>
          <w:sz w:val="20"/>
          <w:szCs w:val="20"/>
          <w:lang w:eastAsia="es-ES"/>
        </w:rPr>
        <w:t>curso 2020</w:t>
      </w:r>
      <w:r w:rsidRPr="00BA2E6E">
        <w:rPr>
          <w:rFonts w:eastAsia="Times New Roman" w:cs="Times New Roman"/>
          <w:b/>
          <w:bCs/>
          <w:color w:val="333333"/>
          <w:sz w:val="20"/>
          <w:szCs w:val="20"/>
          <w:lang w:eastAsia="es-ES"/>
        </w:rPr>
        <w:t>-202</w:t>
      </w:r>
      <w:r w:rsidR="0021421C">
        <w:rPr>
          <w:rFonts w:eastAsia="Times New Roman" w:cs="Times New Roman"/>
          <w:b/>
          <w:bCs/>
          <w:color w:val="333333"/>
          <w:sz w:val="20"/>
          <w:szCs w:val="20"/>
          <w:lang w:eastAsia="es-ES"/>
        </w:rPr>
        <w:t>1</w:t>
      </w:r>
      <w:r w:rsidRPr="00BA2E6E">
        <w:rPr>
          <w:rFonts w:eastAsia="Times New Roman" w:cs="Times New Roman"/>
          <w:color w:val="333333"/>
          <w:sz w:val="20"/>
          <w:szCs w:val="20"/>
          <w:lang w:eastAsia="es-ES"/>
        </w:rPr>
        <w:t> </w:t>
      </w:r>
      <w:r w:rsidRPr="00C57C38">
        <w:rPr>
          <w:rFonts w:eastAsia="Times New Roman" w:cs="Times New Roman"/>
          <w:color w:val="333333"/>
          <w:sz w:val="20"/>
          <w:szCs w:val="20"/>
          <w:lang w:eastAsia="es-ES"/>
        </w:rPr>
        <w:t>es del</w:t>
      </w:r>
      <w:r w:rsidRPr="00BA2E6E">
        <w:rPr>
          <w:rFonts w:eastAsia="Times New Roman" w:cs="Times New Roman"/>
          <w:color w:val="333333"/>
          <w:sz w:val="20"/>
          <w:szCs w:val="20"/>
          <w:lang w:eastAsia="es-ES"/>
        </w:rPr>
        <w:t> </w:t>
      </w:r>
      <w:r w:rsidR="0021421C">
        <w:rPr>
          <w:rFonts w:eastAsia="Times New Roman" w:cs="Times New Roman"/>
          <w:b/>
          <w:bCs/>
          <w:color w:val="333333"/>
          <w:sz w:val="20"/>
          <w:szCs w:val="20"/>
          <w:lang w:eastAsia="es-ES"/>
        </w:rPr>
        <w:t>25 de junio al 1 de julio de 2020</w:t>
      </w:r>
      <w:r w:rsidRPr="00C57C38">
        <w:rPr>
          <w:rFonts w:eastAsia="Times New Roman" w:cs="Times New Roman"/>
          <w:color w:val="333333"/>
          <w:sz w:val="20"/>
          <w:szCs w:val="20"/>
          <w:lang w:eastAsia="es-ES"/>
        </w:rPr>
        <w:t>, ambas fechas incluidas.</w:t>
      </w:r>
    </w:p>
    <w:p w14:paraId="4E5BF865" w14:textId="77777777" w:rsidR="00C57C38" w:rsidRPr="00C57C38" w:rsidRDefault="00C57C38" w:rsidP="00BA2E6E">
      <w:pPr>
        <w:shd w:val="clear" w:color="auto" w:fill="FFFFFF"/>
        <w:spacing w:line="240" w:lineRule="auto"/>
        <w:jc w:val="both"/>
        <w:outlineLvl w:val="2"/>
        <w:rPr>
          <w:rFonts w:eastAsia="Times New Roman" w:cs="Times New Roman"/>
          <w:b/>
          <w:color w:val="333333"/>
          <w:sz w:val="24"/>
          <w:szCs w:val="24"/>
          <w:lang w:eastAsia="es-ES"/>
        </w:rPr>
      </w:pPr>
      <w:r w:rsidRPr="00C57C38">
        <w:rPr>
          <w:rFonts w:eastAsia="Times New Roman" w:cs="Times New Roman"/>
          <w:b/>
          <w:color w:val="333333"/>
          <w:sz w:val="24"/>
          <w:szCs w:val="24"/>
          <w:lang w:eastAsia="es-ES"/>
        </w:rPr>
        <w:t>LUGAR DE PRESENTACIÓN</w:t>
      </w:r>
    </w:p>
    <w:p w14:paraId="39551FB2" w14:textId="77777777" w:rsidR="00C57C38" w:rsidRPr="00C57C38" w:rsidRDefault="00C57C38" w:rsidP="00BA2E6E">
      <w:pPr>
        <w:numPr>
          <w:ilvl w:val="0"/>
          <w:numId w:val="15"/>
        </w:numPr>
        <w:shd w:val="clear" w:color="auto" w:fill="FFFFFF"/>
        <w:spacing w:after="100" w:afterAutospacing="1" w:line="240" w:lineRule="auto"/>
        <w:jc w:val="both"/>
        <w:rPr>
          <w:rFonts w:eastAsia="Times New Roman" w:cs="Times New Roman"/>
          <w:color w:val="333333"/>
          <w:sz w:val="20"/>
          <w:szCs w:val="20"/>
          <w:lang w:eastAsia="es-ES"/>
        </w:rPr>
      </w:pPr>
      <w:r w:rsidRPr="00C57C38">
        <w:rPr>
          <w:rFonts w:eastAsia="Times New Roman" w:cs="Times New Roman"/>
          <w:color w:val="333333"/>
          <w:sz w:val="20"/>
          <w:szCs w:val="20"/>
          <w:lang w:eastAsia="es-ES"/>
        </w:rPr>
        <w:t>Debes presentar una única solicitud en el centro que solicites en primer lugar.</w:t>
      </w:r>
    </w:p>
    <w:p w14:paraId="11ADC3D0" w14:textId="77777777" w:rsidR="00C57C38" w:rsidRPr="00C57C38" w:rsidRDefault="00C57C38" w:rsidP="00BA2E6E">
      <w:pPr>
        <w:numPr>
          <w:ilvl w:val="0"/>
          <w:numId w:val="15"/>
        </w:numPr>
        <w:shd w:val="clear" w:color="auto" w:fill="FFFFFF"/>
        <w:spacing w:before="100" w:beforeAutospacing="1" w:after="100" w:afterAutospacing="1" w:line="240" w:lineRule="auto"/>
        <w:jc w:val="both"/>
        <w:rPr>
          <w:rFonts w:eastAsia="Times New Roman" w:cs="Times New Roman"/>
          <w:color w:val="333333"/>
          <w:sz w:val="20"/>
          <w:szCs w:val="20"/>
          <w:lang w:eastAsia="es-ES"/>
        </w:rPr>
      </w:pPr>
      <w:r w:rsidRPr="00C57C38">
        <w:rPr>
          <w:rFonts w:eastAsia="Times New Roman" w:cs="Times New Roman"/>
          <w:color w:val="333333"/>
          <w:sz w:val="20"/>
          <w:szCs w:val="20"/>
          <w:lang w:eastAsia="es-ES"/>
        </w:rPr>
        <w:t>En la solicitud debes indicar por orden de preferencia el ciclo o ciclos que deseas cursar y el centro o centros docentes en los que solicitas ser admitido.</w:t>
      </w:r>
    </w:p>
    <w:p w14:paraId="523DB55D" w14:textId="77777777" w:rsidR="00B15B80" w:rsidRPr="00BA2E6E" w:rsidRDefault="006157FE" w:rsidP="00BA2E6E">
      <w:pPr>
        <w:shd w:val="clear" w:color="auto" w:fill="FFFFFF"/>
        <w:spacing w:line="240" w:lineRule="auto"/>
        <w:jc w:val="both"/>
        <w:outlineLvl w:val="2"/>
        <w:rPr>
          <w:rFonts w:eastAsia="Times New Roman" w:cs="Times New Roman"/>
          <w:b/>
          <w:color w:val="222222"/>
          <w:sz w:val="24"/>
          <w:szCs w:val="24"/>
          <w:lang w:eastAsia="es-ES"/>
        </w:rPr>
      </w:pPr>
      <w:r w:rsidRPr="00BA2E6E">
        <w:rPr>
          <w:rFonts w:eastAsia="Times New Roman" w:cs="Times New Roman"/>
          <w:b/>
          <w:color w:val="222222"/>
          <w:sz w:val="24"/>
          <w:szCs w:val="24"/>
          <w:lang w:eastAsia="es-ES"/>
        </w:rPr>
        <w:t>DOCUMENTOS A APORTAR</w:t>
      </w:r>
    </w:p>
    <w:p w14:paraId="24639078" w14:textId="77777777" w:rsidR="00B15B80" w:rsidRPr="00BA2E6E" w:rsidRDefault="00B15B80" w:rsidP="00BA2E6E">
      <w:pPr>
        <w:pStyle w:val="Prrafodelista"/>
        <w:numPr>
          <w:ilvl w:val="0"/>
          <w:numId w:val="17"/>
        </w:numPr>
        <w:shd w:val="clear" w:color="auto" w:fill="FFFFFF"/>
        <w:spacing w:after="0" w:line="240" w:lineRule="auto"/>
        <w:ind w:left="426" w:hanging="284"/>
        <w:jc w:val="both"/>
        <w:outlineLvl w:val="2"/>
        <w:rPr>
          <w:rFonts w:eastAsia="Times New Roman" w:cs="Times New Roman"/>
          <w:b/>
          <w:color w:val="222222"/>
          <w:sz w:val="20"/>
          <w:szCs w:val="20"/>
          <w:lang w:eastAsia="es-ES"/>
        </w:rPr>
      </w:pPr>
      <w:r w:rsidRPr="00BA2E6E">
        <w:rPr>
          <w:sz w:val="20"/>
          <w:szCs w:val="20"/>
        </w:rPr>
        <w:t xml:space="preserve">Cada solicitante </w:t>
      </w:r>
      <w:r w:rsidRPr="00BA2E6E">
        <w:rPr>
          <w:b/>
          <w:sz w:val="20"/>
          <w:szCs w:val="20"/>
        </w:rPr>
        <w:t>podrá presentar</w:t>
      </w:r>
      <w:r w:rsidRPr="00BA2E6E">
        <w:rPr>
          <w:sz w:val="20"/>
          <w:szCs w:val="20"/>
        </w:rPr>
        <w:t xml:space="preserve"> </w:t>
      </w:r>
      <w:r w:rsidRPr="00BA2E6E">
        <w:rPr>
          <w:b/>
          <w:sz w:val="20"/>
          <w:szCs w:val="20"/>
        </w:rPr>
        <w:t>únicamente una solicitud</w:t>
      </w:r>
      <w:r w:rsidRPr="00BA2E6E">
        <w:rPr>
          <w:sz w:val="20"/>
          <w:szCs w:val="20"/>
        </w:rPr>
        <w:t xml:space="preserve"> de admisión. </w:t>
      </w:r>
    </w:p>
    <w:p w14:paraId="1AAA23B6" w14:textId="77777777" w:rsidR="00B15B80" w:rsidRPr="00BA2E6E" w:rsidRDefault="00B15B80" w:rsidP="00BA2E6E">
      <w:pPr>
        <w:pStyle w:val="Prrafodelista"/>
        <w:numPr>
          <w:ilvl w:val="0"/>
          <w:numId w:val="17"/>
        </w:numPr>
        <w:shd w:val="clear" w:color="auto" w:fill="FFFFFF"/>
        <w:spacing w:after="0" w:line="240" w:lineRule="auto"/>
        <w:ind w:left="426" w:hanging="284"/>
        <w:jc w:val="both"/>
        <w:outlineLvl w:val="2"/>
        <w:rPr>
          <w:rFonts w:eastAsia="Times New Roman" w:cs="Times New Roman"/>
          <w:b/>
          <w:color w:val="222222"/>
          <w:sz w:val="20"/>
          <w:szCs w:val="20"/>
          <w:lang w:eastAsia="es-ES"/>
        </w:rPr>
      </w:pPr>
      <w:r w:rsidRPr="00BA2E6E">
        <w:rPr>
          <w:sz w:val="20"/>
          <w:szCs w:val="20"/>
        </w:rPr>
        <w:t>La solicitud</w:t>
      </w:r>
      <w:r w:rsidR="006157FE" w:rsidRPr="00BA2E6E">
        <w:rPr>
          <w:sz w:val="20"/>
          <w:szCs w:val="20"/>
        </w:rPr>
        <w:t>,</w:t>
      </w:r>
      <w:r w:rsidRPr="00BA2E6E">
        <w:rPr>
          <w:sz w:val="20"/>
          <w:szCs w:val="20"/>
        </w:rPr>
        <w:t xml:space="preserve"> debidamente cumplimentada, junto con una fotocopia legible de la misma, y el resto de la documentación a aportar, se entregará en la secretaría del centro docente que el solicitante señale como primera opción. En dicha instancia se hará constar, por orden de preferencia, el ciclo o ciclos que deseen cursar y el centro o centros docentes en los que solicitan ser admitidos, consignando en los espacios previstos en la instancia de solicitud los códigos de los ciclos reflejados en el Anexo II y los códigos de los centros que figuran en el Anexo III de las presentes Instrucciones.</w:t>
      </w:r>
    </w:p>
    <w:p w14:paraId="6F37938D" w14:textId="4224855A" w:rsidR="00224D4F" w:rsidRPr="00224D4F" w:rsidRDefault="00B15B80" w:rsidP="00C404E8">
      <w:pPr>
        <w:pStyle w:val="p1"/>
        <w:rPr>
          <w:rFonts w:asciiTheme="minorHAnsi" w:hAnsiTheme="minorHAnsi"/>
          <w:sz w:val="20"/>
          <w:szCs w:val="20"/>
        </w:rPr>
      </w:pPr>
      <w:r w:rsidRPr="00224D4F">
        <w:rPr>
          <w:rFonts w:asciiTheme="minorHAnsi" w:hAnsiTheme="minorHAnsi"/>
          <w:sz w:val="20"/>
          <w:szCs w:val="20"/>
        </w:rPr>
        <w:t>El Impreso de Solicitud de Admisión (Anexo II). Se entrega en la secretaría de los centros que imparten FPB o se puede descargar de:</w:t>
      </w:r>
    </w:p>
    <w:p w14:paraId="7E4DEDAD" w14:textId="77777777" w:rsidR="00224D4F" w:rsidRPr="00224D4F" w:rsidRDefault="00224D4F" w:rsidP="00C404E8">
      <w:pPr>
        <w:pStyle w:val="p1"/>
        <w:rPr>
          <w:rFonts w:asciiTheme="minorHAnsi" w:hAnsiTheme="minorHAnsi"/>
          <w:sz w:val="20"/>
          <w:szCs w:val="20"/>
        </w:rPr>
      </w:pPr>
    </w:p>
    <w:p w14:paraId="0E1CB4BA" w14:textId="6A338B52" w:rsidR="00224D4F" w:rsidRDefault="00B15B80" w:rsidP="00C404E8">
      <w:pPr>
        <w:pStyle w:val="p1"/>
        <w:rPr>
          <w:rFonts w:asciiTheme="minorHAnsi" w:hAnsiTheme="minorHAnsi"/>
          <w:sz w:val="20"/>
          <w:szCs w:val="20"/>
        </w:rPr>
      </w:pPr>
      <w:r w:rsidRPr="00224D4F">
        <w:rPr>
          <w:rFonts w:asciiTheme="minorHAnsi" w:hAnsiTheme="minorHAnsi"/>
          <w:sz w:val="20"/>
          <w:szCs w:val="20"/>
        </w:rPr>
        <w:t xml:space="preserve"> </w:t>
      </w:r>
      <w:hyperlink r:id="rId7" w:history="1">
        <w:r w:rsidR="00173BA6" w:rsidRPr="00086F96">
          <w:rPr>
            <w:rStyle w:val="Hipervnculo"/>
            <w:rFonts w:asciiTheme="minorHAnsi" w:hAnsiTheme="minorHAnsi"/>
            <w:sz w:val="20"/>
            <w:szCs w:val="20"/>
          </w:rPr>
          <w:t>https://www.comunidad.madrid/servicios/educacion/admision-formacion-profesional#ciclos-fp-basica</w:t>
        </w:r>
      </w:hyperlink>
      <w:r w:rsidR="00173BA6">
        <w:rPr>
          <w:rFonts w:asciiTheme="minorHAnsi" w:hAnsiTheme="minorHAnsi"/>
          <w:sz w:val="20"/>
          <w:szCs w:val="20"/>
        </w:rPr>
        <w:t xml:space="preserve"> </w:t>
      </w:r>
    </w:p>
    <w:p w14:paraId="770239BC" w14:textId="77777777" w:rsidR="00173BA6" w:rsidRDefault="00173BA6" w:rsidP="00C404E8">
      <w:pPr>
        <w:pStyle w:val="p1"/>
      </w:pPr>
    </w:p>
    <w:p w14:paraId="0B607A1C" w14:textId="7AC2FA36" w:rsidR="00B15B80" w:rsidRPr="00BA2E6E" w:rsidRDefault="00B15B80" w:rsidP="00C404E8">
      <w:pPr>
        <w:pStyle w:val="Prrafodelista"/>
        <w:numPr>
          <w:ilvl w:val="0"/>
          <w:numId w:val="17"/>
        </w:numPr>
        <w:shd w:val="clear" w:color="auto" w:fill="FFFFFF"/>
        <w:spacing w:after="0" w:line="240" w:lineRule="auto"/>
        <w:ind w:left="426" w:hanging="284"/>
        <w:jc w:val="both"/>
        <w:outlineLvl w:val="2"/>
        <w:rPr>
          <w:rFonts w:eastAsia="Times New Roman" w:cs="Times New Roman"/>
          <w:b/>
          <w:color w:val="222222"/>
          <w:sz w:val="20"/>
          <w:szCs w:val="20"/>
          <w:lang w:eastAsia="es-ES"/>
        </w:rPr>
      </w:pPr>
      <w:r w:rsidRPr="00BA2E6E">
        <w:rPr>
          <w:sz w:val="20"/>
          <w:szCs w:val="20"/>
        </w:rPr>
        <w:t>C</w:t>
      </w:r>
      <w:r w:rsidR="00C57C38" w:rsidRPr="00BA2E6E">
        <w:rPr>
          <w:sz w:val="20"/>
          <w:szCs w:val="20"/>
        </w:rPr>
        <w:t xml:space="preserve">opia del documento que </w:t>
      </w:r>
      <w:r w:rsidR="00B84727">
        <w:rPr>
          <w:sz w:val="20"/>
          <w:szCs w:val="20"/>
        </w:rPr>
        <w:t>acredite la identidad (DNI, NIE o</w:t>
      </w:r>
      <w:r w:rsidR="00C57C38" w:rsidRPr="00BA2E6E">
        <w:rPr>
          <w:sz w:val="20"/>
          <w:szCs w:val="20"/>
        </w:rPr>
        <w:t xml:space="preserve"> P</w:t>
      </w:r>
      <w:r w:rsidR="00B84727">
        <w:rPr>
          <w:sz w:val="20"/>
          <w:szCs w:val="20"/>
        </w:rPr>
        <w:t>asaporte).</w:t>
      </w:r>
    </w:p>
    <w:p w14:paraId="0F392DD6" w14:textId="0A83C21D" w:rsidR="00B15B80" w:rsidRPr="00BA2E6E" w:rsidRDefault="00B15B80" w:rsidP="00BA2E6E">
      <w:pPr>
        <w:pStyle w:val="Prrafodelista"/>
        <w:numPr>
          <w:ilvl w:val="0"/>
          <w:numId w:val="17"/>
        </w:numPr>
        <w:shd w:val="clear" w:color="auto" w:fill="FFFFFF"/>
        <w:spacing w:after="0" w:line="240" w:lineRule="auto"/>
        <w:ind w:left="426" w:hanging="284"/>
        <w:jc w:val="both"/>
        <w:outlineLvl w:val="2"/>
        <w:rPr>
          <w:rFonts w:eastAsia="Times New Roman" w:cs="Times New Roman"/>
          <w:b/>
          <w:color w:val="222222"/>
          <w:sz w:val="20"/>
          <w:szCs w:val="20"/>
          <w:lang w:eastAsia="es-ES"/>
        </w:rPr>
      </w:pPr>
      <w:r w:rsidRPr="00BA2E6E">
        <w:rPr>
          <w:sz w:val="20"/>
          <w:szCs w:val="20"/>
        </w:rPr>
        <w:t>C</w:t>
      </w:r>
      <w:r w:rsidR="00C57C38" w:rsidRPr="00BA2E6E">
        <w:rPr>
          <w:sz w:val="20"/>
          <w:szCs w:val="20"/>
        </w:rPr>
        <w:t>opia del documento de consentimiento de los padres o tutores legales del alumno sobre la propuesta para incorporación a ciclos de formación profesional bá</w:t>
      </w:r>
      <w:r w:rsidR="004C7B61">
        <w:rPr>
          <w:sz w:val="20"/>
          <w:szCs w:val="20"/>
        </w:rPr>
        <w:t>sica, que se corresponde con el Anexo</w:t>
      </w:r>
      <w:r w:rsidR="00C57C38" w:rsidRPr="00BA2E6E">
        <w:rPr>
          <w:sz w:val="20"/>
          <w:szCs w:val="20"/>
        </w:rPr>
        <w:t xml:space="preserve"> XVII.</w:t>
      </w:r>
    </w:p>
    <w:p w14:paraId="1FA01DEC" w14:textId="77777777" w:rsidR="00B15B80" w:rsidRPr="00BA2E6E" w:rsidRDefault="00C57C38" w:rsidP="00BA2E6E">
      <w:pPr>
        <w:pStyle w:val="Prrafodelista"/>
        <w:numPr>
          <w:ilvl w:val="0"/>
          <w:numId w:val="17"/>
        </w:numPr>
        <w:shd w:val="clear" w:color="auto" w:fill="FFFFFF"/>
        <w:spacing w:after="0" w:line="240" w:lineRule="auto"/>
        <w:ind w:left="426" w:hanging="284"/>
        <w:jc w:val="both"/>
        <w:outlineLvl w:val="2"/>
        <w:rPr>
          <w:rFonts w:eastAsia="Times New Roman" w:cs="Times New Roman"/>
          <w:b/>
          <w:color w:val="222222"/>
          <w:sz w:val="20"/>
          <w:szCs w:val="20"/>
          <w:lang w:eastAsia="es-ES"/>
        </w:rPr>
      </w:pPr>
      <w:r w:rsidRPr="00BA2E6E">
        <w:rPr>
          <w:sz w:val="20"/>
          <w:szCs w:val="20"/>
        </w:rPr>
        <w:t xml:space="preserve">Las fotocopias de los documentos que se aporten, se deberán cotejar con el documento original. </w:t>
      </w:r>
    </w:p>
    <w:p w14:paraId="5CA89C88" w14:textId="088AB376" w:rsidR="00C57C38" w:rsidRPr="00BA2E6E" w:rsidRDefault="00C57C38" w:rsidP="00BA2E6E">
      <w:pPr>
        <w:pStyle w:val="Prrafodelista"/>
        <w:numPr>
          <w:ilvl w:val="0"/>
          <w:numId w:val="17"/>
        </w:numPr>
        <w:shd w:val="clear" w:color="auto" w:fill="FFFFFF"/>
        <w:spacing w:after="0" w:line="240" w:lineRule="auto"/>
        <w:ind w:left="426" w:hanging="284"/>
        <w:jc w:val="both"/>
        <w:outlineLvl w:val="2"/>
        <w:rPr>
          <w:rFonts w:eastAsia="Times New Roman" w:cs="Times New Roman"/>
          <w:b/>
          <w:color w:val="222222"/>
          <w:sz w:val="20"/>
          <w:szCs w:val="20"/>
          <w:lang w:eastAsia="es-ES"/>
        </w:rPr>
      </w:pPr>
      <w:r w:rsidRPr="00BA2E6E">
        <w:rPr>
          <w:sz w:val="20"/>
          <w:szCs w:val="20"/>
        </w:rPr>
        <w:t xml:space="preserve">Quienes opten a plazas reservadas para alumnos con discapacidad (5 por ciento del total de plazas), deberán acompañar, además, el correspondiente certificado emitido por los órganos competentes de las Comunidades Autónomas. Asimismo, quienes soliciten plazas reservadas para deportistas de alto nivel y/o alto rendimiento (5 por ciento del total de plazas), deberán acompañar el certificado oficial acreditativo correspondiente o la fotocopia de la relación </w:t>
      </w:r>
      <w:r w:rsidR="00F51A5D">
        <w:rPr>
          <w:sz w:val="20"/>
          <w:szCs w:val="20"/>
        </w:rPr>
        <w:t>vigente de deportista de alto nivel publicada en el BOE.</w:t>
      </w:r>
    </w:p>
    <w:p w14:paraId="4B89F748" w14:textId="77777777" w:rsidR="00B15B80" w:rsidRPr="00BA2E6E" w:rsidRDefault="00B15B80" w:rsidP="00BA2E6E">
      <w:pPr>
        <w:pStyle w:val="Prrafodelista"/>
        <w:numPr>
          <w:ilvl w:val="0"/>
          <w:numId w:val="17"/>
        </w:numPr>
        <w:shd w:val="clear" w:color="auto" w:fill="FFFFFF"/>
        <w:spacing w:after="0" w:line="240" w:lineRule="auto"/>
        <w:ind w:left="426" w:hanging="284"/>
        <w:jc w:val="both"/>
        <w:outlineLvl w:val="2"/>
        <w:rPr>
          <w:rFonts w:eastAsia="Times New Roman" w:cs="Times New Roman"/>
          <w:b/>
          <w:color w:val="222222"/>
          <w:sz w:val="20"/>
          <w:szCs w:val="20"/>
          <w:lang w:eastAsia="es-ES"/>
        </w:rPr>
      </w:pPr>
      <w:r w:rsidRPr="00BA2E6E">
        <w:rPr>
          <w:sz w:val="20"/>
          <w:szCs w:val="20"/>
        </w:rPr>
        <w:t>Si un solicitante hubiera presentado más de una solicitud de admisión el Servicio de Apoyo a la Escolarización sólo le adjudicará plaza, si aún quedaran vacantes, una vez que se hubieran matriculado quienes presentaron la instancia conforme al procedimiento establecido.</w:t>
      </w:r>
    </w:p>
    <w:p w14:paraId="06E051E3" w14:textId="77777777" w:rsidR="006157FE" w:rsidRPr="00BA2E6E" w:rsidRDefault="006157FE" w:rsidP="00BA2E6E">
      <w:pPr>
        <w:shd w:val="clear" w:color="auto" w:fill="FFFFFF"/>
        <w:spacing w:after="0" w:line="240" w:lineRule="auto"/>
        <w:jc w:val="both"/>
        <w:outlineLvl w:val="2"/>
        <w:rPr>
          <w:rFonts w:eastAsia="Times New Roman" w:cs="Times New Roman"/>
          <w:b/>
          <w:color w:val="222222"/>
          <w:sz w:val="24"/>
          <w:szCs w:val="24"/>
          <w:lang w:eastAsia="es-ES"/>
        </w:rPr>
      </w:pPr>
    </w:p>
    <w:p w14:paraId="66B224F0" w14:textId="77777777" w:rsidR="00BA2E6E" w:rsidRDefault="00BA2E6E" w:rsidP="00BA2E6E">
      <w:pPr>
        <w:shd w:val="clear" w:color="auto" w:fill="FFFFFF"/>
        <w:spacing w:after="0" w:line="240" w:lineRule="auto"/>
        <w:jc w:val="both"/>
        <w:outlineLvl w:val="2"/>
        <w:rPr>
          <w:rFonts w:eastAsia="Times New Roman" w:cs="Times New Roman"/>
          <w:b/>
          <w:color w:val="222222"/>
          <w:sz w:val="24"/>
          <w:szCs w:val="24"/>
          <w:lang w:eastAsia="es-ES"/>
        </w:rPr>
      </w:pPr>
    </w:p>
    <w:p w14:paraId="5B400339" w14:textId="77777777" w:rsidR="00BA2E6E" w:rsidRPr="00BA2E6E" w:rsidRDefault="00BA2E6E" w:rsidP="00BA2E6E">
      <w:pPr>
        <w:shd w:val="clear" w:color="auto" w:fill="FFFFFF"/>
        <w:spacing w:after="0" w:line="240" w:lineRule="auto"/>
        <w:jc w:val="both"/>
        <w:outlineLvl w:val="2"/>
        <w:rPr>
          <w:rFonts w:eastAsia="Times New Roman" w:cs="Times New Roman"/>
          <w:b/>
          <w:color w:val="222222"/>
          <w:sz w:val="24"/>
          <w:szCs w:val="24"/>
          <w:lang w:eastAsia="es-ES"/>
        </w:rPr>
      </w:pPr>
    </w:p>
    <w:p w14:paraId="41C87B19" w14:textId="77777777" w:rsidR="006157FE" w:rsidRPr="00BA2E6E" w:rsidRDefault="006157FE" w:rsidP="006157FE">
      <w:pPr>
        <w:shd w:val="clear" w:color="auto" w:fill="FFFFFF"/>
        <w:spacing w:after="0" w:line="240" w:lineRule="auto"/>
        <w:outlineLvl w:val="2"/>
        <w:rPr>
          <w:rFonts w:eastAsia="Times New Roman" w:cs="Times New Roman"/>
          <w:b/>
          <w:color w:val="222222"/>
          <w:sz w:val="24"/>
          <w:szCs w:val="24"/>
          <w:lang w:eastAsia="es-ES"/>
        </w:rPr>
      </w:pPr>
      <w:r w:rsidRPr="00BA2E6E">
        <w:rPr>
          <w:rFonts w:eastAsia="Times New Roman" w:cs="Times New Roman"/>
          <w:b/>
          <w:color w:val="222222"/>
          <w:sz w:val="24"/>
          <w:szCs w:val="24"/>
          <w:lang w:eastAsia="es-ES"/>
        </w:rPr>
        <w:t>CALENDARIO DE ACTUACIONES. PROCESO DE ADMISIÓN</w:t>
      </w:r>
    </w:p>
    <w:p w14:paraId="43273C4F" w14:textId="77777777" w:rsidR="00BA2E6E" w:rsidRPr="00BA2E6E" w:rsidRDefault="00BA2E6E" w:rsidP="006157FE">
      <w:pPr>
        <w:shd w:val="clear" w:color="auto" w:fill="FFFFFF"/>
        <w:spacing w:after="0" w:line="240" w:lineRule="auto"/>
        <w:outlineLvl w:val="2"/>
        <w:rPr>
          <w:rFonts w:eastAsia="Times New Roman" w:cs="Times New Roman"/>
          <w:b/>
          <w:color w:val="222222"/>
          <w:sz w:val="24"/>
          <w:szCs w:val="24"/>
          <w:lang w:eastAsia="es-ES"/>
        </w:rPr>
      </w:pPr>
    </w:p>
    <w:tbl>
      <w:tblPr>
        <w:tblW w:w="9214" w:type="dxa"/>
        <w:tblInd w:w="-152" w:type="dxa"/>
        <w:tblCellMar>
          <w:left w:w="70" w:type="dxa"/>
          <w:right w:w="70" w:type="dxa"/>
        </w:tblCellMar>
        <w:tblLook w:val="04A0" w:firstRow="1" w:lastRow="0" w:firstColumn="1" w:lastColumn="0" w:noHBand="0" w:noVBand="1"/>
      </w:tblPr>
      <w:tblGrid>
        <w:gridCol w:w="2694"/>
        <w:gridCol w:w="6520"/>
      </w:tblGrid>
      <w:tr w:rsidR="00BA2E6E" w:rsidRPr="005730FC" w14:paraId="1037241F" w14:textId="77777777" w:rsidTr="00C40A7D">
        <w:trPr>
          <w:trHeight w:val="315"/>
        </w:trPr>
        <w:tc>
          <w:tcPr>
            <w:tcW w:w="921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3416E73" w14:textId="77777777" w:rsidR="00BA2E6E" w:rsidRPr="005730FC" w:rsidRDefault="00BA2E6E" w:rsidP="00C40A7D">
            <w:pPr>
              <w:spacing w:after="0" w:line="240" w:lineRule="auto"/>
              <w:ind w:firstLineChars="100" w:firstLine="200"/>
              <w:rPr>
                <w:rFonts w:eastAsia="Times New Roman" w:cs="Times New Roman"/>
                <w:color w:val="777777"/>
                <w:sz w:val="20"/>
                <w:szCs w:val="20"/>
                <w:lang w:eastAsia="es-ES"/>
              </w:rPr>
            </w:pPr>
            <w:r w:rsidRPr="005730FC">
              <w:rPr>
                <w:rFonts w:eastAsia="Times New Roman" w:cs="Times New Roman"/>
                <w:sz w:val="20"/>
                <w:szCs w:val="20"/>
                <w:lang w:eastAsia="es-ES"/>
              </w:rPr>
              <w:t>Período único de admisión</w:t>
            </w:r>
          </w:p>
        </w:tc>
      </w:tr>
      <w:tr w:rsidR="00BA2E6E" w:rsidRPr="005730FC" w14:paraId="5A0857FD" w14:textId="77777777" w:rsidTr="00C40A7D">
        <w:trPr>
          <w:trHeight w:val="315"/>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2E7173C8" w14:textId="77777777" w:rsidR="00BA2E6E" w:rsidRPr="005730FC" w:rsidRDefault="00BA2E6E" w:rsidP="00C40A7D">
            <w:pPr>
              <w:spacing w:after="0" w:line="240" w:lineRule="auto"/>
              <w:rPr>
                <w:rFonts w:eastAsia="Times New Roman" w:cs="Times New Roman"/>
                <w:b/>
                <w:bCs/>
                <w:color w:val="222222"/>
                <w:sz w:val="20"/>
                <w:szCs w:val="20"/>
                <w:lang w:eastAsia="es-ES"/>
              </w:rPr>
            </w:pPr>
            <w:r w:rsidRPr="005730FC">
              <w:rPr>
                <w:rFonts w:eastAsia="Times New Roman" w:cs="Times New Roman"/>
                <w:b/>
                <w:bCs/>
                <w:color w:val="222222"/>
                <w:sz w:val="20"/>
                <w:szCs w:val="20"/>
                <w:lang w:eastAsia="es-ES"/>
              </w:rPr>
              <w:t>Fechas</w:t>
            </w:r>
          </w:p>
        </w:tc>
        <w:tc>
          <w:tcPr>
            <w:tcW w:w="6520" w:type="dxa"/>
            <w:tcBorders>
              <w:top w:val="nil"/>
              <w:left w:val="nil"/>
              <w:bottom w:val="single" w:sz="8" w:space="0" w:color="auto"/>
              <w:right w:val="single" w:sz="8" w:space="0" w:color="auto"/>
            </w:tcBorders>
            <w:shd w:val="clear" w:color="000000" w:fill="FFFFFF"/>
            <w:vAlign w:val="center"/>
            <w:hideMark/>
          </w:tcPr>
          <w:p w14:paraId="5173942D" w14:textId="77777777" w:rsidR="00BA2E6E" w:rsidRPr="005730FC" w:rsidRDefault="00BA2E6E" w:rsidP="00C40A7D">
            <w:pPr>
              <w:spacing w:after="0" w:line="240" w:lineRule="auto"/>
              <w:rPr>
                <w:rFonts w:eastAsia="Times New Roman" w:cs="Times New Roman"/>
                <w:b/>
                <w:bCs/>
                <w:color w:val="222222"/>
                <w:sz w:val="20"/>
                <w:szCs w:val="20"/>
                <w:lang w:eastAsia="es-ES"/>
              </w:rPr>
            </w:pPr>
            <w:r w:rsidRPr="005730FC">
              <w:rPr>
                <w:rFonts w:eastAsia="Times New Roman" w:cs="Times New Roman"/>
                <w:b/>
                <w:bCs/>
                <w:color w:val="222222"/>
                <w:sz w:val="20"/>
                <w:szCs w:val="20"/>
                <w:lang w:eastAsia="es-ES"/>
              </w:rPr>
              <w:t>Actuaciones</w:t>
            </w:r>
          </w:p>
        </w:tc>
      </w:tr>
      <w:tr w:rsidR="00BA2E6E" w:rsidRPr="005730FC" w14:paraId="233AFD2F" w14:textId="77777777" w:rsidTr="00C40A7D">
        <w:trPr>
          <w:trHeight w:val="453"/>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0D24765B" w14:textId="0332C667" w:rsidR="00BA2E6E" w:rsidRPr="005730FC" w:rsidRDefault="00030877" w:rsidP="00C40A7D">
            <w:pPr>
              <w:spacing w:after="0" w:line="240" w:lineRule="auto"/>
              <w:rPr>
                <w:rFonts w:eastAsia="Times New Roman" w:cs="Times New Roman"/>
                <w:color w:val="222222"/>
                <w:sz w:val="20"/>
                <w:szCs w:val="20"/>
                <w:lang w:eastAsia="es-ES"/>
              </w:rPr>
            </w:pPr>
            <w:r>
              <w:rPr>
                <w:rFonts w:eastAsia="Times New Roman" w:cs="Times New Roman"/>
                <w:color w:val="222222"/>
                <w:sz w:val="20"/>
                <w:szCs w:val="20"/>
                <w:lang w:eastAsia="es-ES"/>
              </w:rPr>
              <w:t xml:space="preserve">Del </w:t>
            </w:r>
            <w:r w:rsidRPr="00030877">
              <w:rPr>
                <w:rFonts w:eastAsia="Times New Roman" w:cs="Times New Roman"/>
                <w:b/>
                <w:color w:val="222222"/>
                <w:sz w:val="20"/>
                <w:szCs w:val="20"/>
                <w:lang w:eastAsia="es-ES"/>
              </w:rPr>
              <w:t>25 de junio al 1</w:t>
            </w:r>
            <w:r w:rsidR="00BA2E6E" w:rsidRPr="00030877">
              <w:rPr>
                <w:rFonts w:eastAsia="Times New Roman" w:cs="Times New Roman"/>
                <w:b/>
                <w:color w:val="222222"/>
                <w:sz w:val="20"/>
                <w:szCs w:val="20"/>
                <w:lang w:eastAsia="es-ES"/>
              </w:rPr>
              <w:t xml:space="preserve"> de julio</w:t>
            </w:r>
            <w:r w:rsidR="00BA2E6E" w:rsidRPr="005730FC">
              <w:rPr>
                <w:rFonts w:eastAsia="Times New Roman" w:cs="Times New Roman"/>
                <w:color w:val="222222"/>
                <w:sz w:val="20"/>
                <w:szCs w:val="20"/>
                <w:lang w:eastAsia="es-ES"/>
              </w:rPr>
              <w:t>, ambos inclusive</w:t>
            </w:r>
          </w:p>
        </w:tc>
        <w:tc>
          <w:tcPr>
            <w:tcW w:w="6520" w:type="dxa"/>
            <w:tcBorders>
              <w:top w:val="nil"/>
              <w:left w:val="nil"/>
              <w:bottom w:val="single" w:sz="8" w:space="0" w:color="auto"/>
              <w:right w:val="single" w:sz="8" w:space="0" w:color="auto"/>
            </w:tcBorders>
            <w:shd w:val="clear" w:color="000000" w:fill="FFFFFF"/>
            <w:vAlign w:val="center"/>
            <w:hideMark/>
          </w:tcPr>
          <w:p w14:paraId="4ADD34AF" w14:textId="77777777" w:rsidR="00BA2E6E" w:rsidRPr="005730FC" w:rsidRDefault="00BA2E6E" w:rsidP="00C40A7D">
            <w:pPr>
              <w:spacing w:after="0" w:line="240" w:lineRule="auto"/>
              <w:rPr>
                <w:rFonts w:eastAsia="Times New Roman" w:cs="Times New Roman"/>
                <w:color w:val="222222"/>
                <w:sz w:val="20"/>
                <w:szCs w:val="20"/>
                <w:lang w:eastAsia="es-ES"/>
              </w:rPr>
            </w:pPr>
            <w:r w:rsidRPr="005730FC">
              <w:rPr>
                <w:rFonts w:eastAsia="Times New Roman" w:cs="Times New Roman"/>
                <w:color w:val="222222"/>
                <w:sz w:val="20"/>
                <w:szCs w:val="20"/>
                <w:lang w:eastAsia="es-ES"/>
              </w:rPr>
              <w:t>Plazo de </w:t>
            </w:r>
            <w:r w:rsidRPr="005730FC">
              <w:rPr>
                <w:rFonts w:eastAsia="Times New Roman" w:cs="Times New Roman"/>
                <w:b/>
                <w:bCs/>
                <w:color w:val="222222"/>
                <w:sz w:val="20"/>
                <w:szCs w:val="20"/>
                <w:lang w:eastAsia="es-ES"/>
              </w:rPr>
              <w:t>presentación de solicitudes</w:t>
            </w:r>
            <w:r w:rsidRPr="005730FC">
              <w:rPr>
                <w:rFonts w:eastAsia="Times New Roman" w:cs="Times New Roman"/>
                <w:color w:val="222222"/>
                <w:sz w:val="20"/>
                <w:szCs w:val="20"/>
                <w:lang w:eastAsia="es-ES"/>
              </w:rPr>
              <w:t>.</w:t>
            </w:r>
          </w:p>
        </w:tc>
      </w:tr>
      <w:tr w:rsidR="00BA2E6E" w:rsidRPr="005730FC" w14:paraId="0CEB1D7E" w14:textId="77777777" w:rsidTr="00C40A7D">
        <w:trPr>
          <w:trHeight w:val="252"/>
        </w:trPr>
        <w:tc>
          <w:tcPr>
            <w:tcW w:w="269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DA4B9A7" w14:textId="7E46B526" w:rsidR="00BA2E6E" w:rsidRPr="00030877" w:rsidRDefault="00030877" w:rsidP="00C40A7D">
            <w:pPr>
              <w:spacing w:after="0" w:line="240" w:lineRule="auto"/>
              <w:rPr>
                <w:rFonts w:eastAsia="Times New Roman" w:cs="Times New Roman"/>
                <w:b/>
                <w:color w:val="222222"/>
                <w:sz w:val="20"/>
                <w:szCs w:val="20"/>
                <w:lang w:eastAsia="es-ES"/>
              </w:rPr>
            </w:pPr>
            <w:r w:rsidRPr="00030877">
              <w:rPr>
                <w:rFonts w:eastAsia="Times New Roman" w:cs="Times New Roman"/>
                <w:b/>
                <w:color w:val="222222"/>
                <w:sz w:val="20"/>
                <w:szCs w:val="20"/>
                <w:lang w:eastAsia="es-ES"/>
              </w:rPr>
              <w:t xml:space="preserve">3 </w:t>
            </w:r>
            <w:r w:rsidR="00BA2E6E" w:rsidRPr="00030877">
              <w:rPr>
                <w:rFonts w:eastAsia="Times New Roman" w:cs="Times New Roman"/>
                <w:b/>
                <w:color w:val="222222"/>
                <w:sz w:val="20"/>
                <w:szCs w:val="20"/>
                <w:lang w:eastAsia="es-ES"/>
              </w:rPr>
              <w:t>de julio</w:t>
            </w:r>
          </w:p>
        </w:tc>
        <w:tc>
          <w:tcPr>
            <w:tcW w:w="6520" w:type="dxa"/>
            <w:tcBorders>
              <w:top w:val="nil"/>
              <w:left w:val="nil"/>
              <w:bottom w:val="nil"/>
              <w:right w:val="single" w:sz="8" w:space="0" w:color="auto"/>
            </w:tcBorders>
            <w:shd w:val="clear" w:color="000000" w:fill="FFFFFF"/>
            <w:vAlign w:val="center"/>
            <w:hideMark/>
          </w:tcPr>
          <w:p w14:paraId="2372F9EF" w14:textId="77777777" w:rsidR="00BA2E6E" w:rsidRPr="005730FC" w:rsidRDefault="00BA2E6E" w:rsidP="00C40A7D">
            <w:pPr>
              <w:spacing w:after="0" w:line="240" w:lineRule="auto"/>
              <w:rPr>
                <w:rFonts w:eastAsia="Times New Roman" w:cs="Times New Roman"/>
                <w:color w:val="222222"/>
                <w:sz w:val="20"/>
                <w:szCs w:val="20"/>
                <w:lang w:eastAsia="es-ES"/>
              </w:rPr>
            </w:pPr>
            <w:r w:rsidRPr="005730FC">
              <w:rPr>
                <w:rFonts w:eastAsia="Times New Roman" w:cs="Times New Roman"/>
                <w:color w:val="222222"/>
                <w:sz w:val="20"/>
                <w:szCs w:val="20"/>
                <w:lang w:eastAsia="es-ES"/>
              </w:rPr>
              <w:t>Publicación en centros docentes y en sus webs de la </w:t>
            </w:r>
            <w:proofErr w:type="spellStart"/>
            <w:r w:rsidRPr="005730FC">
              <w:rPr>
                <w:rFonts w:eastAsia="Times New Roman" w:cs="Times New Roman"/>
                <w:b/>
                <w:bCs/>
                <w:color w:val="222222"/>
                <w:sz w:val="20"/>
                <w:szCs w:val="20"/>
                <w:lang w:eastAsia="es-ES"/>
              </w:rPr>
              <w:t>baremación</w:t>
            </w:r>
            <w:proofErr w:type="spellEnd"/>
            <w:r w:rsidRPr="005730FC">
              <w:rPr>
                <w:rFonts w:eastAsia="Times New Roman" w:cs="Times New Roman"/>
                <w:b/>
                <w:bCs/>
                <w:color w:val="222222"/>
                <w:sz w:val="20"/>
                <w:szCs w:val="20"/>
                <w:lang w:eastAsia="es-ES"/>
              </w:rPr>
              <w:t xml:space="preserve"> provisional</w:t>
            </w:r>
            <w:r w:rsidRPr="005730FC">
              <w:rPr>
                <w:rFonts w:eastAsia="Times New Roman" w:cs="Times New Roman"/>
                <w:color w:val="222222"/>
                <w:sz w:val="20"/>
                <w:szCs w:val="20"/>
                <w:lang w:eastAsia="es-ES"/>
              </w:rPr>
              <w:t> de solicitudes.</w:t>
            </w:r>
          </w:p>
        </w:tc>
      </w:tr>
      <w:tr w:rsidR="00BA2E6E" w:rsidRPr="005730FC" w14:paraId="78FA9409" w14:textId="77777777" w:rsidTr="00C40A7D">
        <w:trPr>
          <w:trHeight w:val="420"/>
        </w:trPr>
        <w:tc>
          <w:tcPr>
            <w:tcW w:w="2694" w:type="dxa"/>
            <w:vMerge/>
            <w:tcBorders>
              <w:top w:val="nil"/>
              <w:left w:val="single" w:sz="8" w:space="0" w:color="auto"/>
              <w:bottom w:val="single" w:sz="8" w:space="0" w:color="000000"/>
              <w:right w:val="single" w:sz="8" w:space="0" w:color="auto"/>
            </w:tcBorders>
            <w:vAlign w:val="center"/>
            <w:hideMark/>
          </w:tcPr>
          <w:p w14:paraId="32D7322E" w14:textId="77777777" w:rsidR="00BA2E6E" w:rsidRPr="005730FC" w:rsidRDefault="00BA2E6E" w:rsidP="00C40A7D">
            <w:pPr>
              <w:spacing w:after="0" w:line="240" w:lineRule="auto"/>
              <w:rPr>
                <w:rFonts w:eastAsia="Times New Roman" w:cs="Times New Roman"/>
                <w:color w:val="222222"/>
                <w:sz w:val="20"/>
                <w:szCs w:val="20"/>
                <w:lang w:eastAsia="es-ES"/>
              </w:rPr>
            </w:pPr>
          </w:p>
        </w:tc>
        <w:tc>
          <w:tcPr>
            <w:tcW w:w="6520" w:type="dxa"/>
            <w:tcBorders>
              <w:top w:val="nil"/>
              <w:left w:val="nil"/>
              <w:bottom w:val="single" w:sz="8" w:space="0" w:color="auto"/>
              <w:right w:val="single" w:sz="8" w:space="0" w:color="auto"/>
            </w:tcBorders>
            <w:shd w:val="clear" w:color="000000" w:fill="FFFFFF"/>
            <w:vAlign w:val="center"/>
            <w:hideMark/>
          </w:tcPr>
          <w:p w14:paraId="04ACEC86" w14:textId="77777777" w:rsidR="00BA2E6E" w:rsidRPr="005730FC" w:rsidRDefault="00BA2E6E" w:rsidP="00C40A7D">
            <w:pPr>
              <w:spacing w:after="0" w:line="240" w:lineRule="auto"/>
              <w:rPr>
                <w:rFonts w:eastAsia="Times New Roman" w:cs="Times New Roman"/>
                <w:color w:val="222222"/>
                <w:sz w:val="20"/>
                <w:szCs w:val="20"/>
                <w:lang w:eastAsia="es-ES"/>
              </w:rPr>
            </w:pPr>
            <w:r w:rsidRPr="005730FC">
              <w:rPr>
                <w:rFonts w:eastAsia="Times New Roman" w:cs="Times New Roman"/>
                <w:color w:val="222222"/>
                <w:sz w:val="20"/>
                <w:szCs w:val="20"/>
                <w:lang w:eastAsia="es-ES"/>
              </w:rPr>
              <w:t>Publicación de listados de </w:t>
            </w:r>
            <w:r w:rsidRPr="005730FC">
              <w:rPr>
                <w:rFonts w:eastAsia="Times New Roman" w:cs="Times New Roman"/>
                <w:b/>
                <w:bCs/>
                <w:color w:val="222222"/>
                <w:sz w:val="20"/>
                <w:szCs w:val="20"/>
                <w:lang w:eastAsia="es-ES"/>
              </w:rPr>
              <w:t>excluidos y de solicitudes duplicadas</w:t>
            </w:r>
            <w:r w:rsidRPr="005730FC">
              <w:rPr>
                <w:rFonts w:eastAsia="Times New Roman" w:cs="Times New Roman"/>
                <w:color w:val="222222"/>
                <w:sz w:val="20"/>
                <w:szCs w:val="20"/>
                <w:lang w:eastAsia="es-ES"/>
              </w:rPr>
              <w:t>.</w:t>
            </w:r>
          </w:p>
        </w:tc>
      </w:tr>
      <w:tr w:rsidR="00BA2E6E" w:rsidRPr="005730FC" w14:paraId="72813B1B" w14:textId="77777777" w:rsidTr="00C40A7D">
        <w:trPr>
          <w:trHeight w:val="532"/>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400E28C9" w14:textId="30A4D12C" w:rsidR="00BA2E6E" w:rsidRPr="005730FC" w:rsidRDefault="00135F04" w:rsidP="00C40A7D">
            <w:pPr>
              <w:spacing w:after="0" w:line="240" w:lineRule="auto"/>
              <w:rPr>
                <w:rFonts w:eastAsia="Times New Roman" w:cs="Times New Roman"/>
                <w:color w:val="222222"/>
                <w:sz w:val="20"/>
                <w:szCs w:val="20"/>
                <w:lang w:eastAsia="es-ES"/>
              </w:rPr>
            </w:pPr>
            <w:r>
              <w:rPr>
                <w:rFonts w:eastAsia="Times New Roman" w:cs="Times New Roman"/>
                <w:color w:val="222222"/>
                <w:sz w:val="20"/>
                <w:szCs w:val="20"/>
                <w:lang w:eastAsia="es-ES"/>
              </w:rPr>
              <w:t xml:space="preserve">Del </w:t>
            </w:r>
            <w:r w:rsidRPr="00135F04">
              <w:rPr>
                <w:rFonts w:eastAsia="Times New Roman" w:cs="Times New Roman"/>
                <w:b/>
                <w:color w:val="222222"/>
                <w:sz w:val="20"/>
                <w:szCs w:val="20"/>
                <w:lang w:eastAsia="es-ES"/>
              </w:rPr>
              <w:t>6 al 7</w:t>
            </w:r>
            <w:r w:rsidR="00BA2E6E" w:rsidRPr="00135F04">
              <w:rPr>
                <w:rFonts w:eastAsia="Times New Roman" w:cs="Times New Roman"/>
                <w:b/>
                <w:color w:val="222222"/>
                <w:sz w:val="20"/>
                <w:szCs w:val="20"/>
                <w:lang w:eastAsia="es-ES"/>
              </w:rPr>
              <w:t xml:space="preserve"> de julio</w:t>
            </w:r>
            <w:r>
              <w:rPr>
                <w:rFonts w:eastAsia="Times New Roman" w:cs="Times New Roman"/>
                <w:color w:val="222222"/>
                <w:sz w:val="20"/>
                <w:szCs w:val="20"/>
                <w:lang w:eastAsia="es-ES"/>
              </w:rPr>
              <w:t xml:space="preserve"> </w:t>
            </w:r>
          </w:p>
        </w:tc>
        <w:tc>
          <w:tcPr>
            <w:tcW w:w="6520" w:type="dxa"/>
            <w:tcBorders>
              <w:top w:val="nil"/>
              <w:left w:val="nil"/>
              <w:bottom w:val="single" w:sz="8" w:space="0" w:color="auto"/>
              <w:right w:val="single" w:sz="8" w:space="0" w:color="auto"/>
            </w:tcBorders>
            <w:shd w:val="clear" w:color="000000" w:fill="FFFFFF"/>
            <w:vAlign w:val="center"/>
            <w:hideMark/>
          </w:tcPr>
          <w:p w14:paraId="7A3F893F" w14:textId="77777777" w:rsidR="00BA2E6E" w:rsidRPr="005730FC" w:rsidRDefault="00BA2E6E" w:rsidP="00C40A7D">
            <w:pPr>
              <w:spacing w:after="0" w:line="240" w:lineRule="auto"/>
              <w:rPr>
                <w:rFonts w:eastAsia="Times New Roman" w:cs="Times New Roman"/>
                <w:color w:val="222222"/>
                <w:sz w:val="20"/>
                <w:szCs w:val="20"/>
                <w:lang w:eastAsia="es-ES"/>
              </w:rPr>
            </w:pPr>
            <w:r w:rsidRPr="005730FC">
              <w:rPr>
                <w:rFonts w:eastAsia="Times New Roman" w:cs="Times New Roman"/>
                <w:color w:val="222222"/>
                <w:sz w:val="20"/>
                <w:szCs w:val="20"/>
                <w:lang w:eastAsia="es-ES"/>
              </w:rPr>
              <w:t>Presentación, en el centro educativo donde se presentó la solicitud, de </w:t>
            </w:r>
            <w:r w:rsidRPr="005730FC">
              <w:rPr>
                <w:rFonts w:eastAsia="Times New Roman" w:cs="Times New Roman"/>
                <w:b/>
                <w:bCs/>
                <w:color w:val="222222"/>
                <w:sz w:val="20"/>
                <w:szCs w:val="20"/>
                <w:lang w:eastAsia="es-ES"/>
              </w:rPr>
              <w:t>reclamaciones</w:t>
            </w:r>
            <w:r w:rsidRPr="005730FC">
              <w:rPr>
                <w:rFonts w:eastAsia="Times New Roman" w:cs="Times New Roman"/>
                <w:color w:val="222222"/>
                <w:sz w:val="20"/>
                <w:szCs w:val="20"/>
                <w:lang w:eastAsia="es-ES"/>
              </w:rPr>
              <w:t xml:space="preserve"> a la </w:t>
            </w:r>
            <w:proofErr w:type="spellStart"/>
            <w:r w:rsidRPr="005730FC">
              <w:rPr>
                <w:rFonts w:eastAsia="Times New Roman" w:cs="Times New Roman"/>
                <w:color w:val="222222"/>
                <w:sz w:val="20"/>
                <w:szCs w:val="20"/>
                <w:lang w:eastAsia="es-ES"/>
              </w:rPr>
              <w:t>baremación</w:t>
            </w:r>
            <w:proofErr w:type="spellEnd"/>
            <w:r w:rsidRPr="005730FC">
              <w:rPr>
                <w:rFonts w:eastAsia="Times New Roman" w:cs="Times New Roman"/>
                <w:color w:val="222222"/>
                <w:sz w:val="20"/>
                <w:szCs w:val="20"/>
                <w:lang w:eastAsia="es-ES"/>
              </w:rPr>
              <w:t xml:space="preserve"> provisional.</w:t>
            </w:r>
          </w:p>
        </w:tc>
      </w:tr>
      <w:tr w:rsidR="00BA2E6E" w:rsidRPr="005730FC" w14:paraId="6772F349" w14:textId="77777777" w:rsidTr="00C40A7D">
        <w:trPr>
          <w:trHeight w:val="554"/>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62C57983" w14:textId="1F19FFF8" w:rsidR="00BA2E6E" w:rsidRPr="00135F04" w:rsidRDefault="00135F04" w:rsidP="00C40A7D">
            <w:pPr>
              <w:spacing w:after="0" w:line="240" w:lineRule="auto"/>
              <w:rPr>
                <w:rFonts w:eastAsia="Times New Roman" w:cs="Times New Roman"/>
                <w:b/>
                <w:color w:val="222222"/>
                <w:sz w:val="20"/>
                <w:szCs w:val="20"/>
                <w:lang w:eastAsia="es-ES"/>
              </w:rPr>
            </w:pPr>
            <w:r w:rsidRPr="00135F04">
              <w:rPr>
                <w:rFonts w:eastAsia="Times New Roman" w:cs="Times New Roman"/>
                <w:b/>
                <w:color w:val="222222"/>
                <w:sz w:val="20"/>
                <w:szCs w:val="20"/>
                <w:lang w:eastAsia="es-ES"/>
              </w:rPr>
              <w:t>8</w:t>
            </w:r>
            <w:r w:rsidR="00BA2E6E" w:rsidRPr="00135F04">
              <w:rPr>
                <w:rFonts w:eastAsia="Times New Roman" w:cs="Times New Roman"/>
                <w:b/>
                <w:color w:val="222222"/>
                <w:sz w:val="20"/>
                <w:szCs w:val="20"/>
                <w:lang w:eastAsia="es-ES"/>
              </w:rPr>
              <w:t xml:space="preserve"> de julio</w:t>
            </w:r>
          </w:p>
        </w:tc>
        <w:tc>
          <w:tcPr>
            <w:tcW w:w="6520" w:type="dxa"/>
            <w:tcBorders>
              <w:top w:val="nil"/>
              <w:left w:val="nil"/>
              <w:bottom w:val="single" w:sz="8" w:space="0" w:color="auto"/>
              <w:right w:val="single" w:sz="8" w:space="0" w:color="auto"/>
            </w:tcBorders>
            <w:shd w:val="clear" w:color="000000" w:fill="FFFFFF"/>
            <w:vAlign w:val="center"/>
            <w:hideMark/>
          </w:tcPr>
          <w:p w14:paraId="4CD3766C" w14:textId="77777777" w:rsidR="00BA2E6E" w:rsidRPr="005730FC" w:rsidRDefault="00BA2E6E" w:rsidP="00C40A7D">
            <w:pPr>
              <w:spacing w:after="0" w:line="240" w:lineRule="auto"/>
              <w:rPr>
                <w:rFonts w:eastAsia="Times New Roman" w:cs="Times New Roman"/>
                <w:color w:val="222222"/>
                <w:sz w:val="20"/>
                <w:szCs w:val="20"/>
                <w:lang w:eastAsia="es-ES"/>
              </w:rPr>
            </w:pPr>
            <w:r w:rsidRPr="005730FC">
              <w:rPr>
                <w:rFonts w:eastAsia="Times New Roman" w:cs="Times New Roman"/>
                <w:color w:val="222222"/>
                <w:sz w:val="20"/>
                <w:szCs w:val="20"/>
                <w:lang w:eastAsia="es-ES"/>
              </w:rPr>
              <w:t>Publicación en tablones de anuncios y web de cada centro educativo de </w:t>
            </w:r>
            <w:r w:rsidRPr="005730FC">
              <w:rPr>
                <w:rFonts w:eastAsia="Times New Roman" w:cs="Times New Roman"/>
                <w:b/>
                <w:bCs/>
                <w:color w:val="222222"/>
                <w:sz w:val="20"/>
                <w:szCs w:val="20"/>
                <w:lang w:eastAsia="es-ES"/>
              </w:rPr>
              <w:t>listas definitivas de admitidos y no admitidos (lista de espera)</w:t>
            </w:r>
            <w:r w:rsidRPr="005730FC">
              <w:rPr>
                <w:rFonts w:eastAsia="Times New Roman" w:cs="Times New Roman"/>
                <w:color w:val="222222"/>
                <w:sz w:val="20"/>
                <w:szCs w:val="20"/>
                <w:lang w:eastAsia="es-ES"/>
              </w:rPr>
              <w:t>.</w:t>
            </w:r>
          </w:p>
        </w:tc>
      </w:tr>
      <w:tr w:rsidR="00BA2E6E" w:rsidRPr="005730FC" w14:paraId="1232A806" w14:textId="77777777" w:rsidTr="00C40A7D">
        <w:trPr>
          <w:trHeight w:val="406"/>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3FEC207F" w14:textId="1C3A0F86" w:rsidR="00BA2E6E" w:rsidRPr="008E4863" w:rsidRDefault="008E4863" w:rsidP="00C40A7D">
            <w:pPr>
              <w:spacing w:after="0" w:line="240" w:lineRule="auto"/>
              <w:rPr>
                <w:rFonts w:eastAsia="Times New Roman" w:cs="Times New Roman"/>
                <w:b/>
                <w:color w:val="222222"/>
                <w:sz w:val="20"/>
                <w:szCs w:val="20"/>
                <w:lang w:eastAsia="es-ES"/>
              </w:rPr>
            </w:pPr>
            <w:r w:rsidRPr="008E4863">
              <w:rPr>
                <w:rFonts w:eastAsia="Times New Roman" w:cs="Times New Roman"/>
                <w:b/>
                <w:color w:val="222222"/>
                <w:sz w:val="20"/>
                <w:szCs w:val="20"/>
                <w:lang w:eastAsia="es-ES"/>
              </w:rPr>
              <w:t>13</w:t>
            </w:r>
            <w:r w:rsidR="00BA2E6E" w:rsidRPr="008E4863">
              <w:rPr>
                <w:rFonts w:eastAsia="Times New Roman" w:cs="Times New Roman"/>
                <w:b/>
                <w:color w:val="222222"/>
                <w:sz w:val="20"/>
                <w:szCs w:val="20"/>
                <w:lang w:eastAsia="es-ES"/>
              </w:rPr>
              <w:t xml:space="preserve"> de julio</w:t>
            </w:r>
          </w:p>
        </w:tc>
        <w:tc>
          <w:tcPr>
            <w:tcW w:w="6520" w:type="dxa"/>
            <w:tcBorders>
              <w:top w:val="nil"/>
              <w:left w:val="nil"/>
              <w:bottom w:val="single" w:sz="8" w:space="0" w:color="auto"/>
              <w:right w:val="single" w:sz="8" w:space="0" w:color="auto"/>
            </w:tcBorders>
            <w:shd w:val="clear" w:color="000000" w:fill="FFFFFF"/>
            <w:vAlign w:val="center"/>
            <w:hideMark/>
          </w:tcPr>
          <w:p w14:paraId="60A76DF8" w14:textId="77777777" w:rsidR="00BA2E6E" w:rsidRPr="005730FC" w:rsidRDefault="00BA2E6E" w:rsidP="00C40A7D">
            <w:pPr>
              <w:spacing w:after="0" w:line="240" w:lineRule="auto"/>
              <w:rPr>
                <w:rFonts w:eastAsia="Times New Roman" w:cs="Times New Roman"/>
                <w:color w:val="222222"/>
                <w:sz w:val="20"/>
                <w:szCs w:val="20"/>
                <w:lang w:eastAsia="es-ES"/>
              </w:rPr>
            </w:pPr>
            <w:r w:rsidRPr="005730FC">
              <w:rPr>
                <w:rFonts w:eastAsia="Times New Roman" w:cs="Times New Roman"/>
                <w:color w:val="222222"/>
                <w:sz w:val="20"/>
                <w:szCs w:val="20"/>
                <w:lang w:eastAsia="es-ES"/>
              </w:rPr>
              <w:t>Celebración </w:t>
            </w:r>
            <w:r w:rsidRPr="005730FC">
              <w:rPr>
                <w:rFonts w:eastAsia="Times New Roman" w:cs="Times New Roman"/>
                <w:b/>
                <w:bCs/>
                <w:color w:val="222222"/>
                <w:sz w:val="20"/>
                <w:szCs w:val="20"/>
                <w:lang w:eastAsia="es-ES"/>
              </w:rPr>
              <w:t>acto público para la asignación de plazas vacantes</w:t>
            </w:r>
            <w:r w:rsidRPr="005730FC">
              <w:rPr>
                <w:rFonts w:eastAsia="Times New Roman" w:cs="Times New Roman"/>
                <w:color w:val="222222"/>
                <w:sz w:val="20"/>
                <w:szCs w:val="20"/>
                <w:lang w:eastAsia="es-ES"/>
              </w:rPr>
              <w:t> en los centros docentes públicos que impartan el mismo ciclo formativo en más de un turno</w:t>
            </w:r>
          </w:p>
        </w:tc>
      </w:tr>
      <w:tr w:rsidR="00BA2E6E" w:rsidRPr="005730FC" w14:paraId="30E06247" w14:textId="77777777" w:rsidTr="00C40A7D">
        <w:trPr>
          <w:trHeight w:val="270"/>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3C64BB5B" w14:textId="3BDF6BDD" w:rsidR="00BA2E6E" w:rsidRPr="008E4863" w:rsidRDefault="008E4863" w:rsidP="00C40A7D">
            <w:pPr>
              <w:spacing w:after="0" w:line="240" w:lineRule="auto"/>
              <w:rPr>
                <w:rFonts w:eastAsia="Times New Roman" w:cs="Times New Roman"/>
                <w:b/>
                <w:color w:val="222222"/>
                <w:sz w:val="20"/>
                <w:szCs w:val="20"/>
                <w:lang w:eastAsia="es-ES"/>
              </w:rPr>
            </w:pPr>
            <w:r w:rsidRPr="008E4863">
              <w:rPr>
                <w:rFonts w:eastAsia="Times New Roman" w:cs="Times New Roman"/>
                <w:b/>
                <w:color w:val="222222"/>
                <w:sz w:val="20"/>
                <w:szCs w:val="20"/>
                <w:lang w:eastAsia="es-ES"/>
              </w:rPr>
              <w:t>13 y 14</w:t>
            </w:r>
            <w:r w:rsidR="00BA2E6E" w:rsidRPr="008E4863">
              <w:rPr>
                <w:rFonts w:eastAsia="Times New Roman" w:cs="Times New Roman"/>
                <w:b/>
                <w:color w:val="222222"/>
                <w:sz w:val="20"/>
                <w:szCs w:val="20"/>
                <w:lang w:eastAsia="es-ES"/>
              </w:rPr>
              <w:t xml:space="preserve"> de julio</w:t>
            </w:r>
          </w:p>
        </w:tc>
        <w:tc>
          <w:tcPr>
            <w:tcW w:w="6520" w:type="dxa"/>
            <w:tcBorders>
              <w:top w:val="nil"/>
              <w:left w:val="nil"/>
              <w:bottom w:val="single" w:sz="8" w:space="0" w:color="auto"/>
              <w:right w:val="single" w:sz="8" w:space="0" w:color="auto"/>
            </w:tcBorders>
            <w:shd w:val="clear" w:color="000000" w:fill="FFFFFF"/>
            <w:vAlign w:val="center"/>
            <w:hideMark/>
          </w:tcPr>
          <w:p w14:paraId="7F746F57" w14:textId="60FAE594" w:rsidR="00BA2E6E" w:rsidRPr="00BA0A97" w:rsidRDefault="00BA2E6E" w:rsidP="00C40A7D">
            <w:pPr>
              <w:spacing w:after="0" w:line="240" w:lineRule="auto"/>
              <w:rPr>
                <w:rFonts w:eastAsia="Times New Roman" w:cs="Times New Roman"/>
                <w:color w:val="222222"/>
                <w:sz w:val="20"/>
                <w:szCs w:val="20"/>
                <w:lang w:eastAsia="es-ES"/>
              </w:rPr>
            </w:pPr>
            <w:r w:rsidRPr="005730FC">
              <w:rPr>
                <w:rFonts w:eastAsia="Times New Roman" w:cs="Times New Roman"/>
                <w:color w:val="222222"/>
                <w:sz w:val="20"/>
                <w:szCs w:val="20"/>
                <w:lang w:eastAsia="es-ES"/>
              </w:rPr>
              <w:t>Período de </w:t>
            </w:r>
            <w:r w:rsidRPr="005730FC">
              <w:rPr>
                <w:rFonts w:eastAsia="Times New Roman" w:cs="Times New Roman"/>
                <w:b/>
                <w:bCs/>
                <w:color w:val="222222"/>
                <w:sz w:val="20"/>
                <w:szCs w:val="20"/>
                <w:lang w:eastAsia="es-ES"/>
              </w:rPr>
              <w:t>matriculación</w:t>
            </w:r>
            <w:r w:rsidRPr="005730FC">
              <w:rPr>
                <w:rFonts w:eastAsia="Times New Roman" w:cs="Times New Roman"/>
                <w:color w:val="222222"/>
                <w:sz w:val="20"/>
                <w:szCs w:val="20"/>
                <w:lang w:eastAsia="es-ES"/>
              </w:rPr>
              <w:t> de los alumnos admitidos.</w:t>
            </w:r>
            <w:r w:rsidR="003335E0">
              <w:rPr>
                <w:rFonts w:eastAsia="Times New Roman" w:cs="Times New Roman"/>
                <w:color w:val="222222"/>
                <w:sz w:val="20"/>
                <w:szCs w:val="20"/>
                <w:lang w:eastAsia="es-ES"/>
              </w:rPr>
              <w:t xml:space="preserve"> Los alumnos presentarán el </w:t>
            </w:r>
            <w:r w:rsidR="003335E0" w:rsidRPr="00173BA6">
              <w:rPr>
                <w:rFonts w:eastAsia="Times New Roman" w:cs="Times New Roman"/>
                <w:b/>
                <w:color w:val="0070C0"/>
                <w:sz w:val="20"/>
                <w:szCs w:val="20"/>
                <w:lang w:eastAsia="es-ES"/>
              </w:rPr>
              <w:t>CERTIFICADO DE ESTUDIOS</w:t>
            </w:r>
            <w:r w:rsidR="003335E0" w:rsidRPr="00173BA6">
              <w:rPr>
                <w:rFonts w:eastAsia="Times New Roman" w:cs="Times New Roman"/>
                <w:color w:val="0070C0"/>
                <w:sz w:val="20"/>
                <w:szCs w:val="20"/>
                <w:lang w:eastAsia="es-ES"/>
              </w:rPr>
              <w:t xml:space="preserve"> y </w:t>
            </w:r>
            <w:r w:rsidR="003335E0" w:rsidRPr="00173BA6">
              <w:rPr>
                <w:rFonts w:eastAsia="Times New Roman" w:cs="Times New Roman"/>
                <w:b/>
                <w:color w:val="0070C0"/>
                <w:sz w:val="20"/>
                <w:szCs w:val="20"/>
                <w:lang w:eastAsia="es-ES"/>
              </w:rPr>
              <w:t>COPIA DEL CONSEJO ORIENTADOR</w:t>
            </w:r>
            <w:r w:rsidR="00BA0A97" w:rsidRPr="00173BA6">
              <w:rPr>
                <w:rFonts w:eastAsia="Times New Roman" w:cs="Times New Roman"/>
                <w:b/>
                <w:color w:val="0070C0"/>
                <w:sz w:val="20"/>
                <w:szCs w:val="20"/>
                <w:lang w:eastAsia="es-ES"/>
              </w:rPr>
              <w:t>*</w:t>
            </w:r>
            <w:r w:rsidR="00BA0A97">
              <w:rPr>
                <w:rFonts w:eastAsia="Times New Roman" w:cs="Times New Roman"/>
                <w:b/>
                <w:color w:val="222222"/>
                <w:sz w:val="20"/>
                <w:szCs w:val="20"/>
                <w:lang w:eastAsia="es-ES"/>
              </w:rPr>
              <w:t>.</w:t>
            </w:r>
          </w:p>
        </w:tc>
      </w:tr>
      <w:tr w:rsidR="00BA2E6E" w:rsidRPr="005730FC" w14:paraId="3670A272" w14:textId="77777777" w:rsidTr="00C40A7D">
        <w:trPr>
          <w:trHeight w:val="402"/>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2B27196F" w14:textId="13A05F19" w:rsidR="00BA2E6E" w:rsidRPr="008E4863" w:rsidRDefault="008E4863" w:rsidP="00C40A7D">
            <w:pPr>
              <w:spacing w:after="0" w:line="240" w:lineRule="auto"/>
              <w:rPr>
                <w:rFonts w:eastAsia="Times New Roman" w:cs="Times New Roman"/>
                <w:b/>
                <w:color w:val="222222"/>
                <w:sz w:val="20"/>
                <w:szCs w:val="20"/>
                <w:lang w:eastAsia="es-ES"/>
              </w:rPr>
            </w:pPr>
            <w:r w:rsidRPr="008E4863">
              <w:rPr>
                <w:rFonts w:eastAsia="Times New Roman" w:cs="Times New Roman"/>
                <w:b/>
                <w:color w:val="222222"/>
                <w:sz w:val="20"/>
                <w:szCs w:val="20"/>
                <w:lang w:eastAsia="es-ES"/>
              </w:rPr>
              <w:t>15</w:t>
            </w:r>
            <w:r w:rsidR="00BA2E6E" w:rsidRPr="008E4863">
              <w:rPr>
                <w:rFonts w:eastAsia="Times New Roman" w:cs="Times New Roman"/>
                <w:b/>
                <w:color w:val="222222"/>
                <w:sz w:val="20"/>
                <w:szCs w:val="20"/>
                <w:lang w:eastAsia="es-ES"/>
              </w:rPr>
              <w:t xml:space="preserve"> de julio</w:t>
            </w:r>
          </w:p>
        </w:tc>
        <w:tc>
          <w:tcPr>
            <w:tcW w:w="6520" w:type="dxa"/>
            <w:tcBorders>
              <w:top w:val="nil"/>
              <w:left w:val="nil"/>
              <w:bottom w:val="single" w:sz="8" w:space="0" w:color="auto"/>
              <w:right w:val="single" w:sz="8" w:space="0" w:color="auto"/>
            </w:tcBorders>
            <w:shd w:val="clear" w:color="000000" w:fill="FFFFFF"/>
            <w:vAlign w:val="center"/>
            <w:hideMark/>
          </w:tcPr>
          <w:p w14:paraId="1607706C" w14:textId="77777777" w:rsidR="00BA2E6E" w:rsidRPr="005730FC" w:rsidRDefault="00BA2E6E" w:rsidP="00C40A7D">
            <w:pPr>
              <w:spacing w:after="0" w:line="240" w:lineRule="auto"/>
              <w:rPr>
                <w:rFonts w:eastAsia="Times New Roman" w:cs="Times New Roman"/>
                <w:b/>
                <w:bCs/>
                <w:color w:val="222222"/>
                <w:sz w:val="20"/>
                <w:szCs w:val="20"/>
                <w:lang w:eastAsia="es-ES"/>
              </w:rPr>
            </w:pPr>
            <w:r w:rsidRPr="005730FC">
              <w:rPr>
                <w:rFonts w:eastAsia="Times New Roman" w:cs="Times New Roman"/>
                <w:b/>
                <w:bCs/>
                <w:color w:val="222222"/>
                <w:sz w:val="20"/>
                <w:szCs w:val="20"/>
                <w:lang w:eastAsia="es-ES"/>
              </w:rPr>
              <w:t>Matriculación de solicitantes en lista de espera</w:t>
            </w:r>
            <w:r w:rsidRPr="005730FC">
              <w:rPr>
                <w:rFonts w:eastAsia="Times New Roman" w:cs="Times New Roman"/>
                <w:color w:val="222222"/>
                <w:sz w:val="20"/>
                <w:szCs w:val="20"/>
                <w:lang w:eastAsia="es-ES"/>
              </w:rPr>
              <w:t> si el centro docente contase con vacantes.</w:t>
            </w:r>
          </w:p>
        </w:tc>
      </w:tr>
      <w:tr w:rsidR="00BA2E6E" w:rsidRPr="005730FC" w14:paraId="019A13BD" w14:textId="77777777" w:rsidTr="00C40A7D">
        <w:trPr>
          <w:trHeight w:val="252"/>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1A14C6A2" w14:textId="12517266" w:rsidR="00BA2E6E" w:rsidRPr="008E4863" w:rsidRDefault="008E4863" w:rsidP="00C40A7D">
            <w:pPr>
              <w:spacing w:after="0" w:line="240" w:lineRule="auto"/>
              <w:rPr>
                <w:rFonts w:eastAsia="Times New Roman" w:cs="Times New Roman"/>
                <w:b/>
                <w:color w:val="222222"/>
                <w:sz w:val="20"/>
                <w:szCs w:val="20"/>
                <w:lang w:eastAsia="es-ES"/>
              </w:rPr>
            </w:pPr>
            <w:r w:rsidRPr="008E4863">
              <w:rPr>
                <w:rFonts w:eastAsia="Times New Roman" w:cs="Times New Roman"/>
                <w:b/>
                <w:color w:val="222222"/>
                <w:sz w:val="20"/>
                <w:szCs w:val="20"/>
                <w:lang w:eastAsia="es-ES"/>
              </w:rPr>
              <w:t>21</w:t>
            </w:r>
            <w:r w:rsidR="00BA2E6E" w:rsidRPr="008E4863">
              <w:rPr>
                <w:rFonts w:eastAsia="Times New Roman" w:cs="Times New Roman"/>
                <w:b/>
                <w:color w:val="222222"/>
                <w:sz w:val="20"/>
                <w:szCs w:val="20"/>
                <w:lang w:eastAsia="es-ES"/>
              </w:rPr>
              <w:t xml:space="preserve"> de julio</w:t>
            </w:r>
          </w:p>
        </w:tc>
        <w:tc>
          <w:tcPr>
            <w:tcW w:w="6520" w:type="dxa"/>
            <w:tcBorders>
              <w:top w:val="nil"/>
              <w:left w:val="nil"/>
              <w:bottom w:val="single" w:sz="8" w:space="0" w:color="auto"/>
              <w:right w:val="single" w:sz="8" w:space="0" w:color="auto"/>
            </w:tcBorders>
            <w:shd w:val="clear" w:color="000000" w:fill="FFFFFF"/>
            <w:vAlign w:val="center"/>
            <w:hideMark/>
          </w:tcPr>
          <w:p w14:paraId="2A14F8D0" w14:textId="77777777" w:rsidR="00BA2E6E" w:rsidRPr="005730FC" w:rsidRDefault="00BA2E6E" w:rsidP="00C40A7D">
            <w:pPr>
              <w:spacing w:after="0" w:line="240" w:lineRule="auto"/>
              <w:rPr>
                <w:rFonts w:eastAsia="Times New Roman" w:cs="Times New Roman"/>
                <w:color w:val="222222"/>
                <w:sz w:val="20"/>
                <w:szCs w:val="20"/>
                <w:lang w:eastAsia="es-ES"/>
              </w:rPr>
            </w:pPr>
            <w:r w:rsidRPr="005730FC">
              <w:rPr>
                <w:rFonts w:eastAsia="Times New Roman" w:cs="Times New Roman"/>
                <w:color w:val="222222"/>
                <w:sz w:val="20"/>
                <w:szCs w:val="20"/>
                <w:lang w:eastAsia="es-ES"/>
              </w:rPr>
              <w:t>Publicación de las </w:t>
            </w:r>
            <w:r w:rsidRPr="005730FC">
              <w:rPr>
                <w:rFonts w:eastAsia="Times New Roman" w:cs="Times New Roman"/>
                <w:b/>
                <w:bCs/>
                <w:color w:val="222222"/>
                <w:sz w:val="20"/>
                <w:szCs w:val="20"/>
                <w:lang w:eastAsia="es-ES"/>
              </w:rPr>
              <w:t>listas de admitidos</w:t>
            </w:r>
            <w:r w:rsidRPr="005730FC">
              <w:rPr>
                <w:rFonts w:eastAsia="Times New Roman" w:cs="Times New Roman"/>
                <w:color w:val="222222"/>
                <w:sz w:val="20"/>
                <w:szCs w:val="20"/>
                <w:lang w:eastAsia="es-ES"/>
              </w:rPr>
              <w:t> por parte del Servicio de Apoyo a la Escolarización.</w:t>
            </w:r>
          </w:p>
        </w:tc>
      </w:tr>
      <w:tr w:rsidR="00BA2E6E" w:rsidRPr="005730FC" w14:paraId="2B98E7F5" w14:textId="77777777" w:rsidTr="00C40A7D">
        <w:trPr>
          <w:trHeight w:val="411"/>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0EF3FAC7" w14:textId="5AB30E19" w:rsidR="00BA2E6E" w:rsidRPr="008E4863" w:rsidRDefault="008E4863" w:rsidP="00C40A7D">
            <w:pPr>
              <w:spacing w:after="0" w:line="240" w:lineRule="auto"/>
              <w:rPr>
                <w:rFonts w:eastAsia="Times New Roman" w:cs="Times New Roman"/>
                <w:b/>
                <w:color w:val="222222"/>
                <w:sz w:val="20"/>
                <w:szCs w:val="20"/>
                <w:lang w:eastAsia="es-ES"/>
              </w:rPr>
            </w:pPr>
            <w:r w:rsidRPr="008E4863">
              <w:rPr>
                <w:rFonts w:eastAsia="Times New Roman" w:cs="Times New Roman"/>
                <w:b/>
                <w:color w:val="222222"/>
                <w:sz w:val="20"/>
                <w:szCs w:val="20"/>
                <w:lang w:eastAsia="es-ES"/>
              </w:rPr>
              <w:t>22 y 23</w:t>
            </w:r>
            <w:r w:rsidR="00BA2E6E" w:rsidRPr="008E4863">
              <w:rPr>
                <w:rFonts w:eastAsia="Times New Roman" w:cs="Times New Roman"/>
                <w:b/>
                <w:color w:val="222222"/>
                <w:sz w:val="20"/>
                <w:szCs w:val="20"/>
                <w:lang w:eastAsia="es-ES"/>
              </w:rPr>
              <w:t xml:space="preserve"> de julio</w:t>
            </w:r>
          </w:p>
        </w:tc>
        <w:tc>
          <w:tcPr>
            <w:tcW w:w="6520" w:type="dxa"/>
            <w:tcBorders>
              <w:top w:val="nil"/>
              <w:left w:val="nil"/>
              <w:bottom w:val="single" w:sz="8" w:space="0" w:color="auto"/>
              <w:right w:val="single" w:sz="8" w:space="0" w:color="auto"/>
            </w:tcBorders>
            <w:shd w:val="clear" w:color="000000" w:fill="FFFFFF"/>
            <w:vAlign w:val="center"/>
            <w:hideMark/>
          </w:tcPr>
          <w:p w14:paraId="40E851DA" w14:textId="1363991F" w:rsidR="00BA2E6E" w:rsidRPr="005730FC" w:rsidRDefault="00BA2E6E" w:rsidP="00C40A7D">
            <w:pPr>
              <w:spacing w:after="0" w:line="240" w:lineRule="auto"/>
              <w:rPr>
                <w:rFonts w:eastAsia="Times New Roman" w:cs="Times New Roman"/>
                <w:color w:val="222222"/>
                <w:sz w:val="20"/>
                <w:szCs w:val="20"/>
                <w:lang w:eastAsia="es-ES"/>
              </w:rPr>
            </w:pPr>
            <w:r w:rsidRPr="005730FC">
              <w:rPr>
                <w:rFonts w:eastAsia="Times New Roman" w:cs="Times New Roman"/>
                <w:color w:val="222222"/>
                <w:sz w:val="20"/>
                <w:szCs w:val="20"/>
                <w:lang w:eastAsia="es-ES"/>
              </w:rPr>
              <w:t>Período de </w:t>
            </w:r>
            <w:r w:rsidRPr="005730FC">
              <w:rPr>
                <w:rFonts w:eastAsia="Times New Roman" w:cs="Times New Roman"/>
                <w:b/>
                <w:bCs/>
                <w:color w:val="222222"/>
                <w:sz w:val="20"/>
                <w:szCs w:val="20"/>
                <w:lang w:eastAsia="es-ES"/>
              </w:rPr>
              <w:t>matriculación</w:t>
            </w:r>
            <w:r w:rsidRPr="005730FC">
              <w:rPr>
                <w:rFonts w:eastAsia="Times New Roman" w:cs="Times New Roman"/>
                <w:color w:val="222222"/>
                <w:sz w:val="20"/>
                <w:szCs w:val="20"/>
                <w:lang w:eastAsia="es-ES"/>
              </w:rPr>
              <w:t> de los solicitantes admitidos por el Servicio de Apoyo a la Escolarización</w:t>
            </w:r>
            <w:r w:rsidR="008E4863">
              <w:rPr>
                <w:rFonts w:eastAsia="Times New Roman" w:cs="Times New Roman"/>
                <w:color w:val="222222"/>
                <w:sz w:val="20"/>
                <w:szCs w:val="20"/>
                <w:lang w:eastAsia="es-ES"/>
              </w:rPr>
              <w:t>.</w:t>
            </w:r>
          </w:p>
        </w:tc>
      </w:tr>
      <w:tr w:rsidR="00BA2E6E" w:rsidRPr="005730FC" w14:paraId="52370F73" w14:textId="77777777" w:rsidTr="00C40A7D">
        <w:trPr>
          <w:trHeight w:val="262"/>
        </w:trPr>
        <w:tc>
          <w:tcPr>
            <w:tcW w:w="269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4077660" w14:textId="43E3C0AE" w:rsidR="00BA2E6E" w:rsidRPr="008E4863" w:rsidRDefault="008E4863" w:rsidP="00C40A7D">
            <w:pPr>
              <w:spacing w:after="0" w:line="240" w:lineRule="auto"/>
              <w:rPr>
                <w:rFonts w:eastAsia="Times New Roman" w:cs="Times New Roman"/>
                <w:b/>
                <w:color w:val="222222"/>
                <w:sz w:val="20"/>
                <w:szCs w:val="20"/>
                <w:lang w:eastAsia="es-ES"/>
              </w:rPr>
            </w:pPr>
            <w:r w:rsidRPr="008E4863">
              <w:rPr>
                <w:rFonts w:eastAsia="Times New Roman" w:cs="Times New Roman"/>
                <w:b/>
                <w:color w:val="222222"/>
                <w:sz w:val="20"/>
                <w:szCs w:val="20"/>
                <w:lang w:eastAsia="es-ES"/>
              </w:rPr>
              <w:t>1</w:t>
            </w:r>
            <w:r w:rsidR="00BA2E6E" w:rsidRPr="008E4863">
              <w:rPr>
                <w:rFonts w:eastAsia="Times New Roman" w:cs="Times New Roman"/>
                <w:b/>
                <w:color w:val="222222"/>
                <w:sz w:val="20"/>
                <w:szCs w:val="20"/>
                <w:lang w:eastAsia="es-ES"/>
              </w:rPr>
              <w:t xml:space="preserve"> de septiembre</w:t>
            </w:r>
          </w:p>
        </w:tc>
        <w:tc>
          <w:tcPr>
            <w:tcW w:w="6520" w:type="dxa"/>
            <w:tcBorders>
              <w:top w:val="nil"/>
              <w:left w:val="nil"/>
              <w:bottom w:val="nil"/>
              <w:right w:val="single" w:sz="8" w:space="0" w:color="auto"/>
            </w:tcBorders>
            <w:shd w:val="clear" w:color="000000" w:fill="FFFFFF"/>
            <w:vAlign w:val="center"/>
            <w:hideMark/>
          </w:tcPr>
          <w:p w14:paraId="4D550895" w14:textId="77777777" w:rsidR="00BA2E6E" w:rsidRPr="005730FC" w:rsidRDefault="00BA2E6E" w:rsidP="00C40A7D">
            <w:pPr>
              <w:spacing w:after="0" w:line="240" w:lineRule="auto"/>
              <w:rPr>
                <w:rFonts w:eastAsia="Times New Roman" w:cs="Times New Roman"/>
                <w:b/>
                <w:bCs/>
                <w:color w:val="222222"/>
                <w:sz w:val="20"/>
                <w:szCs w:val="20"/>
                <w:lang w:eastAsia="es-ES"/>
              </w:rPr>
            </w:pPr>
            <w:r w:rsidRPr="005730FC">
              <w:rPr>
                <w:rFonts w:eastAsia="Times New Roman" w:cs="Times New Roman"/>
                <w:b/>
                <w:bCs/>
                <w:color w:val="222222"/>
                <w:sz w:val="20"/>
                <w:szCs w:val="20"/>
                <w:lang w:eastAsia="es-ES"/>
              </w:rPr>
              <w:t>Publicación de vacantes</w:t>
            </w:r>
            <w:r w:rsidRPr="005730FC">
              <w:rPr>
                <w:rFonts w:eastAsia="Times New Roman" w:cs="Times New Roman"/>
                <w:color w:val="222222"/>
                <w:sz w:val="20"/>
                <w:szCs w:val="20"/>
                <w:lang w:eastAsia="es-ES"/>
              </w:rPr>
              <w:t> por el Servicio de Apoyo a la Escolarización.</w:t>
            </w:r>
          </w:p>
        </w:tc>
      </w:tr>
      <w:tr w:rsidR="00BA2E6E" w:rsidRPr="005730FC" w14:paraId="16E327CE" w14:textId="77777777" w:rsidTr="008E4863">
        <w:trPr>
          <w:trHeight w:val="524"/>
        </w:trPr>
        <w:tc>
          <w:tcPr>
            <w:tcW w:w="2694" w:type="dxa"/>
            <w:vMerge/>
            <w:tcBorders>
              <w:top w:val="nil"/>
              <w:left w:val="single" w:sz="8" w:space="0" w:color="auto"/>
              <w:bottom w:val="single" w:sz="8" w:space="0" w:color="000000"/>
              <w:right w:val="single" w:sz="8" w:space="0" w:color="auto"/>
            </w:tcBorders>
            <w:vAlign w:val="center"/>
            <w:hideMark/>
          </w:tcPr>
          <w:p w14:paraId="25588805" w14:textId="77777777" w:rsidR="00BA2E6E" w:rsidRPr="005730FC" w:rsidRDefault="00BA2E6E" w:rsidP="00C40A7D">
            <w:pPr>
              <w:spacing w:after="0" w:line="240" w:lineRule="auto"/>
              <w:rPr>
                <w:rFonts w:eastAsia="Times New Roman" w:cs="Times New Roman"/>
                <w:color w:val="222222"/>
                <w:sz w:val="20"/>
                <w:szCs w:val="20"/>
                <w:lang w:eastAsia="es-ES"/>
              </w:rPr>
            </w:pPr>
          </w:p>
        </w:tc>
        <w:tc>
          <w:tcPr>
            <w:tcW w:w="6520" w:type="dxa"/>
            <w:tcBorders>
              <w:top w:val="nil"/>
              <w:left w:val="nil"/>
              <w:bottom w:val="single" w:sz="8" w:space="0" w:color="auto"/>
              <w:right w:val="single" w:sz="8" w:space="0" w:color="auto"/>
            </w:tcBorders>
            <w:shd w:val="clear" w:color="000000" w:fill="FFFFFF"/>
            <w:vAlign w:val="center"/>
            <w:hideMark/>
          </w:tcPr>
          <w:p w14:paraId="5066E81B" w14:textId="77777777" w:rsidR="00BA2E6E" w:rsidRPr="005730FC" w:rsidRDefault="00BA2E6E" w:rsidP="00C40A7D">
            <w:pPr>
              <w:spacing w:after="0" w:line="240" w:lineRule="auto"/>
              <w:rPr>
                <w:rFonts w:eastAsia="Times New Roman" w:cs="Times New Roman"/>
                <w:b/>
                <w:bCs/>
                <w:color w:val="222222"/>
                <w:sz w:val="20"/>
                <w:szCs w:val="20"/>
                <w:lang w:eastAsia="es-ES"/>
              </w:rPr>
            </w:pPr>
            <w:r w:rsidRPr="005730FC">
              <w:rPr>
                <w:rFonts w:eastAsia="Times New Roman" w:cs="Times New Roman"/>
                <w:b/>
                <w:bCs/>
                <w:color w:val="222222"/>
                <w:sz w:val="20"/>
                <w:szCs w:val="20"/>
                <w:lang w:eastAsia="es-ES"/>
              </w:rPr>
              <w:t>Sorteo público</w:t>
            </w:r>
            <w:r w:rsidRPr="005730FC">
              <w:rPr>
                <w:rFonts w:eastAsia="Times New Roman" w:cs="Times New Roman"/>
                <w:color w:val="222222"/>
                <w:sz w:val="20"/>
                <w:szCs w:val="20"/>
                <w:lang w:eastAsia="es-ES"/>
              </w:rPr>
              <w:t> para determinar el orden alfabético que se seguirá para la asignación de las vacantes del mes de septiembre.</w:t>
            </w:r>
          </w:p>
        </w:tc>
      </w:tr>
      <w:tr w:rsidR="00BA2E6E" w:rsidRPr="005730FC" w14:paraId="2AD86007" w14:textId="77777777" w:rsidTr="00C40A7D">
        <w:trPr>
          <w:trHeight w:val="458"/>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237AD511" w14:textId="23967AB1" w:rsidR="00BA2E6E" w:rsidRPr="008E4863" w:rsidRDefault="008E4863" w:rsidP="00C40A7D">
            <w:pPr>
              <w:spacing w:after="0" w:line="240" w:lineRule="auto"/>
              <w:rPr>
                <w:rFonts w:eastAsia="Times New Roman" w:cs="Times New Roman"/>
                <w:b/>
                <w:color w:val="222222"/>
                <w:sz w:val="20"/>
                <w:szCs w:val="20"/>
                <w:lang w:eastAsia="es-ES"/>
              </w:rPr>
            </w:pPr>
            <w:r w:rsidRPr="008E4863">
              <w:rPr>
                <w:rFonts w:eastAsia="Times New Roman" w:cs="Times New Roman"/>
                <w:b/>
                <w:color w:val="222222"/>
                <w:sz w:val="20"/>
                <w:szCs w:val="20"/>
                <w:lang w:eastAsia="es-ES"/>
              </w:rPr>
              <w:t>2 y 3</w:t>
            </w:r>
            <w:r w:rsidR="00BA2E6E" w:rsidRPr="008E4863">
              <w:rPr>
                <w:rFonts w:eastAsia="Times New Roman" w:cs="Times New Roman"/>
                <w:b/>
                <w:color w:val="222222"/>
                <w:sz w:val="20"/>
                <w:szCs w:val="20"/>
                <w:lang w:eastAsia="es-ES"/>
              </w:rPr>
              <w:t xml:space="preserve"> de septiembre</w:t>
            </w:r>
          </w:p>
        </w:tc>
        <w:tc>
          <w:tcPr>
            <w:tcW w:w="6520" w:type="dxa"/>
            <w:tcBorders>
              <w:top w:val="nil"/>
              <w:left w:val="nil"/>
              <w:bottom w:val="single" w:sz="8" w:space="0" w:color="auto"/>
              <w:right w:val="single" w:sz="8" w:space="0" w:color="auto"/>
            </w:tcBorders>
            <w:shd w:val="clear" w:color="000000" w:fill="FFFFFF"/>
            <w:vAlign w:val="center"/>
            <w:hideMark/>
          </w:tcPr>
          <w:p w14:paraId="3A4CAEBD" w14:textId="6EF5FFCB" w:rsidR="00BA2E6E" w:rsidRPr="005730FC" w:rsidRDefault="00BA2E6E" w:rsidP="00C40A7D">
            <w:pPr>
              <w:spacing w:after="0" w:line="240" w:lineRule="auto"/>
              <w:rPr>
                <w:rFonts w:eastAsia="Times New Roman" w:cs="Times New Roman"/>
                <w:b/>
                <w:bCs/>
                <w:color w:val="222222"/>
                <w:sz w:val="20"/>
                <w:szCs w:val="20"/>
                <w:lang w:eastAsia="es-ES"/>
              </w:rPr>
            </w:pPr>
            <w:r w:rsidRPr="005730FC">
              <w:rPr>
                <w:rFonts w:eastAsia="Times New Roman" w:cs="Times New Roman"/>
                <w:b/>
                <w:bCs/>
                <w:color w:val="222222"/>
                <w:sz w:val="20"/>
                <w:szCs w:val="20"/>
                <w:lang w:eastAsia="es-ES"/>
              </w:rPr>
              <w:t>Inscripción </w:t>
            </w:r>
            <w:r w:rsidRPr="005730FC">
              <w:rPr>
                <w:rFonts w:eastAsia="Times New Roman" w:cs="Times New Roman"/>
                <w:color w:val="222222"/>
                <w:sz w:val="20"/>
                <w:szCs w:val="20"/>
                <w:lang w:eastAsia="es-ES"/>
              </w:rPr>
              <w:t>en los centros docentes con vacantes de los aspirantes que participaron en el proceso de admisión del mes de julio y no obtuvieron plaza</w:t>
            </w:r>
            <w:r w:rsidR="008E4863">
              <w:rPr>
                <w:rFonts w:eastAsia="Times New Roman" w:cs="Times New Roman"/>
                <w:color w:val="222222"/>
                <w:sz w:val="20"/>
                <w:szCs w:val="20"/>
                <w:lang w:eastAsia="es-ES"/>
              </w:rPr>
              <w:t>.</w:t>
            </w:r>
          </w:p>
        </w:tc>
      </w:tr>
      <w:tr w:rsidR="008E4863" w:rsidRPr="005730FC" w14:paraId="034A8DC4" w14:textId="77777777" w:rsidTr="00C40A7D">
        <w:trPr>
          <w:trHeight w:val="458"/>
        </w:trPr>
        <w:tc>
          <w:tcPr>
            <w:tcW w:w="2694" w:type="dxa"/>
            <w:tcBorders>
              <w:top w:val="nil"/>
              <w:left w:val="single" w:sz="8" w:space="0" w:color="auto"/>
              <w:bottom w:val="single" w:sz="8" w:space="0" w:color="auto"/>
              <w:right w:val="single" w:sz="8" w:space="0" w:color="auto"/>
            </w:tcBorders>
            <w:shd w:val="clear" w:color="000000" w:fill="FFFFFF"/>
            <w:noWrap/>
            <w:vAlign w:val="center"/>
          </w:tcPr>
          <w:p w14:paraId="74C2E5A6" w14:textId="5E2D515F" w:rsidR="008E4863" w:rsidRPr="008E4863" w:rsidRDefault="008E4863" w:rsidP="00C40A7D">
            <w:pPr>
              <w:spacing w:after="0" w:line="240" w:lineRule="auto"/>
              <w:rPr>
                <w:rFonts w:eastAsia="Times New Roman" w:cs="Times New Roman"/>
                <w:b/>
                <w:color w:val="222222"/>
                <w:sz w:val="20"/>
                <w:szCs w:val="20"/>
                <w:lang w:eastAsia="es-ES"/>
              </w:rPr>
            </w:pPr>
            <w:r>
              <w:rPr>
                <w:rFonts w:eastAsia="Times New Roman" w:cs="Times New Roman"/>
                <w:b/>
                <w:color w:val="222222"/>
                <w:sz w:val="20"/>
                <w:szCs w:val="20"/>
                <w:lang w:eastAsia="es-ES"/>
              </w:rPr>
              <w:t>4 de septiembre</w:t>
            </w:r>
          </w:p>
        </w:tc>
        <w:tc>
          <w:tcPr>
            <w:tcW w:w="6520" w:type="dxa"/>
            <w:tcBorders>
              <w:top w:val="nil"/>
              <w:left w:val="nil"/>
              <w:bottom w:val="single" w:sz="8" w:space="0" w:color="auto"/>
              <w:right w:val="single" w:sz="8" w:space="0" w:color="auto"/>
            </w:tcBorders>
            <w:shd w:val="clear" w:color="000000" w:fill="FFFFFF"/>
            <w:vAlign w:val="center"/>
          </w:tcPr>
          <w:p w14:paraId="73F1189F" w14:textId="1756D4E9" w:rsidR="008E4863" w:rsidRPr="008E4863" w:rsidRDefault="008E4863" w:rsidP="00C40A7D">
            <w:pPr>
              <w:spacing w:after="0" w:line="240" w:lineRule="auto"/>
              <w:rPr>
                <w:rFonts w:eastAsia="Times New Roman" w:cs="Times New Roman"/>
                <w:bCs/>
                <w:color w:val="222222"/>
                <w:sz w:val="20"/>
                <w:szCs w:val="20"/>
                <w:lang w:eastAsia="es-ES"/>
              </w:rPr>
            </w:pPr>
            <w:r w:rsidRPr="008E4863">
              <w:rPr>
                <w:rFonts w:eastAsia="Times New Roman" w:cs="Times New Roman"/>
                <w:bCs/>
                <w:color w:val="222222"/>
                <w:sz w:val="20"/>
                <w:szCs w:val="20"/>
                <w:lang w:eastAsia="es-ES"/>
              </w:rPr>
              <w:t>Remisión</w:t>
            </w:r>
            <w:r>
              <w:rPr>
                <w:rFonts w:eastAsia="Times New Roman" w:cs="Times New Roman"/>
                <w:bCs/>
                <w:color w:val="222222"/>
                <w:sz w:val="20"/>
                <w:szCs w:val="20"/>
                <w:lang w:eastAsia="es-ES"/>
              </w:rPr>
              <w:t xml:space="preserve"> al Servicio de Apoyo a la Escolarización por los centros docentes de la </w:t>
            </w:r>
            <w:r w:rsidRPr="005D32E5">
              <w:rPr>
                <w:rFonts w:eastAsia="Times New Roman" w:cs="Times New Roman"/>
                <w:b/>
                <w:bCs/>
                <w:color w:val="222222"/>
                <w:sz w:val="20"/>
                <w:szCs w:val="20"/>
                <w:lang w:eastAsia="es-ES"/>
              </w:rPr>
              <w:t>relación de alumnos que optan a plazas vacantes</w:t>
            </w:r>
            <w:r>
              <w:rPr>
                <w:rFonts w:eastAsia="Times New Roman" w:cs="Times New Roman"/>
                <w:bCs/>
                <w:color w:val="222222"/>
                <w:sz w:val="20"/>
                <w:szCs w:val="20"/>
                <w:lang w:eastAsia="es-ES"/>
              </w:rPr>
              <w:t>.</w:t>
            </w:r>
          </w:p>
        </w:tc>
      </w:tr>
      <w:tr w:rsidR="00BA2E6E" w:rsidRPr="005730FC" w14:paraId="7C04D168" w14:textId="77777777" w:rsidTr="00C40A7D">
        <w:trPr>
          <w:trHeight w:val="550"/>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49E8BE70" w14:textId="507D58C4" w:rsidR="00BA2E6E" w:rsidRPr="005D32E5" w:rsidRDefault="005D32E5" w:rsidP="00C40A7D">
            <w:pPr>
              <w:spacing w:after="0" w:line="240" w:lineRule="auto"/>
              <w:rPr>
                <w:rFonts w:eastAsia="Times New Roman" w:cs="Times New Roman"/>
                <w:b/>
                <w:color w:val="222222"/>
                <w:sz w:val="20"/>
                <w:szCs w:val="20"/>
                <w:lang w:eastAsia="es-ES"/>
              </w:rPr>
            </w:pPr>
            <w:r w:rsidRPr="005D32E5">
              <w:rPr>
                <w:rFonts w:eastAsia="Times New Roman" w:cs="Times New Roman"/>
                <w:b/>
                <w:color w:val="222222"/>
                <w:sz w:val="20"/>
                <w:szCs w:val="20"/>
                <w:lang w:eastAsia="es-ES"/>
              </w:rPr>
              <w:t>8 y 9</w:t>
            </w:r>
            <w:r w:rsidR="00BA2E6E" w:rsidRPr="005D32E5">
              <w:rPr>
                <w:rFonts w:eastAsia="Times New Roman" w:cs="Times New Roman"/>
                <w:b/>
                <w:color w:val="222222"/>
                <w:sz w:val="20"/>
                <w:szCs w:val="20"/>
                <w:lang w:eastAsia="es-ES"/>
              </w:rPr>
              <w:t xml:space="preserve"> de septiembre</w:t>
            </w:r>
          </w:p>
        </w:tc>
        <w:tc>
          <w:tcPr>
            <w:tcW w:w="6520" w:type="dxa"/>
            <w:tcBorders>
              <w:top w:val="nil"/>
              <w:left w:val="nil"/>
              <w:bottom w:val="single" w:sz="8" w:space="0" w:color="auto"/>
              <w:right w:val="single" w:sz="8" w:space="0" w:color="auto"/>
            </w:tcBorders>
            <w:shd w:val="clear" w:color="000000" w:fill="FFFFFF"/>
            <w:vAlign w:val="center"/>
            <w:hideMark/>
          </w:tcPr>
          <w:p w14:paraId="00DEBCFC" w14:textId="77777777" w:rsidR="00BA2E6E" w:rsidRPr="005730FC" w:rsidRDefault="00BA2E6E" w:rsidP="00C40A7D">
            <w:pPr>
              <w:spacing w:after="0" w:line="240" w:lineRule="auto"/>
              <w:rPr>
                <w:rFonts w:eastAsia="Times New Roman" w:cs="Times New Roman"/>
                <w:color w:val="222222"/>
                <w:sz w:val="20"/>
                <w:szCs w:val="20"/>
                <w:lang w:eastAsia="es-ES"/>
              </w:rPr>
            </w:pPr>
            <w:r w:rsidRPr="005730FC">
              <w:rPr>
                <w:rFonts w:eastAsia="Times New Roman" w:cs="Times New Roman"/>
                <w:color w:val="222222"/>
                <w:sz w:val="20"/>
                <w:szCs w:val="20"/>
                <w:lang w:eastAsia="es-ES"/>
              </w:rPr>
              <w:t>Período de </w:t>
            </w:r>
            <w:r w:rsidRPr="005730FC">
              <w:rPr>
                <w:rFonts w:eastAsia="Times New Roman" w:cs="Times New Roman"/>
                <w:b/>
                <w:bCs/>
                <w:color w:val="222222"/>
                <w:sz w:val="20"/>
                <w:szCs w:val="20"/>
                <w:lang w:eastAsia="es-ES"/>
              </w:rPr>
              <w:t>matriculación </w:t>
            </w:r>
            <w:r w:rsidRPr="005730FC">
              <w:rPr>
                <w:rFonts w:eastAsia="Times New Roman" w:cs="Times New Roman"/>
                <w:color w:val="222222"/>
                <w:sz w:val="20"/>
                <w:szCs w:val="20"/>
                <w:lang w:eastAsia="es-ES"/>
              </w:rPr>
              <w:t>de los solicitantes admitidos por el Servicio de Apoyo a la Escolarización</w:t>
            </w:r>
          </w:p>
        </w:tc>
      </w:tr>
    </w:tbl>
    <w:p w14:paraId="5FE27605" w14:textId="77777777" w:rsidR="00BA2E6E" w:rsidRPr="00BA2E6E" w:rsidRDefault="00BA2E6E" w:rsidP="006157FE">
      <w:pPr>
        <w:shd w:val="clear" w:color="auto" w:fill="FFFFFF"/>
        <w:spacing w:after="0" w:line="240" w:lineRule="auto"/>
        <w:outlineLvl w:val="2"/>
        <w:rPr>
          <w:rFonts w:eastAsia="Times New Roman" w:cs="Times New Roman"/>
          <w:b/>
          <w:color w:val="222222"/>
          <w:sz w:val="24"/>
          <w:szCs w:val="24"/>
          <w:lang w:eastAsia="es-ES"/>
        </w:rPr>
      </w:pPr>
    </w:p>
    <w:p w14:paraId="0DD69122" w14:textId="578CD007" w:rsidR="00D6341B" w:rsidRPr="00BA0A97" w:rsidRDefault="00BA0A97" w:rsidP="00BA0A97">
      <w:pPr>
        <w:rPr>
          <w:sz w:val="24"/>
          <w:szCs w:val="24"/>
        </w:rPr>
      </w:pPr>
      <w:r w:rsidRPr="00173BA6">
        <w:rPr>
          <w:color w:val="0070C0"/>
          <w:sz w:val="24"/>
          <w:szCs w:val="24"/>
        </w:rPr>
        <w:t>*</w:t>
      </w:r>
      <w:r>
        <w:rPr>
          <w:sz w:val="24"/>
          <w:szCs w:val="24"/>
        </w:rPr>
        <w:t xml:space="preserve">El </w:t>
      </w:r>
      <w:r w:rsidRPr="00173BA6">
        <w:rPr>
          <w:b/>
          <w:color w:val="0070C0"/>
          <w:sz w:val="24"/>
          <w:szCs w:val="24"/>
        </w:rPr>
        <w:t>CERTIFICADO DE ESTUDIOS CURSADOS EN LA ESO</w:t>
      </w:r>
      <w:r w:rsidRPr="00173BA6">
        <w:rPr>
          <w:color w:val="0070C0"/>
          <w:sz w:val="24"/>
          <w:szCs w:val="24"/>
        </w:rPr>
        <w:t xml:space="preserve"> </w:t>
      </w:r>
      <w:r>
        <w:rPr>
          <w:sz w:val="24"/>
          <w:szCs w:val="24"/>
        </w:rPr>
        <w:t xml:space="preserve">y la copia </w:t>
      </w:r>
      <w:r w:rsidR="00DB6010">
        <w:rPr>
          <w:sz w:val="24"/>
          <w:szCs w:val="24"/>
        </w:rPr>
        <w:t>del</w:t>
      </w:r>
      <w:r>
        <w:rPr>
          <w:sz w:val="24"/>
          <w:szCs w:val="24"/>
        </w:rPr>
        <w:t xml:space="preserve"> </w:t>
      </w:r>
      <w:r w:rsidRPr="00173BA6">
        <w:rPr>
          <w:b/>
          <w:color w:val="0070C0"/>
          <w:sz w:val="24"/>
          <w:szCs w:val="24"/>
        </w:rPr>
        <w:t>CONSEJO ORIENTADOR</w:t>
      </w:r>
      <w:r w:rsidRPr="00173BA6">
        <w:rPr>
          <w:color w:val="0070C0"/>
          <w:sz w:val="24"/>
          <w:szCs w:val="24"/>
        </w:rPr>
        <w:t xml:space="preserve"> </w:t>
      </w:r>
      <w:r>
        <w:rPr>
          <w:sz w:val="24"/>
          <w:szCs w:val="24"/>
        </w:rPr>
        <w:t>deben recogerse en la secretaría del I.E.S.</w:t>
      </w:r>
      <w:bookmarkStart w:id="0" w:name="_GoBack"/>
      <w:bookmarkEnd w:id="0"/>
    </w:p>
    <w:sectPr w:rsidR="00D6341B" w:rsidRPr="00BA0A97" w:rsidSect="006157FE">
      <w:headerReference w:type="default" r:id="rId8"/>
      <w:pgSz w:w="11906" w:h="16838"/>
      <w:pgMar w:top="2251" w:right="707"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F619E" w14:textId="77777777" w:rsidR="00C3710A" w:rsidRDefault="00C3710A" w:rsidP="006157FE">
      <w:pPr>
        <w:spacing w:after="0" w:line="240" w:lineRule="auto"/>
      </w:pPr>
      <w:r>
        <w:separator/>
      </w:r>
    </w:p>
  </w:endnote>
  <w:endnote w:type="continuationSeparator" w:id="0">
    <w:p w14:paraId="1EE7576A" w14:textId="77777777" w:rsidR="00C3710A" w:rsidRDefault="00C3710A" w:rsidP="0061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A8DBB" w14:textId="77777777" w:rsidR="00C3710A" w:rsidRDefault="00C3710A" w:rsidP="006157FE">
      <w:pPr>
        <w:spacing w:after="0" w:line="240" w:lineRule="auto"/>
      </w:pPr>
      <w:r>
        <w:separator/>
      </w:r>
    </w:p>
  </w:footnote>
  <w:footnote w:type="continuationSeparator" w:id="0">
    <w:p w14:paraId="09AB56E7" w14:textId="77777777" w:rsidR="00C3710A" w:rsidRDefault="00C3710A" w:rsidP="006157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AD381" w14:textId="77777777" w:rsidR="006157FE" w:rsidRPr="006157FE" w:rsidRDefault="006157FE" w:rsidP="006157FE">
    <w:pPr>
      <w:spacing w:after="0"/>
      <w:ind w:right="-1134"/>
      <w:rPr>
        <w:rFonts w:ascii="Arial Black" w:hAnsi="Arial Black" w:cs="Arial Black"/>
        <w:noProof/>
      </w:rPr>
    </w:pPr>
    <w:r>
      <w:rPr>
        <w:noProof/>
        <w:lang w:val="es-ES_tradnl" w:eastAsia="es-ES_tradnl"/>
      </w:rPr>
      <mc:AlternateContent>
        <mc:Choice Requires="wpg">
          <w:drawing>
            <wp:anchor distT="0" distB="0" distL="114300" distR="114300" simplePos="0" relativeHeight="251659264" behindDoc="1" locked="0" layoutInCell="1" allowOverlap="1" wp14:anchorId="0C0D4CDB" wp14:editId="754A3809">
              <wp:simplePos x="0" y="0"/>
              <wp:positionH relativeFrom="column">
                <wp:posOffset>-818658</wp:posOffset>
              </wp:positionH>
              <wp:positionV relativeFrom="paragraph">
                <wp:posOffset>-56989</wp:posOffset>
              </wp:positionV>
              <wp:extent cx="7025565" cy="916043"/>
              <wp:effectExtent l="0" t="0" r="4445"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25565" cy="916043"/>
                        <a:chOff x="0" y="0"/>
                        <a:chExt cx="7025565" cy="916043"/>
                      </a:xfrm>
                    </wpg:grpSpPr>
                    <pic:pic xmlns:pic="http://schemas.openxmlformats.org/drawingml/2006/picture">
                      <pic:nvPicPr>
                        <pic:cNvPr id="2" name="Imagen 26" descr="logocm"/>
                        <pic:cNvPicPr>
                          <a:picLocks noChangeAspect="1"/>
                        </pic:cNvPicPr>
                      </pic:nvPicPr>
                      <pic:blipFill>
                        <a:blip r:embed="rId1">
                          <a:lum bright="6000" contrast="-2000"/>
                          <a:extLst>
                            <a:ext uri="{28A0092B-C50C-407E-A947-70E740481C1C}">
                              <a14:useLocalDpi xmlns:a14="http://schemas.microsoft.com/office/drawing/2010/main" val="0"/>
                            </a:ext>
                          </a:extLst>
                        </a:blip>
                        <a:srcRect/>
                        <a:stretch>
                          <a:fillRect/>
                        </a:stretch>
                      </pic:blipFill>
                      <pic:spPr bwMode="auto">
                        <a:xfrm>
                          <a:off x="5016425" y="147693"/>
                          <a:ext cx="2009140" cy="768350"/>
                        </a:xfrm>
                        <a:prstGeom prst="rect">
                          <a:avLst/>
                        </a:prstGeom>
                        <a:noFill/>
                      </pic:spPr>
                    </pic:pic>
                    <pic:pic xmlns:pic="http://schemas.openxmlformats.org/drawingml/2006/picture">
                      <pic:nvPicPr>
                        <pic:cNvPr id="3" name="2 Imagen" descr="ELALAMO2bis.jpg"/>
                        <pic:cNvPicPr>
                          <a:picLocks noChangeAspect="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209675" cy="90678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21C7E44" id="Grupo 4" o:spid="_x0000_s1026" style="position:absolute;margin-left:-64.45pt;margin-top:-4.5pt;width:553.2pt;height:72.15pt;z-index:-251657216" coordsize="70255,91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DkqE9AwAApQkAAA4AAABkcnMvZTJvRG9jLnhtbOxWyW7bMBC9F+g/&#10;ELo7ohRZsoU4heukQYG0Dbp8AE1REltxAUnZCYr+e4eU7DR2NwS9BOjBMpfhcOa9eSTPXtyKDm2Y&#10;sVzJRZSc4AgxSVXFZbOIPn18NZlFyDoiK9IpyRbRHbPRi/Pnz862umSpalVXMYPAibTlVi+i1jld&#10;xrGlLRPEnijNJEzWygjioGuauDJkC95FF6cY5/FWmUobRZm1MHoxTEbnwX9dM+re1bVlDnWLCGJz&#10;4WvCd+2/8fkZKRtDdMvpGAZ5RBSCcAmb7l1dEEdQb/iRK8GpUVbV7oQqEau65pSFHCCbBB9kc2VU&#10;r0MuTblt9B4mgPYAp0e7pW83NwbxahFlEZJEAEVXptcKZR6arW5KsLgy+oO+MUN+0LxW9IuF6fhw&#10;3vebe+Pb2gi/CNJEtwHzuz3m7NYhCoMFTqfTfBohCnPzJMfZ6UAKbYG5o2W0vfz9wpiUw7YhuH0w&#10;mtMSfiOE0DqC8M+lBqtcb1g0OhF/5UMQ86XXE2BbE8fXvOPuLlQu8OqDkpsbTj22vnPPRrpj47Ug&#10;DZMozSNUMUuhdDvVKCo8SLslgwPiEwzUIKlWLZENW1oNCgBdeuv4oXnoPth93XH9inedp8y3xzxh&#10;y4Nq+wlUQyVfKNoLJt0gTcM6SFlJ23JtI2RKJtYMKs28rhLInpRdL9Da8KaFEHOMQZ9USWeIhf4E&#10;1D3KE0rl2jq/wBdNUNXXdLbEeJ6+nKymeDXJcHE5Wc6zYlLgyyLD2SxZJatvfpMkK3vLABbSXWg+&#10;pgSjR0n9VELjYTOIM4gcbUg4SjygIaDdfwgRhjxyPlZr6HsAH+yg7QxztPXNGgAex8F4PxHYuCfA&#10;U2VBcmi9faMqECXpnQqYHWhqipM8S0E+oJ4kK/L5qJ6dvADFeZJ5ZMGgyGen0wDqXiVQNMa6K6YE&#10;8g0gB2IOG5ENZDRkuTPx8UvlS2RXTj7GsbIg5KEiofFkZHa6k1mKBqHtVXZ5vbxevnmXrrk9+ayb&#10;py23NDAK19ydpZ67ULj/NfULTYFaju+pJMXzvNjdUzgvZv9KSHAOyofKGkbCkXAosHCrwVsgnDrj&#10;u8U/Nn7sQ/vH19X5dwA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Ck&#10;ABut4QAAAAsBAAAPAAAAZHJzL2Rvd25yZXYueG1sTI/BaoNAEIbvhb7DMoXektWITTSuIYS2p1Bo&#10;Uii5bXSiEndW3I2at+/01N5mmI9/vj/bTKYVA/ausaQgnAcgkApbNlQp+Dq+zVYgnNdU6tYSKrij&#10;g03++JDptLQjfeJw8JXgEHKpVlB736VSuqJGo93cdkh8u9jeaM9rX8my1yOHm1YuguBFGt0Qf6h1&#10;h7sai+vhZhS8j3rcRuHrsL9edvfTMf743oeo1PPTtF2D8Dj5Pxh+9VkdcnY62xuVTrQKZuFilTDL&#10;U8KlmEiWyxjEmdEojkDmmfzfIf8BAAD//wMAUEsDBAoAAAAAAAAAIQCIL6QGZfMAAGXzAAAVAAAA&#10;ZHJzL21lZGlhL2ltYWdlMS5qcGVn/9j/4AAQSkZJRgABAgEBLAEsAAD/7QdsUGhvdG9zaG9wIDMu&#10;MAA4QklNA+0AAAAAABABLAAAAAEAAgEsAAAAAQACOEJJTQQNAAAAAAAEAAAAeDhCSU0D8wAAAAAA&#10;CAAAAAAAAAAAOEJJTQQKAAAAAAABAAA4QklNJxAAAAAAAAoAAQAAAAAAAAACOEJJTQP1AAAAAABI&#10;AC9mZgABAGxmZgAGAAAAAAABAC9mZgABAKGZmgAGAAAAAAABADIAAAABAFoAAAAGAAAAAAABADUA&#10;AAABAC0AAAAGAAAAAAABOEJJTQP4AAAAAABwAAD/////////////////////////////A+gAAAAA&#10;/////////////////////////////wPoAAAAAP////////////////////////////8D6AAAAAD/&#10;////////////////////////////A+gAADhCSU0ECAAAAAAAEAAAAAEAAAJAAAACQAAAAAA4QklN&#10;BBQAAAAAAAQAAAABOEJJTQQMAAAAAAXbAAAAAQAAAHAAAAArAAABUAAAOHAAAAW/ABgAAf/Y/+AA&#10;EEpGSUYAAQIBAEgASAAA//4AJkZpbGUgd3JpdHRlbiBieSBBZG9iZSBQaG90b3Nob3CoIDUuMP/u&#10;AA5BZG9iZQBkgAAAAAH/2wCEAAwICAgJCAwJCQwRCwoLERUPDAwPFRgTExUTExgRDAwMDAwMEQwM&#10;DAwMDAwMDAwMDAwMDAwMDAwMDAwMDAwMDAwBDQsLDQ4NEA4OEBQODg4UFA4ODg4UEQwMDAwMEREM&#10;DAwMDAwRDAwMDAwMDAwMDAwMDAwMDAwMDAwMDAwMDAwMDP/AABEIACsAcA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Ekkkl&#10;KSSSSUpJJKElKTJ0ySFJJJJKUkqHUuu9K6U6tuff6Drg41+x7pDY3fzTX/vKl/z3+rA/7XD/ALat&#10;/wDSSacmMGjKIPYlmhyvMTiJQxZJRO0ownKJ+ruJKh0zrnSurer+z7/X9Db6nse2N+7Z/OtZ/o3q&#10;+iCCLBsdwxzhOEjGcTCQ3jIcMvsk/wD/0PVEkkklKSSSSUpJCttsY6G1l4iZE/3Ibcq8kh2M9sA9&#10;wdRpHt/ed/0ElNlMgDIyC5o+zuhxEncNJ+kXbtv0Em5FxDiaHNgtA15BMOdx+YkpOkq32m+J+zvJ&#10;g6TyfzG6/vfy/oJnZWSNW4r3QJiYJ5luvt3Mj+p/o0rU8l/jErrszOlstsFNbxa11rhIaC6ndY6P&#10;zWLl3dDySAGF5sgAUii3d6k/zDdP5z7H+v8A/hZdh9euj9U6o7Adg4rr/Tbb6oDmN27/AEtrXeo5&#10;v7rlzZ+rv113B4oyg6dxd67Z3bfR3/z30/R/Q7v9F+j+gs/PjJyyPBKQ01A/qvSfD88I8phHv48c&#10;gJXGcoD/ACk6+b952/8AFwK2ZPVq67BcxhpDbWggPAOQBY0O93vXcLkPqH0XqnS7M45+MccXNqFc&#10;uY6Sw27v5tz/AN9dcFb5cEYogit9D/ecj4rOMucySjITiRD1RIkJVjh1i//R9USSSSQ0c/HyLL6n&#10;Mabaw0t2NsNW15LC29zm/Sa1jX/+k/0iC6rrhdcG3bQXEsd+j4/TGv0/Y/bX/RWP9X9J/O/9c1Ey&#10;BpLmsb1xjmMe4WNL27rJYCGB9b7dzQxv0qfXqZs/9SIbaOuikF9wfeGmHSwEOcyjcGBtbav55uT6&#10;PqM/c9RaySWnilxRT9YmQ2uyG7bdXuY47nnJfU536P8AnGOdifQ/V/8Ag1f6dVl1Yrm5Li611ljm&#10;mwhztrnOdV6np7a/a38yr9GraSAq+qC4dWP9ZG7CbpL7Gm4v2OOjaGuhjQypuLuZl/zX6z+kps/f&#10;V3qtGda3HdhGH03G1zd5YHAV2hldm36bH3Or3MV9JIVR3+qdXCGJ9YqK2UY925ldVjBZY5ry5x9f&#10;0bXG1r7fV/o359lSJVh9a9MbrnFu9rvTscwudOU62111lTfa6vAFbG1Y7vQ+mxbCSHp8fxVq5/Sq&#10;epMdc7Pe57n7ILi0iQCLfRZSGNro3fzO/wDT7P59aGqdJOFV/FBf/9kAOEJJTQQGAAAAAAAHAAQA&#10;AAABAQD/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gAmRmlsZSB3cml0dGVuIGJ5IEFkb2Jl&#10;IFBob3Rvc2hvcKggNS4w/+4ADkFkb2JlAGQAAAAAAf/bAIQABgQEBAUEBgUFBgkGBQYJCwgGBggL&#10;DAoKCwoKDBAMDAwMDAwQDAwMDAwMDAwMDAwMDAwMDAwMDAwMDAwMDAwMDAEHBwcNDA0YEBAYFA4O&#10;DhQUDg4ODhQRDAwMDAwREQwMDAwMDBEMDAwMDAwMDAwMDAwMDAwMDAwMDAwMDAwMDAwM/8AAEQgB&#10;OAMkAwERAAIRAQMRAf/dAAQAZf/EAaIAAAAHAQEBAQEAAAAAAAAAAAQFAwIGAQAHCAkKCwEAAgID&#10;AQEBAQEAAAAAAAAAAQACAwQFBgcICQoLEAACAQMDAgQCBgcDBAIGAnMBAgMRBAAFIRIxQVEGE2Ei&#10;cYEUMpGhBxWxQiPBUtHhMxZi8CRygvElQzRTkqKyY3PCNUQnk6OzNhdUZHTD0uIIJoMJChgZhJRF&#10;RqS0VtNVKBry4/PE1OT0ZXWFlaW1xdXl9WZ2hpamtsbW5vY3R1dnd4eXp7fH1+f3OEhYaHiImKi4&#10;yNjo+Ck5SVlpeYmZqbnJ2en5KjpKWmp6ipqqusra6voRAAICAQIDBQUEBQYECAMDbQEAAhEDBCES&#10;MUEFURNhIgZxgZEyobHwFMHR4SNCFVJicvEzJDRDghaSUyWiY7LCB3PSNeJEgxdUkwgJChgZJjZF&#10;GidkdFU38qOzwygp0+PzhJSktMTU5PRldYWVpbXF1eX1RlZmdoaWprbG1ub2R1dnd4eXp7fH1+f3&#10;OEhYaHiImKi4yNjo+DlJWWl5iZmpucnZ6fkqOkpaanqKmqq6ytrq+v/aAAwDAQACEQMRAD8A9Ub4&#10;ot2/hgoLZcSfDCtl2/hg2Wy18Vf9rDstnub38Mdlca9sQtuFf647LbjXtjsttfF4YrZ7m99/wx2T&#10;bjyoaDfHZjZ7nb4pdvjsrjWu2ITbt8dltr4qdPox2Rfk48q9PpxoLZ7nAN3/AIY7Jvyb+LHZFloc&#10;q7imOygnub+KnTfFbPc18f047Lfk4ct6imJpQfJ3xY7LZ7nUfb5/hjsm/J3xeGDZFnub38MNBbLv&#10;ix2Wy74vkMaCgtfFiQE26rU6b40GNnudv8sAplbjy32+nbDsizfJ3xdsQQp9zhy8NsApST3NDl8v&#10;HHZQfJs8qbCp8MNAKSe5w5b7fTjsiz3NfHtt8ziaTfk38XzwbJtx5Uw7IvycK+GAUt+Tjy7D6dsR&#10;S2e529em2JAW3fFTpv44TSLPc18YO9D747Js9zvj8MRSk+TY5d8G1pvyd8WO3ci/JocvD6Mdu5bP&#10;c4+pUEfSNsNBeI9zhz60pg2UE9zhy8P1Ydls9zvjp2+dMaCb8m6N1x27lvyao3Xp7bY7dyg+Tvio&#10;P7MG3ciz3N/F/Zh2W/J3xUxsLfk1V69NvoxsIs9zqtX/AGsdk2e53xHtT+OAgdygnudRwR3HfGh3&#10;JJ8nVbfavth2Yknud8XgPbBt3JJPc74+XTanTHZbPc3v0A7Y7Is9y08wT/Z0xNdyb8m6mtKYiu5d&#10;+5o86eGx2264Bwnom/Js8q7fTjUe5FnuW/vK1AB33H0Ynh7ls9zfx+FD26Yjh7ls9zfx77fqw7dy&#10;2e5aTJX7P30x2vkiz3NjnWlBjt3Js9zqyV+zQV9sbHciz3OIk2p267DfDUe5lfk0pc0I3Fe1MTTG&#10;z3NjkRsNu3TEAdy2e53x+A69PbBUe5bPc795TpvT2xNdy2e5x9Tfv4DbCRHuTxHud8e1R+rxwHh7&#10;kCR7nfHuab/LH09yQT3Njl4U+7GggE9zvj9qYaFckgnucS9KcflXBsiz3NfGB8z1x27k2e5x5mvY&#10;9uhw7XyRZ7nHnXb6OnhgNdybPc4B6DYe5p92EV3KT5NkPTp9GDbuWz3LR6lP8rx2x9I6LxHud+8+&#10;ivt0w7dy35Nn1K1oAKbCn4YPT3KD5O/eE06e+2JIvkoJ7mv3u5AHy+/COFjxH+b9rvjqNq9+1Rg9&#10;Pckk9zX72v2R09utcHp7ls932v8A/9D1OVH+dMNoo97dB47YLWnECmNp3dT3/VjaKPe7jv1/VhtF&#10;HvcFwWmvNor3J/VhtFHvbC4LTR72uO9a7/Rja0e9unvja07iOoP6sNrR73cRTrgtSD3up742tebu&#10;I29sbWj3up742tOoK9d8bTTqbbH6dsbRRcQKHf8AVja0e93EeP6sNrXm7j7/AKsbWj3uC42tHvdT&#10;tX9WC1o97uI8f1Y2tFwUA7fwxtO7uIH+YxtFHvcQP86Y2tF1Pc/hja15uoKe2NpcR7/qxtFHvcRX&#10;/MY2tFrilKDp17YbKd+9unif1YLRR73cR9H0Y2kA97XEf50xtFHvdxXb8OmG1o97tvHrja0WqKBW&#10;te/bG1APe3xHj8umC/JaPe6m9a/qxvyWj3uoD3r4dMbWiOruKkU/pjaaPe4rtSv6sbRR73BQD79e&#10;2NrR726Dr/TG1priOld/orja0e93AU67fRhtaPe1wSvb8MbKaPe2QCev6sAJ7kUe9wVeo/hjxHuT&#10;R73FFpv/AA64bKKPe1RSRQ79unTBZ7lIPe3xHjt9GG1IPe7j4nBa0e9oKg2B3PTphMj3LwnvLiq9&#10;+3StMHEUgHvbovc179sbKgHvcF99/HbG/JABrm0FWh3qD16Y2VAPe3wUg07/ACw8RSb71oRQKV8f&#10;DHiPcij3uMa+NPAYiR7kcJ72wq8djt9GCz3MqPe3xH0D5Y8XkijfNriK1r8umJke5aPe3xHY09ts&#10;bUg97XFa+1N+lMHEb5Jo97uCnYmpp7V+eHiKKPe3x26nv4Y8S0e9oqvc/fTvhBK0e9wVa9enbbBx&#10;HuXhPe7gtd+3y6Y8R7lo95cUSlDSn0YQSnfva4rTr3r2wcZ7kcJ73MicdzxB670wiR7k0e93BKUr&#10;Tx6eOHiKOGXe4ovj+rBxHuQQe93FO5Gw706Y8R7mVHvbKAnc/QaYiR7mPCe93prU+P0dsHGe5NHv&#10;WmOPb4qHx28MlxFTGR6lsKlNm2HywWe5eE95bCgHrue22DiNckcJ73cVpStQPliZEdE8J72uC1pX&#10;fr2w8R7kcJ7y3xHTl+rG08J72uK1pXam42x4j3I4TfNwQAkk7k1rtg4j3JET3thVG9d+tdseJQD3&#10;t8R0J/VjxeS8J72uK+PceHXHiPctHvaZUNake9aYRI9y0e8u4Rjeu3htgMj3Jo95bCjiKHbt06YB&#10;I9yDE97RjU7VOS4j3IMT3l3BK+/0YOI9zKj3tUjO/Kv3fPDxHuRwy7y3xT+bf6MbPcvCe9vgta9/&#10;DbBxmuS0e93EV+0R08MeLyRwnvWmNG2O9PlhEj3JojqW/TX/ADp8sHGe5eE97//R9UUHSuKKcQD1&#10;3Bx3WnbUxWmqDpU47rTuI8cbK03Qda42VpogDqcRaiLdMG9rTqDxw7rTgB2PTErTVBhWmyBvvgWn&#10;ADxOK00ANiDjutO+Hb8Pow7ppsU6DButOoD3rTHdFNUFeu/hhWnbGu9B3wbqQ7atMd003QV6nFAD&#10;XGvc4o4W6A+/hjZZNUFeuJtFO4+5x3Rwu27nviLTTYWnfButO28cK07bFNNEDHdFO+Ed+uHdNN7d&#10;N8BtFOoMd006g6eHbFaWlR3742UcPm2AOx647rwuAA74m1rzaASlOgP0Yi0mJLuC+JH+fyw2WPD5&#10;lvio+nHdNHvcQtCD9OAWpDVFC7HbCbRw+9sBd+u+O6acQD18cFladQVpU47qA1xWnXbGzaOHzLqI&#10;TUffh3ZV73cVJJr1747o4T3lteNNj9ODdJDiFrUn6Md1pqinrX8cRaDFuigDf5Yi14XUHvvh3Xh8&#10;1oCkCh6f5+GNnqteZb4rXqfljujh8y0QnUn/AD+7EWnhPeWwFHfrg3URa+HjXenXv/THdRFugr/n&#10;/THdNOotKA7U/DDujhaog26d6/5jHdeHzLYC/LBumm6D7vDBuimqKTt33xPF0Xhb2336dcO6kLVK&#10;UqD1/j9GHdJie8tgLXvXbr/tYN0V5lxA9/fGyjhdRa9TXHdRH3uHHc12x3tNOHEgb1FMd08Ljx8e&#10;vT/OmCpLTXw+Pfx9vlh9SiPvaYRgb+/X5/LG5KInvLfFG2Jr1r9/yw7o4SOpaZUBNCQafh92D1Lw&#10;X1LfFOpNO/t+rH1Lw+Zd8FSa71p9P3YRaK97iEJHvSn3fLB6mVHvLTLHQA9v8/DH1XsgR25l3FD8&#10;xT6Pww7rwmuZbIQHc9T3PfHdRH3uPClCfo/HHdPAfNaFi5ddz7f2YDxUgRPeW6x0oWP+f0Y+pRE9&#10;5XUBHU+4/Hwx3Rw+ZaAU1FT4n/OmI4uqmPmXUWmxNP8AM+GJtPDfUu4pXrvTb5fdjZXhPeWvgB36&#10;9P4bbYRxLw+9tghB5dP6/RiLXh97RC1oSanp/nTHdRDzLhwIG/XpT/axHF1Ux8y51XoT8R/V18MA&#10;MkGO3MuHDt3G/Xp92PqtPD5lxVOgO/8AXxw7qIeZcRHWoNDX8enhieJPCfNuqAmpp8/9rHdAj72j&#10;wDbkgn9Y+jEcSOHbmXD09tz1/wA+2O68PmXfu+Vd6+NP7MHqZcJvmX//0vVG2Fjs7vgTs49On68V&#10;2d9H68KNmgV/zriop1R+PvjS7NfDTYGnfrigVTe222/04p2dtUmm/wBOK7O69Vp9+K0HfRiuzjTf&#10;8cV2dt1pT78FLs1saCh/HCg0uPUbYGWzXXt88V2cfl8sKNnfDXp4+OKNm/HAnZ30YUimh7Df6cUA&#10;Bwp7/jgpGzu1afMYWWzq+3y64oBDRpStNu/XEIPC3t4d/fFOzvh8Pniuzvo/XgpdnUFOn68K0Hbe&#10;H68V2d2/28V2caU6frxpGzfyH68FMhTW1P8Abwo2aNNqj9eNIPC4Adx+vGl9LYC9t/DrgpRwu28P&#10;bvhXZqo3qD+ONKTFwI2ov6/6YkKOFvsdv14KTs7bw3xUgW0D7dfnhpdmzTw/XiuzQp0p+vGkel23&#10;UCtfnjSjha2rQjb6TjS+lsUqdj+OCvNTTe3cH264UmmiB4frwV5oIi6gr0/Xhpai6i77bfTitRdt&#10;XYV8TviAuzqA0quK1F1R2XEBfS0djstfHc4pqLY+Rpv44K81FOAHWn68K1FxpvUfrxpB4XVHh+vG&#10;l9LW222/jviR5r6W++4/X/TGvNJ4XV/z3wcPmtxdtvUdevXGvNSIu2UdD28ThpFxDdfbf6caTsto&#10;K049vE/0xrzRUXHidqH5b4KQeEt/D4fLrjSfS6g3+H9eNeaai4UpSn68NI9Lm6Vp9G/9Ma80nhaN&#10;OtPluRjSKi4nqAPGvXx3xpfS7tuv6+n3Y15qRFaTQj4fo3/phpB4F1dqcfur/TBXmn0tDjUin3Vx&#10;o96PTyd0KgKabVNTjw+ajh82ifBDT6ceHzSOBsU4iq0HhvthpFQpsFd9tvmcFL6WqfD9n2pviRvz&#10;WotEj+Q79aVxrzQeDzb2FBx+H3Jr+rEDzSeCmqjqFPLau5xrzUcFrhx6UO3jXAI11UcK2vT4aff7&#10;+2SrzT6B3/auPHuOnzwUg8LXXfh0O3X+mNeafQf7HGgqePX5jDXmj0t06fDv9P8ATBXmmouAFBVf&#10;10xA81qLmIB3WoofH+mNeaCYtBnP7NAfpxrzZ+lzfZ2X5DffDTGoO37L+vpgrzUcLddyQN/p/pjS&#10;gx5tVWp+Emnff3w0x9LiBt8Jr2rXABXVNRvdvavfp79PuwcJ7/uW43/a/wD/0/VBLU269saRbqnF&#10;NuNe2K24lvD/AD+/GkX5OFe+KbdU+GKLaq3hT/P547LxeTdTttituq2K24E+GK35Oqa9MVt1T4Yl&#10;bdU+GNLbqmo2OIC24k4rbvi8P8/vxoLfk6p8MVt1TXocaC8Xk6p8MaW3VNT4DBQW3At3HfDQW3VP&#10;hiQFvydU+H+f34rfk74v8/8AbxoJt1T4YKCL8nEt2whbdU+BxoLfk4VxpNuqewxFIvydU+GNLbqn&#10;wxW3VNOmIpb8nAt3H+f340FvydU+GOy35NFiOgPzxFKZeTgW79P8/fHZN+TdTjsi2qt4bY7Lfk6r&#10;b7Y0FvybqetMTS20S3YfL/OuAALfk4lq9P8AP78Oy35N1PhjQC26reGNBb8nVbbbHZbW8nodt8TS&#10;8Xk4F61I2xoLxeTqvXpt/Z88AAXi8mwW8P8AP78aC8Xk6reG2EgLxeTVX32+WCgVMvIrqt4Ydlvy&#10;dVqdN8dk21VvDGgji8nVfw/D+3HZb8nVfbbGgt+TqsQdqY0FEvJwLU6b/wCfvg4QvF5Oq1fb5f24&#10;dlvyaq/cfI/2VxIC8Xk2S3YfLb+3EALxeThy8PngACbdybwOHZHF5OJPht4YDRCbdVgTtXw2/tw0&#10;EGXk1V6/f2/twelN+TdW8D0/z740EX5Oq3gT4YkArxeTQL9x/n9+JApeLybqfDviYhRLycSabDf5&#10;Y7Lfk18RHgfl/bjQTfk6r06bntTGoo4vJxLU2FDiAF4vJ1ZK9Nv8/fDQXi8mqycqU28af248MV4v&#10;Jur16U+j+3AOH8WvFvydVq7D/P78IiEcXkXEvXpt8v7cFBIl5NEyVG29fDDUV4vJush7U+j+3EgK&#10;JeTiX/ZWnz/28HDFRLyLuT0Jp8tv7cNBHF5FaWlpsKEfT/HGooMz3FuslAaf51xoJ4vJ1XPalfb+&#10;3BUSol5FurU6fLGgvFtydV99tvl/biRGk8Xk486+3jh2Tfk1VyTtQVFNvv74BGKOLyLm9TcDY9j/&#10;AJnHhivF5ODSdKU8T2+6uNRUS8mwW2qPniAF4vJsluwxoLxeTVX69T4U/tx2Xi8nEyU6b9x/mcNB&#10;eLyaJk8Nh7e3zx4YrxeRcGc1+EjboR3xICIzvoXcpP5T8j/t40FE+8FwMnSnzOACKeLybq9eneta&#10;f241HmvFvVP/1PU5p3Py2wo+Lf04N1+Ltqb4hLiPemFHxdt44F+LW3jio97jTvv9GEKPe39OBfi0&#10;fn39sIX4t/Tij4tfD/mMWXxb+mmBHxdSnfrtirvChoPoxR8XED/MYWTQA3pt9AxQfe6nht47YBan&#10;3u6dT9GFfi7x3/DHdfi7b6flg3X4u9q1+jHdR73fTv44m1+Lvpwr8XDr1+eKj3uNAOv6sG6/F2xH&#10;X8Md1+Lf04o+LqCnXCn4up13/VgX4tEDua/RhX4u26V/DE2vxdUU64r8W9sU/FqgP0e2O6N+921K&#10;V2+Qx3X4uAHbtg3X4tAgde3Sgx3X4tkA9/bphXfvcAv39emDdb83U6EH5dMJX4uou/6qYr8XUA7/&#10;AIDBuvxa+GoP3Ggw7r8W9sG6fi7atK/LCi/NwA7H8BibQPet+AGnt4Y7p+Le3JhT8MG6fi2B77Y7&#10;o+LXEfr7DHdfi1Ra+B7mgw7r8V22K/FrYbfQNsd1+Lhx7Hfxpjut7c2qqBWpNCegxooHv+5vatdz&#10;T2x3ZC+9pRQHf5Gnjg3R8WwFoB2Hagw7rfm1Rf7aY7qb72xTpy/DBuvxaIX3p16ZLdd+9wA69z3p&#10;kTad+9sgePXbpjuj4tcRyFNuoBAGHdd+9vvStPox3U+9wAFCKr7YN0y97hSv2uuO7G/Nx6bn8Bju&#10;n4u2HRj86Yd0fF1BXr+GDdPxW/CAD4+2H1J3722Cmle+3QeGO6797Q4cu/3daY7rv3uKClT79vfE&#10;Wiz3tjiSaGn3dzh3UnzaNAahqbeAwboP9b7m6AH9YoN8d073zcdu5r2NMd0Ue9xCmlanfwx3SPe0&#10;eJPWvgaA4i0DltJ1I9qfLph3TZ71wAHU79zTBuj4tUFNjt8hibXfvdVeWx/DGin4tAKaGvxdtqHD&#10;uu/K2gUJ77nwxop371woOW9foGDdHxaBWvX2pTEgr8Wxxrt29sd1+LVEJIpXf+Xv41w7pF97qJ9o&#10;mvzA8MG7EHz+5uorQ779aY0U8urttqfRsMd1Pvc1K1r28BiLX4tVU9iR8hjUrT8XEKOmx+WO6Ddc&#10;22Ipv8QPgMd+iR73DYnf6AP8/HHdHxa26cjt02GHdB/rfc4cfH26DfBut+bqJz6dvAdK/wBcfUys&#10;97//1fU9PbFFDub+jFfg7anTFHwdtXp1xX4NU/yfwwrQ7m/owL8HfRivwdQeGK/B30Yr8Hf7HFfg&#10;76MUu+jFfg4D2xWvJr/Y1+jFBrudv4f5/fit+TgD/Lt8sV27nU9vlip9zqb9PwxXbuca77fhin4N&#10;067fhiF27muvb8MFhG3c3QU6fhimh3Ndtxkkbdzvo+nBSfg7/Y/PFHwca0FB+GAUn4Ndq8foph2Y&#10;/Bdv4Ysvg0f9XFB9zjXsMaCb8nU26fhjsu3c4n/JxRfk39GCwlqn+T+GFFDud0/ZxXbucK+H4f24&#10;7WnbuapT9kAfLG0ADubofD57Yp27nAf5P00xRt3OoaCgGFIrud23XAUH3O/2O/yxXbucB1+GmKiu&#10;52/h3xoJ+Dtxvx/z+/FHwdTbdd/bEr8GqNXoPu/tw7J27nfFXpt22/twbLt3NgHwp/n88aCB7nHo&#10;dtj2p/bgNJ27mjXb4a167Y7IPub/ANj88NBfg7p+z9wxu12HRoA9eP0Uw7Lt3OA/yd/lgBHJaHc6&#10;jeAr7jBsnbucK0+z9FP7cJpiD5OAPdfw/tx2Tt3ONetNvlviSF27ndt1+XbAaKj3NVepAWn+fzyW&#10;yLHc3v2H4f25HZlt3N9eq74mkfBr4vD8P7cOydu5246rvt0/28FBBrucOXcAeG39uOydu53f7NPo&#10;w7IFdzVB147dhTfBsjbub+I0qu3yx2pka7nd6cfnjsjbuaANfs9vD+3Ggoru+5ujcegr32xNJ27l&#10;pD7VUHfpT+3EiKmu529fs7eFP44RVMSR3NnlTpQ/L+3HZO3c6jEgFQR8v7cdlNHo3TwXf5bfrwbL&#10;t3NU6/D8tq4RQQa7nHl2X54Nk7dzR5dlFK9CP7cOyBXc2a8SQu/hTEUnbubFR+z38MbCiu5r4v5a&#10;Dwp/biQFFdzqGv2Pw/txoI27vucA1BsPu/tx2KQB3O3r9nfuaf247LYvk4Aivw08DgoBR7m96D4c&#10;Oy/Ba3I/s132qO3340FJB6fc6jdlHsKdvvxsLt3fc2a0oF/DbEgIsdzVD2Wg77dsBEUiu5s8tvhq&#10;PlX+OEUpI7nN/q4KCCfJvfsPop3w7J27muJ32FPCmD0p27nfF2FT/n747I+Dvi5UK7Hbp+PXCa5L&#10;t3OINT8NfemNhG18lpB5Cij50+fvkQI0u18l1G8Pop/bhofi2W3c/wD/1vVHXFadijd29MU7tbjv&#10;+Bwootg/574Fou3xXdx+f4YVouoadcCuNfH5YrRdv44Voup77eG+Kd3GvjgRu7evXFaLqN44rRca&#10;1G+K0XU98Kd3U9/ngRu4g164V3cK77/hgWi76cU0XAHxxQLdvTr88VouoadcV3cOvXFaLjXFaLRB&#10;p13xWi3Q+OK7uHzxXdxB8aYru76cU7tH5/rwru4A0oD+vAgguHv/ABwpALvkemBFF1KU3wrRcuw6&#10;7fI4rR73DwrX6MVALRHQV7++IJTRboa9cCKLu/WvtvhTRaPQ7/TQ4oot0FPbFO7qE98bRv3tnr/t&#10;4p3ar4npv0OK0XU26/rxRu1TfrvjutGubff9e2DdNFy18fwOFFFxr2NMG6SC1v0B/A47oo97qDxN&#10;fpwp3d3G+3bbHdFFwpvvVvp+eJWjXN221T16dcU0WqVNCeu/Q0xsrUu9tSOnKp+nE2oBbXfoaj6c&#10;Ta7tUHT7tjjZXfvb67E+PY4BaKPetO53Yg/I4QtS726DrXp8/HHdNFxHavz2wWUb97j1B+7bGymj&#10;3t036/PrhXdao9+m1KHAbWj3u77n59cd0AHvboetd/px3Ug97W3jv8jh3Wj3rhTx+XXBumi1TcAm&#10;u3hjuoB72mUEb/QKE9RTEErv3uHbfcnfruaYTa1LvcxI3Lbd9j44BaiMu9oAUrXvvQHxw2VqXe7j&#10;uTy7VINcQTSkS713fY/gffButHva25Grb9+vzw7oo97tiPtdPnTHdNS72qgU+L6KHHdal3u2p1P3&#10;HtjupEu9caDqdz23/VjutHvcNgAD99cTa7uqa9dz02ODdHCe9qgqN9/lTvjukA97RKkkcj27Hrkt&#10;1qXe3wO9GNajxO3hkbKCD3tgUHXr1642Ui2qdanb6emGygX3u7Hfv4HHdNS72jvsSQfkRXbEE9yK&#10;l3t7AjfvRdj1x3SAe9uhpXlt1wAliQe9pqGhBoR7HHdlRcB2r+vpjZ7kVLva40HU0J32OGytS72/&#10;T3+13rhtfV3uINTU1+g9MBJ6KBLvabYkl6d9we2ItFS72qUp8RFPnh3UiR6r+Br2+7v45Gynfvf/&#10;1/VNBjaKDtuuNpp1B4Y2imqL4Y2vCHUFemNrwhug8MbWg6g8MbWg6gxtadQYrTXFfDG14Q3QY2tO&#10;oMVp1Bja06g8MbWg1QeGNrwhugxWnUGNrTVB4Y2vCG6DwxtaDqDwxteENcR4Y2vCHcRTpja8IboP&#10;DG1oOoPDG1oNUXwxteEN0Hhja0GuK+GNrwhug8MbWmqA9sbXhDdAMbWmqDwxteEOoKU7Y2vCG6Dw&#10;xtaDXFR2xteEOoMbXhDuK+GIKOAOCgdBjaREB1B4Y2vCHUHhja0HUHhiSvCHUHhja8IdQeGNrQdR&#10;fDG14Q6i9ab+ONrwh1F8MeJHCHcV8MeJeEO4rXpja8IdRa9MHEnhDqDDa8IdxXwxMl4Q7ip2pjxI&#10;MA6g8MbTwh3FfDG14Q7ivhjxI4B3O4r4Y2vCHcV8MeJeEdzuK+GPEvAO53FfDBxLwBxAPUYbSQHU&#10;WnTbBxLwh3FR2wmSBEOovhg4k8IdRQemJkvCHFV8MPEjhDqLTpg4k8IdxU9sPEjhDuK+GPEvAHcV&#10;p0wcSeEO4r1I6YeLZHAHbeGASTTuK+GHiXhDqL4YOJeEO4qd6YiSOAdzXFPDHjXgHc3xXpTHiXgD&#10;RVSRUA/Rh4lMAejfFa9OmDiXhDXFeww8S8A7ncV8MHEvAHFV6U+ePGvAO5ui+GPEvCGuK+GHiXhD&#10;fFaUptiZLwhrivSmPEvAO5wRR0Ap4Ux4l4B3OCoOg/DB4iiAHRsKo7Y8aiAdxXwx4l4Q1wXrTfDx&#10;LwBvivYYiVrwBxRSOgx4lMB3O4r4Y8S8IdxXrTG14A4qvdfwx4lMB3O4r4Y8S8IdxXwx4l4A7ivh&#10;jxLwh3Fa1pviZLwhooh/ZxE0HHE9HBF2oOnTHjXgDdFrWm/SuDiZcIu3/9D1R9PyxtG7qe+Np3dT&#10;3xtd2hvuDUHpg4gii3Q+OEld3Ur3xtd3EHufliCu7qHxxtaLqHxxXd1D44VouK1xTu6h33xRu6nv&#10;g4gu7qHscbUguPUYOJO7gPfDa7uofHG0buI98QV3dT3wcS7upv1/XhtO7h88HEjd304bC7up742u&#10;7qdycbTu1Q9zg4gii344gp3dT3w2jd1DQ74grRdT3xtaLqe+Nru6m1K42u7t6dcFru6nvjxJ3cQa&#10;UrhtG7VNqA7f5++PEptuh8cbWi0AadfmcbCKPe4qT3xtJtwB/m/z+/HiC0WwN+vTG13dT6K42pto&#10;g067f5++PEu7uPeu+PEu7ZB8cbXdqhr13/z98eJd3UPTlg4hdIo97XBa1B3w8bI8TdN613x4l3dT&#10;tXHiRu76fHBxBaLVDX7W/h/mceMLUl1Kd8PEnd1D448QRu1T/K3x4lo0tC8duVPD/OuPEtS72+IH&#10;7W3bHiT6ncDTr+v+uPEjfvbptucHEndxAJ6770x41otFQRTl0rXf+3Dx0vqcVqftdsRJFS73ADs3&#10;+f34OMWkguoaUJP+f04PE8kAHvdTcHl8hhMwtS72ypNaHfCJBTxd60Ab7+3Xp+OR8UfikkSbA36/&#10;P/OuHxAipd7qEgfF1/z8cePyWpd7uJ/m/wA/vw8YulqXe4Detfx/twcYT6nUA77/AOfviZru4jan&#10;Ltt/nXEzX1NUBPX5j/M4PFC1JsqfGnvkuJFS72qAj7Va9D9OAZL5JqTivxfap7V/twiYQRLvbpUg&#10;12/z98HiJqTXEBq8qdyP8zh40VLvaHHryB6U/wA64mYUCTVNt3FK/wCffHxAjhn3/Yu4gAEkVHc+&#10;A+nB4jL1OoNjy6Hx/tw8YpFScFoAA2/+fviZ+S1Lva4jlu1Cen+dciMo5LUu9viAetGP+344fEC1&#10;KubqKOrbn/Pxx8RIEnU3+1v/AJ++ImipO4Chqfv/ANvDxpHE4LvXlUnt7YPECKl3t8R403qPow8a&#10;+priBWrCp6/T9OHjC1LvboOoPyyHiBO7qHpy6YjIO5FS72iNvtYTMBFS72+I8dz/AJ+OHiZbtFNq&#10;lvp/zOPHtaBxd7dKb8unj4/fjxhak2R7/wBMj4gWj3tFaihbfv8AqyQmFqXe7jWlSKDETC+rvb4i&#10;ta/r64OMJ3f/0fU/E+ONo3boanfG13dTalcbXd1KdMeJaLuJ8cNootBTTrv442tHvcVJ742tHvXC&#10;uC0h2KXYq7FXGtNsUFaEI74bRRcEI7/PG1o97fHeuNp3cFp8/HG13a41HXBa7tlT44bRR72uHXfr&#10;jad+9vifHG13cAa9cVALuJ8cbRRdxPjja0e9ria1JxtQD3t8d61xtNFxWvfG13dxPY42gg97uPvj&#10;aXFa98bWj3tFKihNQeuNqLDghHfG1373cDQivXG0Ue93DsTtjaQD3u4GlATjaKPe7gf5sbUg97hH&#10;TucbWj3u4GtSxxtQD3tcGrXl9GNrv3t8DvU7Y2tHvaEdDWu3hjxJ373emfHG0Ue9rg1Nj448QQRL&#10;vXca9T/n1wCSaPe0UJ798PEtF3pnselPwx4l3dwalOX0Y8SKl3rfRA7kjpvvticjL1d67ga1Bpg4&#10;kEHvcIyP2qnvh4lqXe70z1ruceJal3tGM1qDTHiQRLvbMe3XvjxMt2vSNRViQNxh4kVLvd6Xw0r1&#10;69cHEtSrm70jQiuHiWpd7XpbULV/28HGkcXe3wbxOAzCKlTfp/5WHiX1d7XpmnXftiZL6q5u9Lbr&#10;U++PEpEmvSP822HjRUr5tiOg6nBxst+93p9q7Y8SKl3tiKlKHpjxL6u93A12NMHEpEj1WmGprU1w&#10;jIp4u9sxV3JNaUNMeNQJbbu9LbY08TjxhSJd7vTavX9fbHiCKl3uEZBqCR7dsj4g7k1LvcI9qVJ2&#10;p+OHxAkcTZjqOuPGij3qf1ejAhjWoJ/ph8VTxd670vtDl1r+vDxr6u9wiIJoxFf64ONfV3tGAk15&#10;HwI/DHxPJBEu9sREH7RPtj4nkn1d60wEsTyO/jXCMmyCJ97vQNAA5ABrtWuwweKO5IEu9r6t4Ma9&#10;mqffD4vkj11zbNvVaFid617/AE4+In1d7fon+Y9T0/pjxhFS72jC3AqGND1wHKOdL6+9xtqknkdx&#10;hGQdy1Pvd6ANDyNRtt3GDxdlAlXN31f/ACiN+2HxE+u+bawmtSxJqD92DxAUAS6lsRHjQnx/HHjW&#10;pd7hERWjHft2x8QKRLva9AGtSTU1+WHxE+rvb9Gtasxqa9Tg8RQJd7jHtSpp2wHIAvqd6Ow+I1Hz&#10;w8aCJVzcYSQd+o9+uPGAvq73LCRWrGvjh41Al1LvQAFKnEzTUu93o71LGtPxwcajirm70TXqeuxr&#10;vhM0Divm16LEfbIwCY7kcMu9sQtQDkaA1qfbCJgpqV813FuXLkePTj9OQ4xXJNSvm//S9UUxtG7q&#10;dcbWi6mNq6nvij4uAPjXEpALuPvja/F1PfG1+LYGKXYq7FXYq7FWqb42h1PfG1bofHFWqY2lwHTF&#10;DeKXYq7FXYq7FXYq7FXYq7FXYq7FXYq7FXYq7FXYq7FXYq7FXYq7FXYq7FXEVxV1BirVMbR8WiAR&#10;uffEFd+91K71r74bRv3uUbddsBKfi0VFev6seIqb72wu/XEFT73Dcdf1Y35LXm3TvWuNrv3rSorU&#10;Ghx4ipvvdw33Py2GNo3726bgV37dMNrv3tcPfHiXfvbp774LTv3tcR0P8MRJd+9ulf2qn6Mb8kUe&#10;91O1fp2xtPxaNBvWnvthtBuubuI6A+PhgJKd+93EfzdflhtG/e7iKe30YOI9yaPe3xHbBxLv3u4i&#10;o7eGHiKm+91O9emNrv3reCjc9vGlMeIp373BAO/z96/TjxEoF97iO9a16jbAZHuUX3t8BTc/ThBK&#10;797uAr1xsrv3uCjbf5dO+CyovvapQddj8seM9y0e9ooD3/V1x4iF373FQCSTv9HjhBKKPe2UXr13&#10;6bYmRDIX3rTGtdjTalNv648ZQb72wq0O/Lbfpg4iovva4oW+18QNTuP64RKXcpB72uKCg+XhtiZn&#10;uTv3upGABX9WHiK7964opoCdzvT+ODjPcvq73FUJNT0Pt3xEigX3tcF4gVFB02H04mRX1d7vTi8a&#10;Gvt16dseM9yTxd7YRDQctxsOnTCJFG9c2iU3q1SOvTv9OQ4yOhUA964KK1rVqip2wiZXeubXFezb&#10;9+mEyPctHvaKqT9rt7YOM9y1Lvd6aeNdx4dRsMkJlRfe3wSnWo+jAZStQT3u4IfCvbYYOMrZ73cQ&#10;aENVh32+nDxHuRR71xUdagEdTQY2Um+9wBod642VAPe0UWu5p92IkVN97vTXalK9QaDrTriZFd65&#10;u4715U39u5wWUEHvcAd/i27CnTDxLv3uIBH2tu3TEFd+9v0xXrt+OPEnfvf/0/VFAD1+jbCx+Ltt&#10;964pHvaNKf7WK/Fs/PAvxa7bn9WFfi6g8ep9sUfFxAIoT+rFfiuGBk7FXYq7FXYq1t44WPxcKHvi&#10;n4uNK4r8XbdtvuxX4uFMCt4pdirsVdirsVdirsVdirsVdirsVdirsVdirsVdirsVdirsVdirsVdi&#10;rsVdirsVdirTAEiuFB960ca7ewPTHdG3e48aGp/VjuvxaBWoO+48B92HdPxb+GtanxwborzboKUr&#10;+rfHdPxd8PWtOv68d1PvaNKjetN+2DdHxcadz3w7r8XCn3bdsU/FoceWwofHbE2vxdVafPsKYd1H&#10;vWkJy7/cKb47r/nLqgd/p2+7BugV3tgAjr+rBuo97qLvv+rDut+bShabGg38MTa/Fo8anc9O1BjR&#10;Qa71wIoD+umCiy273fDtU4d0fFoFRShoPop0xIKkjvbJFeu/0YgFT72lpSvTvSgwVJPxd8JNN+g8&#10;N8O6/FvY9GI+VMd2Jo9WqKN6969sd0/F3w8qVqfox3Ue9qg269PAYPV3p+LgEod+vsMO6PitPCtN&#10;+vgN8al3p/znfDQ1Hj4dj1/DECXetj+csuZVgt5JyrMI1LFRQnbfGpdCLZQjZA4nljf85AaGCK6V&#10;dKHWvLlGR0+z8JP/ADTnMHt7P/Mh/p5f9Unqz7KT3/fQ/wBl+P8AfKY/5yJ8vLI0babdKygc/sEA&#10;0rxqOQrTww/y3qDv4eP/AJWy/wBN/dM/9CGQ7+NBaP8AnIbQJGHp6Zc1ZiByIWvGoahIp8P/ADb9&#10;rDLtvUAfRj8/3n/Hfx6v5rE+yUx/lo/j8f75c/8AzkJoQdQ+l3KqxUK/OOlSaAN3B3B6fZwDtzP/&#10;ADIf6c/9U/x/STH2TmeWaP4Cl/0MPoLJJIml3MnpEFuLLv1qoqFqwpuMmO29R/Mh/p/+OJPsjMc8&#10;8Atb/nI/y0FJ/Rs/IHi3JlXid9t1+eAdtak7eHD/AJWf8cZj2Ny/6rFcP+cjfL4dVfTLiMtQxh2j&#10;BYmuw+RHFq/ZbH+WdT/qcD/yUl/1TYD2Pn/q0DXNof8AORfl9VYyaVcIqipYsmwPTtt4YntnUE1G&#10;ED/ny/4iTMex8yNs0Cuf/nIfQ1Kl9KnUNUE802AJ+I0B22xHbmf+ZD/lZ/xz/pJh/oRkbrNH5LB/&#10;zkVoZJQaZMQtOYLboSR1AQmvE12GH+Ws/Pgh/p/q/wBin/QhOr8aP4/m7tN/zkZoILk6TcMkSB1P&#10;NRUUrvVRStG/4HAO29R/Mhv/ALYf+IUeyEwf76Pc4f8AOR+iem8jaTOsX2vUZ0AoTt25GtV+zy+1&#10;j/LWouuCF/15f9U/xwp/0ISG3jR/0p/H85WH/OQ2lcOZ0a5H83xxno3E9vpyv+Xc/Lgx/wCnl/1T&#10;QfZGV/38FE/85EaO8qoNHm3oA7SAJTbuENBln8t5wPoh/p/+Opl7IyAvxo/7772UeQfzQ0/zhc3M&#10;EFjJa+gqyHkyvUE8aVUU/HNloNbmzTMZiMODz4v0RdV2t2IdHESOXj4j/V/3TOj6Yrt19h4VzZ1L&#10;vdFY/nfau+CvTuew+WO6g+a0BCAamu53A/jiOJiNv4lxVDsTsd6GnUYN035thUFPl1oMO6fitISl&#10;NwPCgwHiU/1nfDyrTf8Am2+/Gpd62K+psBSTQke22Jtj1+p3wnYtX7sd1Fd7hSoqeg6bY7r1+pvi&#10;nKvfxp7470y683//1PVG9OmKPg76MVd9GDZWj/q4UfBuu/TG0/Bwr4Y7L8Gjyp8I3+WIpeXRsdOl&#10;MVDeKXYq7FXYq19GC0OqadN8Nr8HGvhirt/DBstuFfDCreKXYq7FXYq7FXYq7FXYq7FXYq7FXYq7&#10;FXYq7FXYq7FXYq7FXYq7FXYq7FXYq7FXYq0a4oLW/h+GJIX4OA26b4NuaPg18VdxUfLCQCpPk3Q+&#10;GxHh3wCkn3O+L/Mf24bC35Ooe4riaQfc0wNfs1p7YKip9zZr4ffh2T8HfFXp/n9+OyPg1v8Ay/hi&#10;aX4OHI9unt1wbLfk746mg27Aj+3EUm/JscqbjHZb8mhyoajcnwxNKD5OIbsNvlh2X4ONfCv0Y7IP&#10;uao1TtQdtsRS7dzYDf5jBUWV+TqGleO/bbE0x+Dt+4+e2Cwn4OJbc8T8qDCKRfk4cu42+WII6JJ8&#10;nUatabdq40EX5O3/AJdvl/biAFJ8nU/yfwwGl+Dl5V3H3Cn8cIpb8nfH1p49qYaCb8nU26fhkdl+&#10;C0q3h+G/68aj+LWx3OIfwp9Hvj6VvyULz1RazkbURjULXt2wTMACSD9rPGRxD0vjx5J2vLj1YgiB&#10;qrU1c8jwJFA+y8SacV4t/kZwwERADfi/H1PsPFGto7/iX+m/zv4WkhuYmWRG/dqApO7ADhyryULv&#10;36/8SyRlA2K/G/8Anf5v/Ep4okkeHzP49PqWiW/AJEaFmUFkoQvLr1O1W/4JvtYKx+fz/H+9Y3j/&#10;AJn4/wCOoerG7UFYvSoo4khgSKsagEfZ6/5XL/gbZ8NWOJujVEiEuL+d+P5zbPf/AFeq8OMj1KfZ&#10;4gVJq/Hb7VT/ANdYCIXylYH49P8AmrLgA2gT/S/46sS9ukNUURrKRwDIPT4chTfZfgU9j8X8zfsy&#10;nCBuvv8AV1TKESATD/iuL8f0Y8P81UY3SsEZeW/FQxDNyANOLfa4n4uvJ14tgPhncWNv99+P9j/C&#10;xhw/zK/H+6+n+itMsxVw6lqPRGC8vhJowLKV+Gif5P7S/wAmIEen4/2Mv5zKIGx4On/Hv99+PUpE&#10;GNwsT+q4YMxZaoDSlW34c+TKNm/a+NsIo7nb8fw/j+qnYizj4f8ApIeXFw/8T6fSr83eGEwiNASF&#10;jYHiCtdhuOSNxH7P/XKaG0hL+l8vxJBI5mB/Hx/pfj+ILMt+9t6rJFJD8XNwQ3II1BUFSf2ev2W/&#10;1slGWMGhds4ShxkCB4v5v9b8fiP06P1ubQM0cUShudQrElB2FDXiFG3+xxIidwJfj/S/j1JBiN+A&#10;3I/7qX4/zleOTUOESLKCzuVRVFPs0IrxPwqP26/ZVv8AVysxx8yOX1fj+c11G7OPp+OH/ef1f6zb&#10;R3ziKYekjcTwC8CeI4hgsh5/6v2sf3Ysern+PR/vfSyHACf3cuf49Pp/3L1z/nHxZI9d1OONnlhe&#10;3R0aRSGSriqnqK/5K5t+yJQOSWx5fj/Tf539b+dxvtZPixRJhwmMu/8Ao/j1PeG5dKVPy9s3w4Se&#10;TwpPk3ST269hh9P4tb8nAvTdfw/twikE+Tvip0+in9uC4pvybAfv+rH03/at+TQ9QbHf3pjcVvyb&#10;Aau428ABiRFb25NmvTj8iB74SQj4NUP8vt07YBwovycOVRVfpphoLe/J3xV+zv45HhjSbN8n/9X1&#10;QQPv9sK7uAHbArt6dcUONfHHdfi6nv8APbCtHvd364Fpo08fwwrv3tgU74FDeKXYq7FXYq19P4Y7&#10;oaA6Gv4YV372yPfAtOAAJPfCndw+eBabrirq4q6uKurirq4q7FXYq7FXYq7FXYq7FXYq7FXYq7FX&#10;Yq7FXYq7FXYq7FXYq7FXYq7FWm6jen0YoILVKHqdh4YVo97VBTrt8sd1373ACooTT5Y7po97gKNT&#10;oQKdMG6Dfe5RQf2Y72tHvcV8SScQStHvaIqeu9NqiuO6kHvbp4k18aYd1o97vhJAJO3bpjuu/etV&#10;QKfFQnoaY2UG65/c48RTxr2GHdO/e3sG3J+gYBaQD3uK+J3HenvjZQL73cdvb5Y7rv3uNK9+/bbH&#10;daPe4AV27+xxNpqXe48eVK79tsd0b97qKe5p93fHdO/e7jtQmv0YN0C+9sIOo+gdumGynfvcQB16&#10;n2wC0We93w0+fQ47pN97XHfx28MIJRv3uHs3vWh/CuA2tHvdSlaE137YTa0e91BXr0NOh747po97&#10;VAQPl4e+D1Lv3t8QBWp2r2w7rv3rAFO4J2/yT4Yni8lIl3rX4g7126ilab9cRxeS1LpJRvBEbScG&#10;oXiwY0O3XfD6/K2zHxcQovji6Nql8/qLzhpy51HAHejDiDv/AJTfF8Pw5w+HjlHhBEd/4v8Aj34/&#10;2T7EIzMdsn/Ffj+qox3EAKL9ZYckpxDAHkzc2LGqmtSaNyTki5MxmASAOf8AufT9P8P+l+r+r6bT&#10;jyG/UNj3eX8z8epSea0Q8kcsAPTCbSByPhA/aoCjMf8AK/4kIRlLnskQyEVKf9L+Z6f+klq3NuRJ&#10;IZGV3PpvIASgV9jxrXb0/wBlv5fh+HkuWAT2I5D+H8fj6+JmMc9qkK+r/pP/AD/+PKjz6bLBHHFB&#10;Lyi3dmrJWShO9Avj8Slv+asM5natjXq/pc/V/wATL/fNRhlFk5I0f81abi3YSMkr8jThMrcq0HjQ&#10;cfhC8t+X2srHF3D/AHP4/wBKkQyChxRr+b8f+K+n6lphtiVDtJX1V5xGrALvsNlKIAzcf5uP+thE&#10;pj5fq/06wE6sTH9b8cX1f7H/AEqm9xYzRAMQjAFQUB360K+PVfhLLhAmD/O/rfj/AHLMYsg/ylj6&#10;vx+JqdwiEs6tzjDEhloAw2+1T+UjizL/ADcv9aeKcgKA6er8fj+aziJ1XH+Px/uf9Krbi1aRFaSS&#10;2YyEKI68q9FUGpbmvLZuPx/tZCfEAdhLb8S/qy/6RROOQD6xLb8S/wA7+t/xK2RQrycAzwOIxFGF&#10;IqxApuv+fJsjE8u9lU/5++/d+P8ApF3C1kmIZ2KGcqN6kgnclxyFf2f8+azJlX+b/ufp/pfj/Nax&#10;4gFCQv8At/h/H+9Xwy2REQRneTnydJKMHDmm4CmpH+fxZGUZ8jy/3P2tvDMX6xVf7n/OV1NiB8fN&#10;mqo5cFJ5brUK389AK8Pt/wCXjITkOIcIapQyE/XH5/538P8AxX0vWP8AnHmOAa9qSqxStuh9HqVP&#10;IVqSBz4ii/62bfsni8Sdf1f53+5/H0vI+1wyeDC58Xqe/EIO5G9RQHN76vJ8/wDV3/c2CtOpqD/K&#10;RgIl5LR7/ub2YD4q1HSm2I4kUe9xRa1r2NNvbEGSni72lEZAIruKggHv7jCeJkL726pT7W+/bHdj&#10;v3/c4Kv2fH29sBMk+rvbCgsSCQOlKY2Ub3zbofi+L26YN0Ue9rj3J28KYbKaN829q+/WlPf+uD1e&#10;SevN/9b1QSo/jjujZ3w+2+O60HbDtjutB1Ad9sd1oOoPbHdFB22Kdmjxw7ooN/D9+DdOzeKXYq7F&#10;XYq1Ra9BjuxoOHHbpjuuzvhrimg6i+GK0HELjutB3wjpjugU18O+wx3Wg4cfDHdNBsBfbE2gAOFP&#10;bE2oAcKDwx3TsHcsaS7kPHGkWHVGNLYbqKdcVt1cU21yGNLbuQxpXBgcNK7kMaRYdyB6Y0kEN8hW&#10;ld8CLDga4pdirsVdirsVdirsVdirsVaalNxXwx3QQOrVFr2x3RQd8A8Md1HC1VCaU/DDRSRHyb+A&#10;9d6YBaCIl1U26e2NFdnVU9vwx3TQaJStTjUkER8m6r0NMO6nh8mqp4fqx3Wo+Tqp4bY7rUa6Oqg7&#10;bfLHdaj5O5JWnfxpjRWo+TY4dNvfBuoEVtU/lr9GGivDHybJWvvgINJoNgrtthors0xQdqnrtTGi&#10;io+TVV/l6+2NHvTwx8myUHbf2xooAj5NErXp170wVLvSQPJs8SdxXCLUxiXVUfER+GACXeih5NDg&#10;TSgPvTGpIqPk48OlPw64d0mMeWzfw7ClO2+DdSB5OBQ12+e2Egrwx8mgFoABsf8APxwES708MfJs&#10;lfDYY0e9aCz4R29+n8K4Kn3rwx8nF0/l/D3phqXeohHyUbtkNtJVduLAj23674mMzyNM8cY8XR8d&#10;X80Qu5w8LFAHKhDVQeRCcU59DTf9rlyaNc4uOKVnikOIfV/vvVw/7l9gxwxiIow6fd+P6P8AOkgp&#10;ZbeNyGt+KBeMZX4yCUPI0LDkO4JyEYSkNj/W/hcqMYS3Eo/0v4f4m5JIvVkSGJTzUBvUCr06/b6/&#10;a5cn+HGMTQJP+l/461Rx4xvcdvf/AEv5qGme1kR2CGKFiXVeR5ENXlxTn9kcmbp+z9rLhGcTv9Xw&#10;/H8P+a3RxwEgLiSPL8f1f85USaEGO4KvGH3gq5oePNSTVxUUCVXlgOOQFfjh+X9dgMUa4bhf8Xp/&#10;H+b6f4lsMkTeirRFKko/xNuxQBeJLdSPh/ycckZXd8RPq/2X+y/3XFxNkowN+qH87l/SVfrUIX4C&#10;I5KKXlK+ru9AqVLP8JpyyBgevq/2P/E+pjHDjvfgrfvh/nfw+r/ikNLM8tsaFnicNxb+YlhQkDf4&#10;WP8AwXwZaMYjLfmPx/uf+KbIY8QPOAP48/qk3evAoFuG5wqP3pkcb8ghG4J+Jew/4l8S4IQl9XVj&#10;jhDmeAE+R/H9ZYDA0SvEH9SMcGPAtQrUirEtx3H2OGPqBo8pfj8epkI4++HCf83/AGP++4m7e7sY&#10;mkSZP3bg1oz7hkoK/EQzUY/y8f5slLHKx/x38elEsMZHYwsf0VSGa0UczNIUd1M09XqSCxHIhiBU&#10;UNPi/l/y8gROqr4bfj+cx8GO/wDd/wBX8fj+JU9S0DIkSFGuOMXoKwLKy04Hl/MAV+18S/zR5Cpc&#10;/wCb6vx+P9MnwY1zjUb5/wAX/SX441slxaeopZJPRAJrLyLFSVqOvHifstxH2f8AhZCMq2Iv+j+P&#10;87+svgxo0cd/0fcfx6pPW/8AnHlrMeZL8xp8b2pc05H7coNTUkU+hW4/azb9k45mZN7RiY9P6P8A&#10;D/DL/Y/77kPa2A8GO8dp/wC8/H+d9L6BJTf4STvsPu8c3oEu8Pn/AAxP81sulfsmtaU/j1x4Zd68&#10;Mf6Lqx0G239PpxqXexqFfwtsUFCRTr8v141LvSRHybBTsNvEDBUu9RGPk0XSgNKDx6fxw0VqPk2C&#10;g3oO/wDn1xqS1Hyd+7qRSn+fscd1qPk6qb0pjRRUfJw9Mnp+GI4l4Y+TqrWnHf5d64Kl3suAeT//&#10;1/VG+/8An/HFF+Tvo+eK/B3bpiFcevSuKn3O+jFXb+GOy/B3yFMVHud9GK/BvFLsVdirsVa79MaQ&#10;76MV+DvoxV2/hirjWnT6MVJ8nePw4o+Du3TG0/Bx+WK/Bw+WK/BwHtio9zgTTpit+Th8sbX4Nf7H&#10;HZHwdvXptg2T8Hf7HHZHwbHyphSPc1uO1flivwbNewwbK1vTphX4OJNPs/qx2Rfk2PlTbAKSPc7f&#10;ww7I+DVP8nHZfg2Plin4Nb+FPo/tx2Ue5sVFO/vSmCwpa332/wA/vw0FvycAa1oB9H9uOyiu51T4&#10;YNlvydv4fhh2X4OHai/PbAKR8G/ow7J+DRrXptjsvwdue2JpAPk74qjYfdjYT8Hd/s/hg2Qfc4Vr&#10;uP8AP78K/BxG3THZfg1T/J+imRoWp9ze/hkqCb8mhy7gfd/bjQW/JwDfyinhT+3Dsj4O+I/s/PBs&#10;t+TgD4fh3x2T8HCv8tB4U/txNIHLk4BqdPwwWE7dzjy7io+X9uEgKT5O+LuPop/bgNL8HGtfs9fb&#10;+3CKR8HDl4fPb+3IjhZX5NkeA/DDsj4LSDsCtae2A8KDXc2a+Ffo/tw0FJ8mhUUHHr3pjUVvyb+K&#10;tAtNvD+3Ha1B8nGvda+OJpT7mqGvT57YilPubod6KB9GNRX4NDlT7O9PDB6U35NkN4Anxpj6bT8F&#10;pDbGgB+WPo5/rQK7lrCQg8VA69vHDHgXbuWzq3otQAbEUIApkSMY5pjVj0vjy7SeW6nM4TnG7JEi&#10;KsnFya/GSD9jh9nl9r4ftL8XFR4IHrHh6S/i+38R/nRfYYzjCIqB3HFL+H0/8e/3P9ZA1nMkxCRh&#10;E4txD/Y9PkFaTueX+y/4Phj6due/++/H9H/SuQDEUDA73/D/ADvq4fx/sfSoO9yj8fTUWqlS244j&#10;0lruygbsR8Nfh/2OWwEavcn/AIv8fzlMYEXwS4v+kv8Ac/j1LkW7PIBlLxuJN+ClWVSDvXgVQkcv&#10;8+cLh58uH8fxer+H/dKJRv8Au+fp/H9Kcf8ApL+bcEF0EKuUiapYFCK1PJXY0q3wnivJijf7PBKU&#10;b6/j8fT/AL1TKJF8H4/hj/N/0vF/pW5I7lTIJUUs3FQxQHuOnXjyH242HH/Y4YzBquW/+5/HrUZI&#10;kbR2/H+5/nfUpQxXzM6N6RCyBXRnDjc8QtKHeq+K8smeE1V8X+lbPR0gfx6ljNP6kghYngrVAjqQ&#10;Ep8JIBJ4k/a/56YKFC/v/H49LKJjwi8f2rDNcxvNHuteZCKqljy4mtB/Nz/4lkuGJAPuRLhO4x3y&#10;/q/j0/750guBIOC+qULhSeLMVJYE1/a6ftN/k/t4YmPVlGUDHeHd+PxH6WkeUs0hFHUqV3qtAxZS&#10;tVqtKNxH7X+z+NNfj+1jwg36Px9P/SX83/c2huB+6qCxPJyW5qCxqylgOSs1Czcf+uYmubIGIF8G&#10;1/iX8Mf6qokmoNGAIfUjbkQEIIACnlT7/wBn4v8AL5LhnHHex4fx+P5yB4e1x3/H1fj/AGKItBqC&#10;slseNFX1QCoNUApTcA+xVmVvjX/KyuRx0Tv/AMe/H0yYZZY/q4Dzr8bvVfyA+tnzXe84kjJtfi+E&#10;DoyAdGbsKf5/HsuxuDxT9R9Ev6v1R/q/j/Y8n7VcP5ePpP1/ok+gAHNarvTrx7/fnQ+i+R+18+sf&#10;zfuXUfsKfRhHD+LUHyaHIqBx+mmI4UEjubNTWq1HyxPD1Unybo/gN9zt/bkvTa7dy2klPsinyxIi&#10;gEfzVxB7gE/LE0k13OPLsKfR/bgNdf0qD5NUav2dvl2+/DQRY/muHLYFd/EDpjskkXyXUavTvWtB&#10;/XHZO18n/9D1RSuKHV98d007titOxRTum2K7u+RxV1DTritHvdQ064q418fwxWi7x3xWnVxUBxr4&#10;0xUtd+v4YrR72+wNcV+LVN+uKd3A16bfRjupBdQ+O/yxRR73UNev0YrR73AdaGn0YV3728G6XfTi&#10;hqm3XfucV3729/HFaLqdd64pFtEGnXfFG/e4iv8AtY7rv3t0Pj+GK7tb064rRdSg64V3dx674LKi&#10;+93wgf2HDuyotH7PX5bYsaPe34VNfowbpALZ777fLFFFqh23+WFaPe4eFcG6m+9roevX2x3TR73D&#10;cipr9GHdAB73KRvQ1332x36rv3tgUpQ/RgJKd+91Pc06bjCij3u27fqOJtO/e6leprigX3u/z6Yp&#10;ouoa1r+vBuij3uPgD19sK0e9obHqfuODdNHvdT4q1/DHdFHvbUbUqcO60e93Tf8Ahg3XfvaNOXLv&#10;06HHdO/e3v4/hiij3tHrX+GO60e9wAG9fHscO6797XHxP4Y2V372qCvU1HscRaaPe2DtuST2ND/D&#10;BugA1zcNgN9uw3x3XfqXFR9PywklO/e74f5tt+2JtFG+bbDfr+GO60e9rqab08KY7po97Wx3qafI&#10;47rR71wA5Ag/gfDASVo960qvI9jtvTCCVN97qDjQfqOD1eSm+9w2apJJp1piOLyUA1zXV9/ppjui&#10;jXNo0B8K+2O6m+9wpTrtvtTHdO/etHAKDXbtthPFa797ZAod6D5HwxFqb71jcOlTvTsTX7sPq8k1&#10;LvcwBUknpXsadf7MiOPyWpdCpXXH0HVmoSGoaGnf3wjxK2q2WMSvm+Nb2B01RgrOEeZhz+KjVYbk&#10;duPF15Kv8n2PgzivEIF+n/N4fx/N/wCkX2eBlw7zjfD+P97/ALL+qoubRkospCU4KRQmorT4TSn2&#10;eT/Y/Zb/ACljcrut2weMJfUOf+6/Hp+r6m3NkR6Cys7M3FSq70J+wNwaBdq/76b7XxZIeJXcPf8A&#10;7P8A49/OaojJ9RkKH47vxki43VqCjPOafCRJyKglOJ6VCh6ftf8AC5HhlvsPx+Px9TLw8nWQH+l8&#10;/wDY/wBH/ZKKzxfCwbhFyAZwCgoaFeDAhv2Wbp/1UyZjKvh/x31NgjkI+r1D+r+Px/mIdpY3USw1&#10;DMfjUEuVYVNQa+1d1/5vnwnr+Px+P6NgGQekzH4+H4/3LpIisBnMgDq5USnflxQUNCDy9RuXb+bm&#10;zY8dmvx+IsMZldcX+b8f960YrMyK6txZKeohX4WBUE8QzDYb8fh5fY+HEmZG/wB/+b+P+JWMZgG5&#10;bfjy/wBMpMo5oQGCFgV/ZUqKU33/AGRyLD/K/wBjOYIsWP8AN9TIcdEcYO3+c2ZRIrI7mOiEEcuN&#10;WDD4iGb/AIX7TN/wkOGtxvv+On4/3UoCVWJg/j+j+OFXREErtG8qpVhwk3VUKAfEAf8AV+1xX/gc&#10;B5eqr8vq/H+yYHjN+qP+b/W/H85SY28pPFhxalHBYUPKjV5BwBuW+1/zafUDv+P9LwoickR9Yu/L&#10;/jqJk9OaASySpGjcaIa/s1Bqoai/D9n7TZGUpCfn/R/pKOO9pX8vxP8ArNSy2qwyRRtzj4jYVBBA&#10;qOW5pu7MrcuP+tx+JjGfIj8f1v8Ad/71EfE4hIzH4/Hq+n/ieq/849i1Pmq6MR5gWrD1AvGtZVoe&#10;7dv2m+HNr2RLKcsieXD6vx+OJ5b2tGT8uDKX8Y9P+afx/SfQjGIjjUrXuAf1jOgHFfR86qXO22aM&#10;0BbY7gioNa5Eifco4u/7lwKkDfYb7g+HeuI4utIlfe23E9SfpBwjiWj3tGNCOLdD0IB9sQZKOLvc&#10;QtCATtXoDj6lAl3t/DUjlQ/I4PUtHvcaAnkxp32OIvuQBLvbbj0J7im1d8RagHvaC025GnSlD+vr&#10;jcvJfVfP7m6Dn3pTpQ+NeuNlO/e//9H1TQeGNooNUHhja0G6DFadQeGK0GqL4Y2vCHUUdsbWg7iv&#10;hjaOEN0GKaaovh1xteEOovhjaKDdBimg1RfDFaDdB4Y2tBrivhja8IdQeGK0G6DG1privhjaOEOo&#10;ta03xtPCHUB7Y2tBug8MbWg6g8MbWg1QeGNrQdxXwxteEN0HhitNUXwxtaDdB4YrQaKr3AxtBiHc&#10;V8MbXhDuK+GNrwh1F8MbTwh3FfDG14Q7ivYY2jhDdB4Y2mg1RfDG14Q6i+GNrwh1B4Y2tB3FfDDa&#10;BEOovhgteEOovhjaaDuK+GNo4Q6g8BjaeEO4r4DG0cIcAOwxtIAboMbWg1QeGNrQdRfAY8SOEdzq&#10;CvTDa0HUHgMFp4Q7ivgMbRwhxVfDG14Q7ivgK42vCHcV60GNrwh1F6UxtNB1B2G2G0AB3FfDG14Q&#10;7iK9MbXhDqLTYCmC14R3OCp4Y2ogO5xAp02xtNB1F8MbRwhoha9MNqYhvbBaaDqL4DEyXhDVF8Ns&#10;QbRQ7myFPUVx4kmILqDrQVx4l4Q0AvYDfG0cMe53FfDHiXgDuK1+yMNo4I9zgFqdh74OLzTwjucK&#10;eAriZDvTwhxA22GPGO9eAOongK9Rg4h3o4R3NbU6D/M/LDxDvXhislVfTb4RQAnqafqw8Q70iMXx&#10;/q0KyazOixl4zM6JQmqk0I4kfY24rtx+L4m/Y5cJKcYj0nl9P4/ifYsUYDGD1/q/j8en+coqJ43J&#10;9BfsiIzGrceIb49lXluftFcrNSH+9+Xm2nHiJHPrLhr/AIr/AIpbBpN7fLILPT5rk1WiKHkqzBvh&#10;JAKoy7nct+ynPMgA2OGzz9XD/vY/j+NjPwY/VIQ/2H+d/Dxf716RP+U90Py6iv1tXXVoZxOsK+p6&#10;pgBC+mUP2mIUE8lzY/ko/luMj999X1fw/wDC/wCj9XD/ALL+F53H2zh/OmB3xyjwcW395/O4/wCa&#10;871bQNXskP1rTnhikk+FXRwpZQakAJT7J4n/AGP+rmtAMSBM8J/pPRafLp51UuL/AI9/nfzvx/Ey&#10;TQPy91/UtTs2m0qZbKeUN9Y4lUCc/wC9YD/JP83xf8Rs0umlKULBMJfX/U4uDJ6/x/Rdbq+0NLix&#10;mpQ44j6f4uL8f0U3/Mj8sdTtfMFw2kaVNe2lynqI6cykZqD6ZAryqwZv9RuH+rnavSDFLhxj92f6&#10;05cX+m/4r6vR6nE7F7U088MfFlGE4H/Pl9Xr/H9Z57Y6JqF9qCWEumGbUVkIeJeXqRhTQjgA1ejc&#10;ftJ8WYI2NRv1ejh/nT/o/wC+ehyzwQx8fFwwr/T/AOd/unpHkf8AJ7UbzStVGrQPbEQvHZRupR/U&#10;YArItT+wV48fi/m/yc2Oj7PExKWQVL+D1fx/5v8Avv8ASfxPNdp9tYMc4eHUtxKf8Xp/mvPNZ8j6&#10;1pEDzXuly2cAYKxavUUaqkKG/ZoB/wAa5gT44VxWL/H9X+l/Rei0+s02XaMozP4+v1f7P+aq6N5U&#10;1bVwZdNsJpoyf3bwrIRXio+MlVSlSvDbIQjKZ4QL/wBlw/6T/ZNWoz6fFIjIRH+dx8P6/wDTPQPP&#10;/wCTc9poOlz6XYNd38SCO99OpZ3YEktTcL8TfZ+HNpqdFHHGJh3fvfV/ueLi9X44XRdk9u4Z5piZ&#10;8PGZcUPx+JPMbrTG064Nld2ZtZgS7wNyA+EMSvEkFOSmu7fZ+L/JzUyErNneP+m/h/0/+l/4p6fH&#10;LFkAlE8X80/j+l/slqRDgJSkdK0kPqFvUHABdwOJ+zz4lf8AgcjI+qief+w/HF6lOPGSRR/o+n6P&#10;xxcL1D8gRx83XK8NxaFWapIJDIa9B1XiR8ObTsbKPFIJ+qP++Dy3tVjh+Wia/iHTyl/x59CcVpuo&#10;986UzA6vnfBHub4p/KPuwcXmvBHudwSn2R70w8S8Ee5xC9wMHF5pMR3O4r4DHiXhDqD+Ud/8+mPE&#10;nhi6gA6D3+WG0cIDuKdQor8sbURj3O4J4Y2jgj3OCp2H04BK14I9zdFrWgr448SeEXyf/9L1RU4r&#10;u4n3+nFd3b4o3aq3h+OKLLYr3xTu7fB8F3ca08MIUW4cqY7LZdv+PXFd3b+GK7u3xXd3xYru7epw&#10;BO7t8KN3b4Eu3/swhd3fEMUbu+KvTbAu7t8Qu7XxfKnfCFstiuBd3b+GK7uqe368K7u3xNLu48qf&#10;1xWy6pwD3J3dU+GEI3dviu7jXFd3b4ru1Vtu/jviu7vi8PxxoLZcK4rZdv3xoJ3dU9v14PgjdwLf&#10;24dls9zt8U7uPLen0Y/BG7viof7P6YNu5bPc7f6PHbE+5O7iWC++FG7jy3/sx2Wz3OHL/OmK2e5x&#10;r49/bH4J3b+KuDZG7XxEff3xody2Vo5V6+1Nvvw7dybPcu3rsfo2xXd1T/U4B7l3dU4/BG7RJrvQ&#10;e1cRXcu/c6rf21GPwWz3N/F47fRktls9zVXpuRX5jBt3LZ7m6sf9sYL8l37mjWtfHt/mMQB3LZ7n&#10;Dl474du5QS3vg27k7uqem3tvjQ7kbtfFTc1P0f0wmu5NnuaHOvXr7j+mNjuWz3OBJ/a2PcUwfBd+&#10;5s8qdf1UwGu5QS0eXICvT5b4du5bPc2eW9Dufl/TDQ7kEnuaBNaVBPzGJ9yTfc4cu5p9I/piCO5Q&#10;T3N/F86fLI2NtlNtMHG4Ow7bb/hh27ls9zQLE9R9BG+O3ctnuaFdvi3p02PfrgofzU2e5dVvH5bj&#10;Dt3I37lg59OXfsQf89sBI/mp9Xc03KtOdN9hUdckK/mrcu5ZPyMMgD0qGoajx6ZHb+aygZWNnyBq&#10;f1z65OwvEKpK/qGQIWBBLBB0DDieXX9n4OOcTwxMjERr+bvwem32PFKRA9Ffj6kLMsxQoZAJNgh5&#10;VNA3Lko5KNvnxX9r/IEZRHOP+9/03p/zf+PNuOeUSvh/rf8AHvxxfzU9/LzXfMumeY7JbGVS126R&#10;fVWNYnUuyipb4uzSD4uXHMzSZOHKPDHM/wAXq/4n6f4f9Lxer1aztXTjLhkckfp9XF/FH08X/HP5&#10;r6ha9tPXNqbuP61xD+jyAfvvTrnWmG1+GafMRjy8PFweh8s+d9d8x6t5j1KLUJ1jNjcGKGNGPpoy&#10;vxWgUUI2/a+Ll9r4fs8lqyckzIx5cXpiPpjD0z/49J9U7MwRxYIGEL448R/0vE9P/IjzJr93YXlv&#10;ql0r6fYUSJ2I/dNWnpgncqoFank2bbsnLIgwETOEa4f5/q/H4i8t7UaSMZRlGFZMn1f0/wCmyv8A&#10;MnzJd2/ky61PQ7xTwYB7mBg5WMmjFKVHKuZPaU54cfphwmx9Y/nOq7F0kpaoY8uP/Ml/E+cLLVtS&#10;sdVW8hvuV8jcjcFgaEmrOvLlypH/AJX2f2f2c5iNCjEH/S/xfzf9P/R9X0vpOXEZw4TjHAf4f97+&#10;P4n1Lo2viPRNOn1q9ggvbuFHdCyqCzAE0B+e+dngjKcIk47ND6I+n1fzXyrUaTIcsxihxRhIvG/z&#10;21fzAdeSwW6rppSOS2t1+EAkULMW+FjzHwiv2fh/y85vtKROWpR4YRHFCNf6b6fxD/Tcfa+y+KIw&#10;mYgPE+mc5er/AKRigPyM1bX4vOAsEuqaZNHJJdR1+CoApRTSnDZfhVftccn2bOsgiI8XF9X+bfq/&#10;0zb7TYYy0/EYDjjw8Evx/O/zvpe9X2vQXFjfx6Zewy6lBExjirUepxPGo8KjN7qOIY5GOPcD+If7&#10;p4LFpcsZROSBjjkXyfqWpate3cl/fXVb15JEupW5DcfsqEFV2VQR/wA3cuRnITkbHP1fj/e/9Ivr&#10;WGBgIwjAcHCJR/H0/wC+QEn1lXlZZw3qoGfjSpkofg69/wDI/wCNcJiBQI/H4/n/AO+cnjybXDkf&#10;9jt6nqX5CTXMnna4VpKxx2jbkcaPzQ0oW7j/ACfs8efF82HY4iMh9PF6Zf0u78f8deT9qeIaUemj&#10;xj/c/j/OfRdTQ/GNxtWnfOiofzXzn1dzQ5jb1Budht93TDUf5qLl3feu+MgUIr4ilMiAP5qLl3Li&#10;XoOx71phvyRZ7mvi7MKe1Owx2vkmz3OBbud69Kj+mE0eiLl3OLMOppT3HXrTpifckcXcvqf8yMB9&#10;yN1tX339+2Gx3IuXc6r1HQD5/wBmIAq6W5dzdTXqONfprXxwbdzLd//T9UEivXr0wo4XUFMFlSGq&#10;KPkcbKadsB12x3RwuAHicNo4XGhJ33x3TwlxA7nrja8JboKAY2tOPueuDdaaoKVGG1p3FetevfGy&#10;tOAFKA/LFadQA9d/DBumnD547o4XbAjfHdRFwC19/HvjZTWzdBTriimjTrXb547rwt7eOO6018Jr&#10;3w7pot7Drg3QA6m3XFacKHetfDFaaovjhtadQeOC1pxVe/jjZTTZHv8ALFFOp742imuIod9jhspp&#10;1FrvvjZUAu4gdNvl/tY2VItrgKdT1wWUcPm3RR1OGymi6goRXGytFwpsa9eh9vux3XhLqDxxsrwt&#10;Cnjg3URLiEFCT8jhFpotgDcDBZRwloKAep/z+jCSVA83UUd8d14S4gbkMfHHdTEuAUCnLpjuvCW2&#10;APfACVIdQVpXfDZXhLqDx2+eCyvC1xWtfv8A86YbK0XUWp3+eNleEtgLT2xsrTTBfHHdeEuIHLrv&#10;/n7YASvCW6L2+7Gymi4Dbr/n92NljwloAdK9ffCSV4TTiF3JP3/7WIJSIlrilaV/V0+7Gymi2AOn&#10;0/w8MFlHCWqp/NsNjh37k8B81230HButFqijv2Jw2UcJ73UUGld8FnuXhLhQbVxs9y8LjxFBUV/H&#10;Ek9yaLuI8dj7/wBmNnuYiJ73cR2NP8/ljZUxK0BW6HoKf57Ybl3JMS2CpPX5747rwF23iR3P+dMF&#10;nuXgPe7guwO5H+fhjxSXhPeXDjy2O57eP4Yky7k8JaAQDrsP4fRiTLuXhLisZUDsP4fRh4pJ4T3r&#10;WWKo5EDevb+mNy7kcMj1K2RYq8i1CPltv8sRKdck8MuinOITE/gQd9u5Pth4p9zKMJXz+18e6tb2&#10;EGqTJzCKskjhaMacjvSqsSzEfs/Z/wBXOJ8SZsACPOP83+t/F/m/8TJ9fxQyGI9w/i/H8P8AOQkq&#10;IVkuTUg1Ziy03IIpTiP8lW/YZf8AZZH1D0/jhv3/AOl/6QciEZ7Rv/Z/9Jf5v8cJN6TqL6fqEOqR&#10;3HGW3l9W3YItSW+H7I48iPtH4P2f2sshknAgwHqH+x/3SNTpTkgYHlIcMvX7/wAfUrzeatQm1b9K&#10;m8l+us5dZQFJ9RQeLJVaHfbjTirf8KKnxGR3n9XHfq/H+8aodmgY/DocP83i/wBNFP8Ay55ZvvPv&#10;mS+e6ukIWNpXuFVFPqrsqsFUCnMb/wA/L9vMnTYp55H+fw8cpV6f6P8ANhDi/wB5L+s4Ws1H5DBH&#10;hv6uHh4pfR/0j/pUnfVtT0eyvdBjmaCM3PG8tfgNXQgM3IhH4hV4r8aquUDJlAMTcY/VL+H1OXDs&#10;8ZpRzH1Hh9M+KX0/1fo+qX9ZD6f5h1OzsrmxtLo21nc8orqP042j3AJIVgGBDUo2RjOcbo/UPpv6&#10;v91H/f8A82TLJ2eJSEpXOWP6fWeP+JkN/wDl/wDU/I+neZop2WsxMsWxARm+B6EKA3w/6qc/2eOX&#10;5MEo4Rk/1T0n/ZcP+b/u3CxdoSyaqenP83+d+z6WOanr99qsi3N9dPcvGgiUvxHEUQcUMahQFH2+&#10;K5XllOciZ+o/7H/S/wC9/nfV/E7DT9neECMfpv1fUf8ATfvP9ijbOHVfNeqabpE11JOQfqsDOVUo&#10;jtVmPJByCFfs05ftcv2cniM8hjH/ADYf0f4eGPq/h4+P/iY+pxp4hpMc8o9P+Ul6pS4pV+P6KI8z&#10;aTf+SPMF9pFldTf6TEIluFEfJoWoadB/sm/4bLM0J45SjsAPq/pQl+P4Pq/qelhpJDXYo5ZD6Txc&#10;PFP6/wAfTFI9Nu5tNuF1OxuzBcxOWWVyrNyDUPxKp5Iwb+TjmNGc4yBGxH83+38Rc/LpfFjwT9Uf&#10;6xQzmGWWeaa5H74tSRE6E/aIBQBftfFT4myUTLh2j+P838fwtwwZIxiBvwD+f/0l/wAS1FbwK5Qu&#10;5ZWIcKeNTyCg9NtyybH4f9lgMzVjy3+B/H/FInGZF/77i/hMv+J/HC9R/IKS1Hm94luWcLaMADxq&#10;ByT2/wA/+I53ZBl459O5jL74vL+1WDJ+Ws7ev+d/WfRv7ta1agA9ulPlnSXPufOBCTYCECh2rT5n&#10;7sFy7l4C5ETiCDTeop7fRh4pdQgQI6ltlipXoT37/TtiDLuUwNcy2BHQAEfq/hiTLuSYlzKpFa9+&#10;v+YxsoMSerfFR13p/n4Y2VET3uNAa128PH8Md14S0UUndtz03/sw2e5jwHvK4hOtdunXBZTwG3UH&#10;OtdqdO1PuwWU8O9v/9T1RRcO7Gg1Ra1wbqIhs0p7YN00GvhNN+34Yd2NB1Fwp4Q6i/f1xWg3tT2w&#10;brQcAKYpoNUWte5wooW3QYrQdt9ODdNBxA7/AE47qQHADHdFB1F2x3Wg1QbY7p4Q3Qf1x3QQGjTY&#10;HDumg7ita98bLHhDqL/DHdJAboDg3Wg1QY7rQboKdsd1ADXw+OHddnALjutAO4ruPHBujhDdAPvx&#10;3TQaoKHwP+fjjuig3QY7poNcVH8Md14Q3QffjuoAdtimg1RaY7ooN7dcUgBriv8An/t42WPCHELW&#10;uHdeEOCjbBZSIhwAr/E4d14Q4hf9v/bx3UgO4rXHdHCHfD2x3SAHbb4N00HUXDugAO2HcYN1oNni&#10;Md1oNfDXw2w7rQcAtPY47rwhqig1p19/7cd14Q6qk/jXBumg3t/Zjuuzvhw7ooNHjX/P+uDdSA2S&#10;tMd1NOotaf5/rxFooNUXYe2O6aDvgoSN/Yf7eHdAEXUUkfwx3TQcAgH9K47oEQ74aU/j/bg3TQcV&#10;Tv8ASf8AM4d0cIdRB/n/AG4N1qId8HL3Pj/t4d1MQ4U2/WPf6cG6QA1yHIAA1pUHt+vGpVzCREOA&#10;FRt9P+ZwervRwBshSf61/rh3QYhocSAfw7/rwm08MW+K7b/r/rg3RQcVXp/n+vEEqYhohT18RTr1&#10;+/HdTEOAWpPj8/64m08IdxXYCtKe4/jj6k8IcQO4+j/M4i0cIWHgR0NOpU1r0+eGpXzC8IHUNNwb&#10;Y1FNh9/scAE+8KYx7wtkKBTs3Q9K/wBcPq7wyjAdCHyBrXBdX1FUUh5JX4tQg1IYVLMSuxA6qi8c&#10;4jLE3vLj4PT/AEvTw/j+Kf8ApX1/DigYQJkPp/H9L/dpdPBEysCZXFFLMp/nJFa8t+X8qr+1/L9m&#10;EZEHo5EMUQQeKN79/wDD/wAT/ulK6ht4ayqheP1CqhiwRifjJIJ4qvKv/Ar/AK+TjxHY7fj/AHX/&#10;ABX+aiMBI1xQ/wB9+P8AipIuwvdP0rU4rz6qLhYJA5im+NGAIUqSxb4T/wALzX4slilk+oGIlH1e&#10;oD/cfiXDGUoonp/FiY8YjxD+G/x/0j/pvS/5cXPlzUtBh1rT9Hi0t7on1hGioWbqW5qF5hs67SZe&#10;ONx9N/VxR4fp/o2+adsYsmLL4U8vjCH0+qX+/LBfzxvdA00RWMWjQteX45tqBSPktX4/DWh5k/t1&#10;+HlyzWdrTIAjceOfql6f8n/W/wA36eD/ADnd+zWGeQcXi+jH6fC4p8PL3/Swb8rtc0O01m10/UdP&#10;gvo76ZIk9RA0iOzfAVNKNtTmBmFoZGOUAiPDKv4Yz/m/zpx4fV/Wl/QlN3vbWinPEZ48hxnGOLnK&#10;Pp/pep9KS6Roj6cLV7NJLONapblKxgLuKJ9kU+WdPISI4SY0+aQyTE+MTqZ/j4vU+VvO+tWer69d&#10;Rw6bFp9tC/oxwQoAOHIV5cQo9Ru3L7Pwt+xnJ6rKZ5DK/T/D6RD9Mv8Ad+r/ADn1Ps/SDFiHFk8S&#10;X18UzL8cH9X6vU9k/JXWNK1WxdDo9vBdafQi9hjVebMSG3Cr+8qpDMD8ebnszVZMkZCRHHH+Ph4e&#10;OP8AD1/mx/m+n0vI+0WllilYymcMn8EpS/4r6f8Acpx+bWrabpHlqa9k0uK+ll/cRtMoKoShPJ+d&#10;fhHvl/aOfJjxc/q9MfR4nf8A0o/771/wuF2Bo/FziPieEI+vnLv/AKJfMs6JczyzFmRZJOUqii1E&#10;hXgqqpT4uLj4af7L7Wcuch61f48v6P8AC+m48cYxA4on/Tfw/wCnUAtuStuecbOwTmSSBXZey7Fh&#10;y/2P+xydy52z8GI3uP8AV/H+lXpcW6HjFAx4cl5cmFCa7LQKF+JiP5/i/wBjkDA9SwlgHLjj0/Ev&#10;V/R9X8L0/wDIBbQecpd5DPJbu7LSRQDyU/EKhATswX4s23ZWSYyfw1KMu7+Gvo/2cf8ANeX9qYRO&#10;mBuNcUf4ve+kf3Y2oT4ge305vgJd4fOqieobHp16Hc7nf+uPq8kcEfJxWMAbGnYb9vpwgliYR8m2&#10;4U77V8f64PUnhi6q06MO9TUfxxosjEAc1p4UpQ79xXb8cfV5MRCPk2vAHao99/11x9XkvCAv4qTX&#10;rXtv/XAbURiVoC16EGvevv74d6XgiG6Kd/6/1wbqYxLtuXfw7/1x9XePky4Q/wD/1fVH0Yo+Dh8s&#10;Gyu3ph2V1PbBsteTt/DCvwdv4Yr8GjXwx2Rfk3uOgxX4ONfDBQS7fuMJX4O+jFXb+GK/B30Yr8Hb&#10;+GDZfg7fwwq6mDZXb+H0YVdv4YLCuofDDsrt/DHZXfRiUfB30Ypd47Yr8HfRgVqm32foxoI+DZrT&#10;piKS0B/kj3wikfBvt0xS41/lx2R8HfRiaS0eXh+rE0t+TqbfZ/Vjsj4OAPgB9GAUke5r46nbbtXD&#10;si/Jven2cdl+DgPAb4il+DhXpSmOyj3NivcYp+DQBodsdl+DYrXcfTiaUe5o13237Y7KT5O+KnSn&#10;jjsiz3NCvht8sApPwXfRth2X4Lfir0FKY7Ivyb3HRcFBb8miGJPt02x2Tfk3Q16dcdl+DgD4V99s&#10;Oy/B2/hjsvwaoa/ZB+jIgDuU+5uh8BXxpktkfBogk9MaC35OHMfs7d8bC/BwBqTx/Vjsge5qj7dv&#10;u/sxBDIHvDYDcTtQ+GR27kDlycAfDCQE/Bxr33PhTE0V+Dh7L+AxAHcj4NEPX7I+dP7cOy35Oo3Q&#10;iv0ZH09yT7myD2FPoGJrqo9zXx16VH0Ymu5bPc74uvHbw2wikE+TQEngDtttQ4PT3JJ8nDny6Abd&#10;KYRw9yAfJsBu61HyGO3QKT5OIbrSp+QwER50t+TqMD9kb9Tj6V+DVG2oKbEdB1xuI6JHucQ1RtTx&#10;2G+IETvS35NFXFNhXxoMfT3LtfJorL1FK+4xHB3LfeFK7Fw0LiIqr9iw5DrvtXwxuHUFlHn9NvkL&#10;zBHImvX0QmjjdrlqMAg4Vctx5D+Yjv8Ay/tZxc8kSZHhPOXf/O/m/j6n17T2cUT4f8P+m2+pKZ3u&#10;o5X9LjSIERlCCy8q8VHRR9gr6acfi/35x+FAjLc/xfj8f71y4AGvRf8AO/H+dxcf+5WlNRhjcKwk&#10;agb0+KhDUhakkpsB0PHjyX/JxuBrovEJn6K/Bk28ZictLweLk3xVqSzDi9VY8SSvxf6v7Px5KMgR&#10;Qu/xw/T/AA/7L/Ss4yMuUKP4/H/SLMrr80vM1to1ro+k+lptrbqiAQikjEkhm5Co+JvioF/a+Pll&#10;uTMJRjGPFCMI+rf65/xfzeH8ep0mLsXCcksk4eLKZP8AUj/m/wBX/ZfT/OQnmnz5qPmnSLO21AW8&#10;t9a+oBcgqOaMAtHUgjlXun2n/ZyefPGcYgxlGUP4/wCd/uf5v/SH8V+h7NhpshlCEhCdej+b/V/o&#10;pN5d1y/0TWLfU/qsdy9sxdbeqUMvAjsV2VkBoPtfF9r7WRwTxwmJSHGI/wCb/suGf87/ADf6Dl6v&#10;TRzYzj4eHi9PH/R/6RkyCL84fPX6aa+OoAioD2z8Ba8SaFFAanZj6n2v+Nj40uLjNn+j/R/q1+P4&#10;nCPYGn8Hg8EA/wA//K/1v+OMZ17UP0nqt3qHpRwC5rJ6Ib1BylqzAEjlx5fZ4KvwP8GQyTjKVxBj&#10;Z/H83/ZOfpscseMREeLg/wA36a/H+6TzSPP/AJg0LQW0bT2t7SS6lLXd4tDKQSqDjsqR8V615/8A&#10;EsuOoicJhGJjfqlLiP0/zP53+ycTL2Zjz5RlnjlLh+jH/D1n6vxwtt+YPmS48vXuh6tOb+1uFAjm&#10;kBEscn2lKMQHalOLJx/4H4srjnHhmBHF/N9X93wn/P8A919PEx/kvDHPHLDFwSj/ADfplH+l/uuL&#10;i/0zFWEU6oWL3EJBVSxBKuKgDcDiCPir/Mvx/DlYPDfQ/wC9/wBl/pf9L6naDjF1CMTf+xv/ADvx&#10;9HqaMFykXKNUJhIYxhjRfiWgRCeRqf2+Xx4BKJO97/j6v97/AAsozugYc/x6vx6W5JnaSFg8YV+T&#10;LMwoVopoJNqN8Z/k/wArBGI3G/4/mo4Tv6OXD6f+I/6Seo/kKkn+L2Wq+qsB5xFV5LsCNx1qG/1c&#10;z+ypDx9xYMJffF5f2pP+DfR/F9T6M3qR2Hagp7+GdERC+X3vnA5VwthWFK0+dB0wnh7k7dzdG6BR&#10;v3oMPpY/5re9Psgbe2Pp7l37nBX7/dQZGo9zK/JYY5ePatfAdMJEO5F/0VQK3Uiteuwwnh7l+Djy&#10;/lr9AwDh7kEnudQkEcRQdsI4aR7w74uoWnttgjXckE9zdHrWn6sNR7k8Xk//1vU5+eO6Pi6goaYV&#10;+LY6dcCkebRA23+W2Hdfi6gPU1+gY7o+LQpXr+GO6/FxA7ncewx3Ue9cO2+BPxaPz7+GK15u964U&#10;fFvY4E/F3atcV+LvauK/Fw+eK/Fx7bnCtebhT+2mBa82jTff8Md1+Lj8+vtjuvxcO+/4YrXm4DtX&#10;Hdfi4fPfE2o97Sjb7WFFebYpSoO3yxT8WqivUnx2xoqPe3XwO+DdHxdt447p+LdR447rfm7t1/DH&#10;dfi7tWvvivxaNfGtDvQY7qN+rthhX4tGlK1p7U98RaD729v8xg3ZfFxpQ7+PbHdj8WiBsK0PbDup&#10;97gB4/R06YBafi4Fe36sNFPxdt4/hjuj4uB60PT2x3R8W9q1r07Uwbp+LRVSCPmDth3Tv3u4ruP6&#10;Y7ovzdttuenh2x3X4uIFaHxr0x3TR73CgJ33+WO6Pi6g7Gn0Ym0b962q89jvTYUxop+LdBX+zHdd&#10;+9sUHfofDALX4tn/AD8Md1+LR+dPemO6kebjSta747r8XUG39OmHdHxaND1NT47Y79FHLm1ROv8A&#10;AbY7pvzaolehIoa7e+H1JF97YKjpUe9NsG6OnNoceI6keFMfV5Jo97Z4juR9HTH1IIO+7VEA69iT&#10;tXE8S2e9x41pX5UA/hiOJf8AObATsfw964PUvxbJFab077Y0V+LRC13+io8e2PqX4t9CTX57Y7oI&#10;PesVlPSoA6ilPww1LyZEHvbovLqS1KDYdMfVTAA/zl1O5PzqMiOLyZV5tDh9/wC1Tr3yW6eXVpeI&#10;Nd9/bB6vJfi0Cngagfy774fV5Lv3tnid/u2weryWj3rapXvue460GJE/JO/85pljAINaUp09/bCO&#10;PyUE/wA77lkgiKtVSTvUjc9T/TCPE74shf8AOfHvmT9Hw+YtSPpkcriUTMwqpBJNOuzUPI8R8X+T&#10;9peNywmZkEg7/wC+938P0f1v5z67pIzlih+8/hjw/j+b/D+PUVXEmncUbmfSDBVB3JoStQWDcgi+&#10;B/k/yUyuImNnNjHJdcX4+f49Tpo7aX4kZ/qyE8ydqPUsQ21d/s7PxXJYzIGjVy/3P/Hfr+n/AEzC&#10;Mpj/ACnql9P9KP4/0yj6trMAQWXiFXhEACWr0Db9a/yfa4/7ImMo7fj8f5385yBGQNGd/wBb/iVS&#10;3W2AkSUuo5NICVUjiFG5B4KOo7p/sPs4njO4rl/x3+l/smiQlsRk/H+b/wAe/wCSnCpCWyeqyq1S&#10;QWUbUCgVPXrty+IftNyb9vBUhybzjnW2Tb4d/wCP+J/hVS1lHHG9JGuVZ61HEAISwNQW6VUfFy+x&#10;wbHhkdrHD+Px6WrhnZHGOH8Rl+P6SCVonkLRNxXrx25L06MabHjTcfByy2jW/wCPx/sm/h2oz3/3&#10;X4/oq7m0muPRDPEQ3wFOqktUjia7D9njw/mysCURexaRGUYE8fF+Px/O/wB8qK8Cqq0kaEv8CkCo&#10;Zj0B6udiv+T/AJXw5E8R7vx/uWUYSPOfqUrhrQoCrFWAJXkgWpJqwFPD9n4m/wBT9rLImV/j8fj6&#10;mUYyEvrVYPQe9hWMBnqAE5bVB2ZQDtQD7HP7TZXLi4SxkCIEnJ1Up4Y40iWRjyX4ZA4YUDjl8PLb&#10;4a7Gv+V/lZbxEklnCRNkSsfj8fzvqVXe0SCSIIWYUcU3ZaBQeT1bj+1yFF4f7LIAyNG/6P8AxPCw&#10;MJE34nX/ADf4vx/E9I/IZbFfPjKCySJbyfAx60KDkKDp8Wyn/W5Nmy7KGTxbA5xP/HnmfajjOkvj&#10;sGUf+kX0ofTNQFJFafh886E8feHza/6S8cWIJB+kfPB6x3Ly/iXKqlRtsd+g+nG5Wx3/AJzRMZJ3&#10;3A607Yaku/e23HjTeh9sd0m+93wgbV69aCuD1IH9ZpSg2FQexp+rCRJf85sKqdK7+AriSSoB726d&#10;AH6+A+eDdgP6y0BGdfFegIGHemW9/Uv25Urv1pTI+qk3vzf/1/U9V6kfTtjRYnhcSuNLYbqOuNJ2&#10;aJXwqcKNnVUHoMd19Lfw4F2aqnYVw0V9Lvh9sFG19Lvhr0+eNFfS6q16dcK7NkjwrgpOzVV32GFH&#10;pcCvhT7saK+l3w7e/TBRX0t1WoxpdnVFNxtjSdnVWm42xQaa+CuNFbi4lfDGivpdVa08MaK2HAr1&#10;2rjuvpdVCPbDRRcS6q0O3zxTcXVXw+WCivpdVe4xoqeFxI8K74gFfS6qAHp740UXEN1Wm3bGk2HV&#10;XvjRSSGiygGgr92GkDhdUHtgpOzqqO3+Zxoo9IcSB0/DGj3puLXJfAe2NeaPS2GXqBWvyxoqDFw4&#10;eA2+WO6+l1VHbYY0e9fS1yT6Poxo96Li7km4oMaK3Fuq1G36sSD3p9LXJTWn8Ma81uLuS0NB9G2N&#10;HvUGLgV7Dbx2xAPeo4abJXw/VjRX0tF15UPcbHGj3qTF3JP7MaPei4tc1r9nr16YaPetwXBlr0+n&#10;BRT6Wqr7Y0e9bi7kvh7415rcXFkqKj37YgHvQTF3JR2H4YgHvTcXEr4An6MaPevpa5JXp9O2Gj3o&#10;uDuSnenzG2JBX0tF1rQrt9GPCe9Pp8nBlpsNu/YjBRrmiPAQ2GG3w0+VMSD3p9Liwp0279MSD3rc&#10;XFk8B0r2xIPei4O5pWgH6sNHvUGDldabin3YgeaSYtc1/l9u2AjzX0NlkqAR18flgIPej0F3JNzS&#10;vh0wgHvQTBrkPCo+j5YAD3svS4MtRsCKVFKYgHvX0N8x4b9/HDwnvRcVpkSlSKDcmuPCe9eKCna3&#10;tpdRiWBlkjNaOtCDTY7/ADGSnAxNEovH0pV5KFB49q022yAie9l6A4uKV41PfptjwnvW4rSxr9kd&#10;fbwwGEv5yf3bmk22XkB8skInvR6GnmAB+Cood9vHtg4e+SRwd75E83P6uvamJIHMRmlAiJFBSRh2&#10;o/Fqc/h/424rxXB6z6hxcR9X/SX4/qvrmg8EYobji9Pqry/0qV30lq7vzhIKgbHkr0aRuNN/dj/N&#10;/wAKuQgJDrz/AB+PxJzcEsQI3Hy8kOuoJFDNEbZImjcsgXZ0JUr48mVqrT4v9T7PDLZYpGt9v91y&#10;/H+m/rKceCRBvb3NxmOR1doGWIMCJGd6EtXmwBKkFuR+ynw8f9lkeHpe/u/4niZE4dxcb/q/6X8c&#10;X/EqH11ozGxUmVhSNFAYEKTTdPtcqEL+z8Kv8X7MvCv3J4MBHlf4+r/pL6vo/iejqJAUgAl3cKDw&#10;JqFHLiwJXb7XH9r9vAQTzP43/wBN+PSiZwmO52/49+OH/cr/AFU+ssDbs0jAk8q/FUKKAip+AftI&#10;38uCjwjfb8fj1f0kROHg5j5f1v8AdfzZf0lHjAY3kht1b4vh4VPxKoIA4spHV2Vk/wCItkgTdE/j&#10;8cLYJ4dgTX4/pcX9H/pNSkltfUcNblhXm5Zm3Vl5spKkAb/Eu3xZZjEtqlX44f8Ac+lIGMdQPh/F&#10;f9JdHcPHEsbxtR2UcgW9RuLc91B3PbImNnY/j6WQGHmCPk4zw+qI5ECxg8ooKM3YqeYqPiUj4uXH&#10;l/wGJEjve/8AOW8R35/0/l+I/wA36fqbS9cAM0AHGQiJd1asla7A8/irT4fh/wBn9kHH0vp/uf8A&#10;Yo4cJsX9n83/AGH++VrUS+shMD/u/wC7iDBDwYH4SGqzN/rN/k5GQBHPc/j8elrlLAI7mO/8XD/F&#10;/uVQPyQg27VUgemGYxbrQopWqrVf2eX8mRIrr/xSk4R1Hy9X4/4+9D/IuW2/5WAB6Eccn1aRRxqS&#10;vGlF3Gwp/Lx/mb9nNl2VC8n1dC857T+H+UO/8UfqD6S57fYHTc7Z0nCf5z5rWPmuWQV+yK/Rh4T3&#10;rcHKUIrx3PywCJ/nIqHk27gA7V+4e+HhPek8HV3MAH4evy+nHhPevoHc0XQCvHqSO2HhPej935Lg&#10;y/y/qxo96jgcGUn7PGvY0rgMT3rcHc0O4oa9envgA81uJa9RAQOPXodqZIDa7X0LuY6U9+3jTI1t&#10;zZXG6f/Q9Ub4q6pxXd29MVcC2/T78F+SN3fF/n/tYV3d8Ve3yr/Ziu7t++2Kd3VxXdxJr4fTiu7q&#10;74ru1U+P4j+mFd+5sk4Ebur/AG74p3dU/P6cUG3V37e2+Kd3V98A9yur7/jhXd1T/mcUbuFcU7uN&#10;a+GKN3b7f1xXd1Tiu7qnFd3b+OKd2iWp7/PFG7ie1afdiPcndsFj/t4o3d8VP8/6Yru4GvfFO7if&#10;HbB8F3aqdt/xH9MK79yT+YNdk05YLe2i+s6ldtxtrYGladWY02VciZEco8SgS51slk2qectLj+ua&#10;lDb3VkKGdbZqPEvdviA58cics/5n+lPq/wBK3ERO0Rv70z1TzCILK2ezj+s3d8AbK3BClqqGqSw+&#10;FVBq2S4jt6btqEZc6S9rnzzbA3s62k8KoXa0iJ50AqQGp8R2wcc/5n2+tsnXQfb+xFXvmmGPyq+v&#10;WlJY1jDhGIBryClTt1U7Y8fpsR/3rARldEfar+WPMVvr2jxahA4BYESx1FUcdQdvpyUZEj6aUxkD&#10;uEFpnm31dJ1LULwJHHp9xLCQp6iKncjqxNMgJkgnh5f5zKcJdI/ahI9U8+TW/wCkYbW0a1KmSOy9&#10;Q+s0fVfi48alcTOdbQH+m/EWR4RtW/8AW/46jL7zXKvlyDVrKASy3DxxpA7AUZ34MDt2OGcpCNiB&#10;l/R+P+9YY4nioj7f2Idr38wyvJLOxG5HxSnw+WJlK9of7Ju/d93+y/44ySzkumtIjdBFuSg9ZY25&#10;KHp8QUkdMkLrcOPK72GyWW+uzy+ZrvSWRFitrdJxJy+Ji5puKbUyEZy4zEx2+ri/nc/4f9L/AKZl&#10;wnguuveltnrfnLUFea1srWO19V443klPMhHK148e9MYZJGNmH+y/4621Ec47/wBb/jqbaXc6/wAZ&#10;31aOCIKFMXpPUHY8q1HyyQlKvp+1rnvXCPt/YkukeYPN+ract9a2VqkMjMELzbkKadl8Rg453vD/&#10;AGXmzqI/h/2X/HUfoPmO+vrq9sb+1+p3tkFLqrq6Mrg8WVqe2GMpEkcBjXn9TXIG9o7e/wDYiPK+&#10;tXOr6YLyaNYXMjoUVgwAVqDegwY5mQsx4U5Y0dggLbzt6vmltGNv/ovJ4Y77kOJmjUM6dANq8cHH&#10;In6JV/P/AB/ukcJrluycs1CNifCv9mTPLk1+ruSHzJr1/p9zp9pYwpcXN9I0YV2CgcRyJNB2GRlK&#10;Q5QMv9jFsgOpG3vQ8+v+YtMjW51ayjNmD+/ltpOZjWtORUgFh44mcv5n2sp0foj/ALL/AI6reZfM&#10;d7YW2nvpkKXcuoTJFEGkCLxdSwYmmMpyAHDHj4vPh4WMImzxD7f2KTX/AJ65AfULUDep9cE7U7FR&#10;kROf8z/Z/sbPRX0/7L/jrIkaXivqMOYHx0IpX22y0e5o9V8kg1bXNdi1xNM021imHoCd5ZJAgA5l&#10;SPsnfpkOKV1wXH+dxcLdjG1kfb/x1WtLvzc13GLm1tY7ao9VkmLMB3p8AyQkb+j7UbVy39//AB1C&#10;T+YPMUuqX1lptlDLFZFFaeSbgSzoGG3CnfIkzB2h/slgP50f9l/x1VsPM14uqLpesWq2VzMpNq4k&#10;EkUpUVYBgoow/lOEyPWPPzRPGT9I9KMsNbkudb1DTWVQlksTLIGBLeotdxTtTEEkkcJH++YkSobK&#10;ev69Npl3pkMUYmN/dLbv8QBQHq1Kb0GJkR/DzWMZHoh9W8yXsepppOlQC7v2T1JSxCxRL2LtTqf5&#10;cj4huhC9v6rKMSN5R9PvQzeZdd0q8hj162jFncyCKG8t35KrN0Eildv9bK555Ai4ek/xXxKRY9Mf&#10;9l/x1Otc1qHSdLmvnpII1JiStC7EUVdg27NtlmWZiLETIseGV8lHy1rza1p5uDF6E8UjRXEJIJR0&#10;ND2+nBjmZCzHhKJCQ6bIHVPNF7+lm0bRoFvNQRBJcM7iOOEMaLyPE1+Qw8cuKhC/jw9zKIN3KPp9&#10;6ja+ZdfsdStrPX7JI47wiOC9t35RiQ9Edack5djkRknYuFX/ADT/ALplMWPSP9l/x1MLfzBPL5mu&#10;dIaBRHbwLMJy43LEClKD3yXFK64Nq+pr4ZcN8KAvdd1bV5L7T9Dt45YYQ0Mt9PJwiMnRkQKCzMPH&#10;I+JIkjw/T/O4uH/j3+5bIxo+uO3vUtB1y60y6tPL+r2qWbyKVsJYnLxScOq1KghvbEZCCAYcP9X1&#10;RZZrlK4j7f2IgedLdPNj+X51WMhFaKfkDyZlDUIpt12bAMnrMTD8fj/csBjmRfD/ALJF6/5hl0y5&#10;0uCOMTfpG5FuxLAcR1LdNz7Yck5AgCHFf+x/3SwgTe34+ScFzypyG5odwe3yywk/zWG/c2zGn2qG&#10;viPH5Ygn+aoB7ljMeBq+5rTcePyw+6KRxdz5F80ST/4j1aRropH9YmWgCgr+8IFfh+z8VN84qdGZ&#10;qH8UvT6v+K+qL61pISOKA4I/TH/c/wC6/HpSUXJku5A10FkkYBuQL9KjbjxX4v8APjkTHa6/3rsY&#10;iYq4R+f/ABTVxI3qURuCrV04n7PHkpLAlWWtfi4/H/xJ5Ada/H9H6uJhEzG5jG/x9P8AO/3Kn6ko&#10;HASpwrRUHFQtCD1YkcW/2f8AwPNcNDnRv8fj8Rb5Qld8Av8AZ7v+J/0y1gAoEM0aoWUuOR4qSSen&#10;EdahdxxVftJy+xLnuR+Pn+P91CXiH6oD8fji/nfzV0MrGr/WAKoS4+LjuN6NXlU1JC/D9njkTEcq&#10;Z+HKh6I/ZxfV7v8AZKs8ARY3E5jIKoVoFalR1oKNxB+zx+HBxbkEb/j/AErXAzNjgj+Px9XEhZJL&#10;hVKq5aFvtOARSq8geI4r8dWPGv8ArZOIF7jf8f7lmBLY8MbH4/2LaSScCnMjkzDgTuSGBIPKteQO&#10;9V4t/k/Fkpc+Xd+P9N/x1ZiZs8MdhxLLSeZ5OXILXkodt2qRu1SKf61f2f2vs4ygOVW2zExHaMen&#10;3/6ZX+sSRXDStJGHYlZFavIBvtc+IHccW4/a+D/WyvgBFUfx/NaxGRNcH4/zlgLzCVwEhBZnPJqh&#10;TIKAGoKtX4w23w/8FkpDhNG/+kUkTAAoS/47+IrQrFUkBUOeIMnP4uT8Wb4R8VVLdv8AjX4pcQ3F&#10;fZ/W/wA1JM7rhFfza9/+b9MVQJLMHVrlvhADQkPJU1+EE0APQZWSBWyAJg2IQ+fD/C9C/IkTjz9E&#10;XmSQxxSRCrEfBQioqD8TcB8ObHsz++BEdiJPN+1Al+UPojXp/wBN6fx/sX00pPd+p8V9vbOj3/mv&#10;mW/ULm5ilWoK+I/piPcgX3BpSxpRh94/piP6q79y4sexG+9KjH4Kb7nFzSpIHvUY2e5IB7lpY1py&#10;Fe24rt9GH4IqXcuqakVp9I/pgB8lAPc3y2NSPnUf0xPuUX3NcmrSo+8Yj3IPF3NhiN6g19x/TDXk&#10;u/c6u/2h8qjx+WNeSd+5/9H1OStev44WO3e3t9+BdnbU3P44rs1tXqfvxRt3u2r1PhhTt3uBWvX8&#10;cVBHe74fEnHdArvdt4/jgop2dt4nCu3e6o7mmNKa729vHAuzXw+NPEVwoNd7qivXBSbDhQgbnGiu&#10;zjTbCnZ1FocCNnbU70xors6q16n78NIsd7qjfen040mx3uqPHAthvbxxXZrbrX8cK7d7jQDqafPF&#10;du9wI98FFbHe18NOpP04Ubd7e1OtfpwC07d7jx8fxxort3uoKdcd12d8ND/DDutjvcafP6cVod7Q&#10;IpXfxxpdu9i93LbJ5+szOpAks3S3c8qGQPVh4VCDAAb+r/NYngr6mQ3d5aWlpLc3D8YIlLyMd/hA&#10;8MNHvZRMb5sbnnt5POGkXZ2trizl+qsxp8Zo1KU2PA+OCjxfVt/DFNQo+pk8hiSMux+BRvUjoB74&#10;QD3sCY9S85WWCfyBrM6qTaz3jmFSaD0vXUbe32hkKkRQl1/H+mbDwAj1Hknd96Xli7TVI42GlXKx&#10;xXyJT90wFEloP2f2WwyBj/EK/HqRHgIoyP8ARSzyrc6Lf+WdXe95R2N3fzq7dKBytDsNu2HHfWV/&#10;6VEowB2laZW2i+Z9FtjHpl7HfWcQJjtbhSHoPsokgJ/4bI+HO/r/ANNH/f8A1f6bi/rMJcJP1H8f&#10;D/fILV9aXX/KNrdWsbW8zXkMfpHcLIsgB3p0rvjvIWJ8P87h/H+c2VAH6k7Fh5tMfFtUhUGvSDfp&#10;2+PxweFO/r/2EWrhH86X+m/44nLXtmlyloWP1h1Z0Q9Sq0B/XltebIGPexvTmifz/q/wmiWcKknx&#10;qTschG+I7pIgB9RQPlmz80yaYz2mowwW5uJzHDLCZGUeo2xIZf2t8rhinQvJ/sYsZgX9Uvn/AMdZ&#10;XaQ38djImoTpczAEiRE4LTj041PeuWCMgPq3/nUIqBEDeRYf5Ni80ny/CdPe2hs+UgijnV3k2kIa&#10;pUr+1WmIhMmzk2/q8X6YomASakfn/wAdkq+TZbpNb16DVfi1lDG0skZ/dNFw/dhAaFffJ3K6Mr5N&#10;khARHqLXlHVodN8jS3xBHBp2ROQY8i5CL82amVDi4N5bsp8HFXEks91q8Plq0/3A3K3trP8AXmvK&#10;qqB+ReRiAWfdTTcZScsj/F/n1+xIOK/qlf0vTNO1G2v7CC8gYmKeNXU17Hx+WZEbq7YS4eVpF5ka&#10;IeZPLtQS3rzAEb/7qOx8Malz4qR6d/UmfmSWxTQr17v+59J+Q5UqSpWlfetMJujutxvmwqSLUI/K&#10;vlSCOUQ37XEPpTOOSrVXZarVei0ByvhPBEDJV16v+J4vq9HEsuAkniLJLbT/ADeJUebU4CKjkogp&#10;VRSu/Lvvkjil/qh/0kGsCNfVL/Tf8cZEGFB8JHStSMso97Z6R1YZq0erz+eVj02ZLdxYAySSr6il&#10;TMduFRv7jKuCRO0+H0/zeLu/H/FJqPD9Uvq7080qz8xRXIN/fwz23E1SOIoxY9+XI0pjGE4gcU+L&#10;/MEP981QgN/VL58X+9Qvl50/xB5gUA1E0G1RXeEePSuGINkGXF+Px/ObvTQqSE88GJtQ8vxopN39&#10;fV4lG7cEHJ6Gopt13w5I3Xq4d/T/AElHBvclfRZIR5v1xDVWaO3YJXqoUjp9OPDKz6u5j6KHqQPn&#10;pom1ry3DQ+q16rKCRvwFf1YzvYcfBv8Aj/cpiI/ziu8ryBfOfmWOYETcoHjJI3j4ECn9mMYmz6uJ&#10;lLgoeosm1K/0+ziR7w0jd1iQEcqu5ooAFT1wmPfJiBE7X97E/OusF9a0vS4LSe99GRby7hhAJEa1&#10;CA12+1vvlGokY/xf5v49TKIx1ZkVDy9rEkXnW+hnsLjT4NYjSWCO44gtPboA/HiWG6fF9rDinKZJ&#10;4tvx+P4VkMfITJpH+UJkbXvMkMoP1hbrkSaA+mwonz2HXLYxlZJlaJiFCpFkWoajp1k0H1okNPIs&#10;MG3ItI3QbA0+eSrbeW3wYxET/F97GLZg35h6sUB5pYxpSorUlSDQ5ERlf1omIcP1FFflvJEfLSIe&#10;X1iOaYXQJAIl9RiwNO+DGPT9XEynwX9RKn+YPov+h4EP+mNqEDW4O5HEkt09shkidvVXqTDgB5pd&#10;+g7XWde8yW8i0lKWvoSgkMjqvJT/AMEvTl9nJcBkT6+RH0/6ZlGcAB6ig9S1tb7UPL1heRhNUstR&#10;Ed2nKnxIAea0pVZKDjlZlM164jhl6vx/0j/vUiMBZ4ifx+PpekFlFKqR0oAR4ZeQT/E1Hg7/APdL&#10;nK0oa0PuPHAP6yfT3qcvAox4Gm/QjpXJ8JP8VJHD/OfH3mkW8nmjU3eFEV7mVk5t6Rarnc1BNVPw&#10;hg37WcXkEgZbmXqP9L+L3/xfVw+r/Yvrej4PBgBOViMf6X44kBE8PrcvQLl2LNIhDqRGDSQV3pUt&#10;+1/k5VMEjeX4n/C5QjjH8cv6v4/qqQ4XE8vqW5LEAciA7EVY1IBHHbvT7X22+HCTwgUdvx+P9ypO&#10;OO4mfwPx/pv6SyGOJHeEREI/Jw0y1ILLUCgFAvEfZ+L+X+XJzPUFtIhLfiJP9E/j/N/0y2OdGHpt&#10;A3KFQ8VRSjEmjcdvg5Hsv+tjIHnf1fj/AEyyGIC+M1fq/wCkv534i5fqpVn9CkPxBQWoKrvxYgjt&#10;4r/r/wA2NHv9SZGA2EzZ/HH+P81WWV43Hpo8bRhCalTRFr8TBh8NByXf7WRMAdiQQff+P6TXHwpf&#10;xE+o/j+l/Ch2eGiO0TSMaKQVq2wUUFSerDj9n4f9bkrSo9D+N2wDHZ9Z/H4/zv8ASLZbZI7jkI3W&#10;SV6Ilfhp1CmnJfp5/DhjMkc9gFjPER9fT/OVuUMS82gKhFCAFiKhjRW+yWWq9q/ZweqW19f+kv6K&#10;Y+HIVx73/mrJfRhgh4KQ7jjSTdaGjVqAp6g/5ryxBMid9ljwSkfX9v4/HD/OWQQiC7asRcInIIrs&#10;pHXcCgfrVBX/AIL7LYZS4o8/x/uUmWMx+v8Ai/H9D+b/AMT9UVSbieSCFqUNCitx4oWp8Jop67Gr&#10;f8a4IjqSxxnGN+M7f7+v4lsEXqooSJkeJyA4dqfDy+Emhaq1P2W/5l4TLhO5+odw/H/EpkcYP1WP&#10;7Pp/h/H9d6H+SQhPnuwCiRPTilqshqSfTApWgUUHxcf8r/JbMzs0XqAbA+r/AHzz3tKIDTT9XMj+&#10;j/F+PxwvpoEDYqeI6e3yzp6P858z9P8AOK4MK0APWnUUxIPegcP8773VVVU0NaE9RgiD3qTEdWzx&#10;rSnw0pXb8cNHvTce9cKbfCR71G1caPen0961mSlKGh98aPex9Pf97Z4nrUDxrjR71PD3uPGu1TQ7&#10;Y796Bw3zdzQg/a6+NP8APpjwnvRce/72/gqKEk9MFHvSDHvb/d1r+14V/tw2n03zf//S9Ub4ot3x&#10;V9sGy2Xb/fjsmy7fw7dcdkWXb+GOy2XfF4YaC2XfF2oMApd3b4ru74vDELZdv4YaC2Xb4ik26reG&#10;Nosu3x2Wy4V2qMdlstHlt2/z+WOy2e5dvTFWt/DGgtl2/hgoLu18W+HZbPc2K47LZdv8sGy2XAt4&#10;YVsuHKnSuOy2e53xVxNKCXfF4YLXd2/Wn0Yij0Wy7fwx2Wy7fwx2Wy74sK2Wjyp8/lg27ls9zqHv&#10;074aCbS3XNEh1W3RHdoJoW529zEQHRqUqDg4InmEWe4JNF5M1S4KprGszX1orcvq3BEVqGoDkbnK&#10;oYI9RaeImrjGwneq6LaalZC1mXgEH7mRaB4zTjyQ02IBy2onYheKXcGPt5M1+c/VrvzBPNprLxeF&#10;VRJGHQgyDehyrwYcq9LGz/NinV/5csrrQX0VFNvZlVVRGaFeLBxQ/wCsMt4YHmNmRnK7oWjbuwgu&#10;7GSyuEElvKhjkRqbqRTBKMZCiLCYyIN0k2keS7LT9BuNFd2ntrh2ZmagYA0C777rxG+COKFVW3+m&#10;Ymcj0CHh8p+YYYGtIvMEy2YAREMUbSBPASH4q0/ayIxRGw+lFmvpiiLjybA3l2LRLa4kt44WDrOO&#10;LPzU8uR2HU5OWPGRw8OzITl1EVBPKvmVFA/xJcEKAP7mKpp7kZDwY2jiP82P+yRGseWL69+p3Nvq&#10;L22pWaMgvAiNzDD4uSGi75KUInpukTPKgiNB0CXTTczT3DXd9dkNPcuFWvHZQFHQAYYwiOjESNVQ&#10;SyHyRqNorx2OuXFtbvIz+kqREKWIO1V/z/lweFCuSJGV8o/7L9abaVpOqWsM0V7qUmoesKKZERCg&#10;oQaccMYRAqmRkSOQVNB0g6TpUVgsnr+iWIlYAE8mLfxxMYjoi5dQpW+hRw69daqsx9S8iWKWKi0+&#10;DYNXrWnw4iMbJEWZkaqhSAi8kWi6bbaeZmNtDcfWnUBR6hrWje2R8LFsOHu/2KDOV3QtkTxerC8T&#10;gFHBUqaUoRSlMmK7kWe5AaBov6G0tNPjmaeOLl6TOFBCk1A2GARiByTKZJukJ5j8uT6w9pJDePZ3&#10;FmxkhmjCsQWFOhyMoxJ5FBlKvpCXnyPeXTKus6xc6jbBgxtSEjiahr8QUVbIjBAm5Di/o/wo45dI&#10;xTLzH5aOsW9rFHcvYyWcyzwSQhahkFBt4b5ZwRI3CeI9wQa+WvMooD5hmPFaH9zEKmta9OuQ8Ifj&#10;i/4pHEf5sftZIvqBQrGpAoWPGpI7+GW0O5bl3Me1nyneX2tx6vaalLYXMcH1aiKjAoXL1371p/wO&#10;USwwlMSqpV+r/iWQmarhjS7T9A8w297HcXWuS3USV5WzRxIrV6V4jJRxDYm+v/HWPFLpGP8AslC4&#10;8n6idXu9SsdXls3vShnjVI3X4FCjr7ZGeGBNgcLLjPLhj9qK0jyotldi+vbuTUdRoQtxNxHEHqEQ&#10;fCgywYsY5R3/ANN/ukRkQD6Ytaz5Xmvb9dU0++k0/UVT0mljCujpUGjIwK7ZHJiiY0BwyZcRH8MV&#10;LTPKl3HqceqarftqV7ApSFiqRonL7VFXarYMeGI3kOKbEzle0QAVTXvKkt/eR6lYXr6bqcS+n9YQ&#10;Bg8deXF0NFbfBPFCW4j6x+OFlxHuBQtn5P1OS9gvNf1V9Ue1f1LeERpFCrj7LcV+0w64wxRG8hf+&#10;yRxy4hUYhNrHQUtNZvdVaVpp73ivFgoCIg2VaZZwQANDmpke4LtX0RNRktpS7RTWcqywyJSoIIqP&#10;9VgKNh4YHnHqgylyoJbrHlS6uNSGraXfPp+pen6UjhVZJAPs802BplUscZGwOGSTI7ekLNP8pal+&#10;lY9S1jU3v57fe3iCrHFGxFCeC7Mf5a5HDhETco+peM3fDGKPt/LyweYrjWzIWkuIVgaIhQAAQa1H&#10;+rTLjGF2Io4idqCW3/k2+W+nv9B1E6Xc3TBrmPgssT078G6N/lZVlwg7xHDKmQmb9UQQq6T5Snh1&#10;P9KavfNqeoRikDMqpHFUUJRB0J8cMMUQeIxuX87+ijjlvQATCw0QWmr32p+pye/WPmhAovpCgoa+&#10;+T4YWTwrZ2FBLdZ8j2+peYbDW1l9KezYNIoUH1ONOO4IpkPChxcQiy8WQFUGRgPTr367eGWen+ag&#10;SPc23LehpXuaVGI4f5v2LZ7mnWXiaHx32HfD6f5qOKXcwu5/KTydcXTzSWzF5WLvxldfiYkn9rof&#10;DMEdm6UGxj/3XD/pHcj2g1cQAOGh/Rj/AMStH5QeTFZX+o1pQCsslO+1OVMiOzNMf8nL/TS/4pl/&#10;oi1d/wAPyj/xLpvyg8jy8OVhuh+BhI4NG7bMPAZYOzdNX92d/wClP/i2I9otaOVfKP6nf8qe8jcV&#10;BsSV7kySHbvuWPXAOztMDYgf9l/vpNg9o9Zd7fKP/EtN+T/kgkEaeD8RYVkataEcia1J/wCNcsGj&#10;0/8Aqf44uJj/AKItZXP/AHP4/wCPLU/JryOm4sgGJrX1HG/SteXYYJ6DTyIJxnbzl/xXCn/RHrar&#10;b5R/4lUi/KHyQjtxsOLA1BEsgO/b7WROg0134Z+3h/3SP9EOsqtvlH/iVyflJ5KBZhp68mqa+rJv&#10;t/rbZZ+S04/yaP8ARDra5j5R/wCJU1/KHyQkob6gKirf3klKnv8Aa8DglpMBH92yPtFraqx/pY/q&#10;cPye8goFUaXGCKBTyYMONKAVPRcnLS4JDfH/ALr/AGX85R7R63odv83/AIly/k75F58v0fyYklmM&#10;rmoIpv8AF7ZTDs7TxocB/wBl/wAV+P4lPtHrfxw/8SqP+UXkZloNOACurU9SSg4mor8XjiNDpr/u&#10;/wDdf8V/sfpYj2i1g6/7n/iVqfk75DCl10/42J5SCV+VTt15YToNPR/d8/f/AMV6f81mfaPW8rHy&#10;j/xLpPyb8hyOCbALTosckigbbUo22J0OnJ+j7/8AikR9o9aOsf8ASx/4lMdH/Lvyro98moafaLDd&#10;oT6cgdiqhhQ0Utx6e2WYtJghLjjDhl8f+K4XG1HbOqzQ4J7xP47mS/vOLDluBsdtjT2zIuPc6yz3&#10;N/vK9RQ/L6caj3LZ7nD1KbEA+O334jh7kWe5thIKAU+e2PDHuRxG+TREv84+e2Ha+TKz3N/vKb/E&#10;TUdsBruQSe5xD1B+Z7fdg27k2e5ceff79sSAeiLPct/eUrSh7dP6YYgXyRxS7m2B+XvtX9WIA50m&#10;z3O3rXt47ePjg2vknfuf/9P1PQfR9GFHxb28f1YF+LXw+P6sKL83VH83b2xRt3uFNzXfx2xT8Xbe&#10;NN/bFT73VXpX9WK2O91B4/qxX4u2r17+2K35uovj9G2K/FvanWg+jFJ97tvHFHxa28d/oxW/Nw4n&#10;bl+rFAPm2aHv0+WIT8Wtv86Yp+LvhP0b9sV+Ltq0rige9oU3/sxT8Wxx69z32xWx3tCnY/RtiUfF&#10;sAdjv9GKj3u2p1/Viu3e4U7H9WJW/NxI6V+nbGitjvdQDv8AqxWvN3w+P07Yrfm4gU6/qxX4u28a&#10;fdivxaFN96/dio97dQPp+WKdu9olQK16fLCxJHe4UFAN/uwMh73UQA7+/bHdiD5tfB1r9G3fDut+&#10;bYp/nTAnbvcOO1Nx4bYqD5uPHpWngdsd1JHe7ahoxH3YlHxcQu2/0bY7rt3tELQ7/Rth3T8XbeJ+&#10;W2KNu9wVev3Ntgsp6c3UXxP4Y7o+LXw1JFa9z8OHdO1fU2KAdfo2x3Rt/OWtwrvU9T+z2x3Tf9Jc&#10;ApNfsn6P4YLU+9ocRvuP+Bw7rY/nNkA9a79emDdfi0VFe/0ccd1/zncE8Cf+Bw2VA/pO+EEkVJ+i&#10;uO6j+s4Kor7132wWV6fU4hD2r8qYd1Bv+J23ufcUxC1/Sb+ADr+rBa/Fr4eu/bwx3UV3tkIfb32w&#10;7qSO9qiHrt92O62O9plSu5/V1w2WJ/rN8Vp0Jr40PXI7sx/Wb2p1PfbbBv3o272qKGBqa/R4Yd1N&#10;d7uCbmtOlemNmkH+s4KoFaEfdiCe9kfe0eBavtWvw4i+9jY/nNgqd60+7Bumx/OaHCgG4HYmmEk9&#10;6/5zgErt1/2O1cd1/wA5b+7oPh7bV4/xxN96Qf6TbiMgAivh0G2IvvTY/nLQItgRQg0FaeHzxs94&#10;QT/SbZEIIO4rU9Pn+GESI6r/AJzZSMjxFfanXEE87Re31Lf3dQOlR/k/ccG/egyH85w4H9nwFPh/&#10;rjZ72Vi/qdIsYrWpqf8AJ/rhBl3sL/pNlEoNiQp2+zjv3sgf6Smwi7qR7/D38aY+r+cniH89cFhp&#10;9k79vh2/HEcV814h/O+1dxi8O58MbPegGv4nKsZG42O+9MBJ703/AEmiIy24JB77d8NnvQD/AEml&#10;9Mb8ST1J+Hep+eEXXNI/rtBIg52PuCR+G+C5d6OIX9S/jGN67sdyafxwWa3KOIfznUXj36/5Nfnh&#10;370/5zgUH09fs4PV3rxD+c2RHWpHcU6dcNleIfznKEO1NuoPwjt0wb96f851YxSlae3HbHfqWNj+&#10;cuqhNN/nVcQb5FTX85pglev6sNqf6zaBAAQOu4Jpjv3sr83AIKDt1HTElj/nOogBJI2r4ffg3Wx/&#10;OdRdxXp326Y2VGw+pw4bivz6dMRaLH85x4kgkkHqOmNpNfzm6Jypy96beOPEvXm//9T1PU/5/wC1&#10;jQRxOBbqR8v86YCAoJdyIHT/AD+7GgvE1yPSm/hv/TEgFHF5OJbw+X+dMJAXiXVPhtgoJtaSfDp2&#10;3/pjwhHE2CadN/8AP2xoJt1T4dD/AJ9seEI4i4k9h/n92GgvF5OJbw+n/MY0F4nEnfbcf5+GJAW3&#10;V9v1/wBMHCF4ncjt7/5+GJpNuJP4/h92IAW3Cvf6B/mMSAm2qn/P/axoWji8nEnt/n+GNBHF5MS1&#10;/wDMfStKklhjQ3lxF1COFXY0I5EdR7ZV4+HnbISHVIk/N+5aSo01PTqKD1Typ414EYPGx9TTLijT&#10;J/L3nrTNYZY6fVrhzRI5GHxbAniQOu/TJSzYgaEmvj7mScjTp+v+mWUF4tnVahqP8/uw0F4nAnw+&#10;j/MYKCiTVT4f5/djwheI9ziWJ2H+f3Y8ITxeTdT4f5/dg4QjidU06f5/dhICiTXJiDTr4f5jEALx&#10;eTuR8Kf5/LH0pEnAmm/+f4Y0EcXk4sadP8/uxAipl5O3/t/zGDhini8nVPfr/n7YaijiLXJthTf/&#10;AD9saivF5OUsO23+ftiIx6FeLycGalf8/wBWJA71EvJos21N/H/OmMREqZ+TiWqdv8/uxAipl5Jb&#10;5i16PRNMe/niaSNCoYR9fiancYJnGBcjskT3opf5U87WnmN7hbaGSL6sFL8yP2yQKcQf5cjGeKY2&#10;J/zvT+lMpAMiJeh7/wCf+rkyI9WJn5NgtWvbev8AnTHhiF4/JL9f1uLRtLm1GaNpIoePJU60Yhe4&#10;p3wHg5k0EiYvdKfKvnux8xXU0FpbyxiCNXaSSlDU0oKVyInilyO6ZGgyUl6bDelDXx+6mSMI9WPG&#10;e5aDLUkgf5/RhMYJM/JdyevTbt1/pgEIbIM/JtWJH6j/AJjDUQonfRxLUrT/ADr8siYxrmni8lpZ&#10;9jT2Ir/ZiIwvmxM9uTEPMn5l6foWptp1zbSyT0VhwpQ8vCoGVZNRp4SqUt/6vF+P6X+ybYmxbJ9P&#10;vvrtpb3aJxjuI1lVWPxAOoI6DLrxnkba+MdyI5SeFB23/sw8Me9RPya5zVIpXbrXv92SqN80eJ5O&#10;5TdAB4DfrTv9nAIw708fkuBem46e/wDZkTGPevH5NKXpv19q0r92HhijxPL71xL77f5/dhlGPVPH&#10;5MS80/mJp3ly9W0vIpGdoxKGTiRQkgdQO65VPLgialKj9X49X44WUZX0T7StS/SOn299EhSO4QSI&#10;j/aofHbLB4ZGxsMOPfkjlLgb7/5/LEiJZGXk4k12A6d6/wBMiYw6lHFvyW1fkAdwCaivan+rgMcf&#10;ekz8nF5BuBWoG1f+bcmIwB5sTk8muUoPQEUNd9v+I4IxgORZGfk3V+Q22oOp7/dg4Yd6BPbl97VZ&#10;K/ENqeOx/wCFw+HClOTyUrq6a2t5J5EqsSl2A60AJPbrhkIcyeSDMdzAB+dvl3gx+rXR4U5Dip+1&#10;0oen45g/nNLRHFL/AEh/H49LcRvyZh5a8w2+vaXFf2qssUtRxcAEEGhqO2ZEThkDwljKQBpFatqk&#10;WmafcahPtBbIXenU0HyxmcUY8UjsGPH3Bgsn52aBGwBtrgknZeKjenQV+YyqOp0pAIl9nDL/AGZb&#10;DTNdJ1VdV02DUIEdI7leaLJQMFrtWg+nrl8PClR7/wAd7WZgdEbylOw3G9D9PuMlGOMjmjxPL72m&#10;aXkARTof89sPBj71OUXyd+/5VpUA06n8fhweFjNbp8XycWnrUAgVHT5b/s4Yxxje0eJ5f7p1ZgOu&#10;/Wu/9MiY4h16MvF35fetkmkUF9uKgkg+Ar7YT4V7lHiiuTDtK/NXS9U1OHTbe3nW5nYoqsq0qK1J&#10;Nem2VDPpzPg4pWf6Mo/7L6f4ZcLbLYXTMgZ+Qrsa7mtdv+By448Y3tpGUXy+9dynpTavz2H/AAuM&#10;o4zta+J5fe1zm5dNvn/zbjw46G6+IO5jHmb8w9P8vX8NndwTySSqHX0gCApalSTTwynJPDAUTKX9&#10;UM4TBHJOtH1YavpcGoQI8cV1GJI0egcAjoaAiuTHgziJA7SDHxaJ25e9HAvyNPor/tY8GOuaPE8m&#10;yZKdPp/zXJGGPvSMnkxjzR+YWleXb5La9ilZpI/UUxhSKVIpvQ1FMoy5NPDecuFRkHcnel6n+ktO&#10;ivbcFUmAeMN1p70BzIjHHtRU5N+X3oys3xbV9v8ANcJhC0DJtyXBn5bj5H2+7BUOfVIn5ODyUBpS&#10;n2v86YRGHRHieS5mYCtKn/P2x4IrKddGqSUrXenT/MZEwhbLj8mqykVPw0Jp3r+GSMII4/JcC1RQ&#10;bd9+33YBCCiW3JxLcunw0/z7YmESjj8muRFQRQ9uvv7Y8ERsjxPJ3J9hTvuR4fSMYxjWxSZ78m6t&#10;y+nr9PywcMOaePeqf//V9UV9xhRu4V8RgTu7enXFd3fF4jFG7t/HFd3b+OKd3b06jFG7t8V3dU9z&#10;TfFd3VPthU26veo98Cd2qNTrhRu3Q+OBd3b/AOfhiu7RrUGu3SmNp3cK774qbdWuxI+/Cu7FvzC1&#10;6TStFZIZRHdXZMUTA0ZRT4mHfbp/ssjKZHIWyhGd2Kef+RvKkuvXU0ty3Gwi3nferOwHwrX5cuX7&#10;OQxjviI/8UzM5jY0XpL+RPK7R8PqaDeocE8q0AB5Vr2yXAL5NfFLyeW+bfLF/oWrlYZGe2NZ7J05&#10;Ap/kkgfa/wCNcGTxK9MY1+P5rZGc+Y4QXq/k3Vp9U0C3uZyTOAUlLbEshpX6RvkhKRFkUWoiXWky&#10;v9SstPg9a8uEhj7M56/1xJI3plHHOXJjFx+anlSJ6Cd5F6h0RgD99DlBzzAJEJfYy8HJ5JxpPm/Q&#10;NVYR2d4jTkCkTVRt+wDUr9GWY8hl/CQg4ZgWnFTTqPnljXRSG588eWra7ezlvVFxHJ6ToEkaj1pS&#10;oBHXKZZqNcMmzwclXs1rHnjy5pUjQ3V4pnX7UUdXYdOtNhjkzGJoRlJkMGTnQVtE83aHrIdbK4Bl&#10;jALROCrUPehyeOUpXcZRYnFMC0s1L8zvKVhcm3kuzJIr8H9NWIUjr8VKbZXPUGPKMpM/y+Tuj802&#10;0XzVoOtBv0bepOyCrJ8SsBWlaNTaoyeLLxi6pjLDOIs1SOvr+2sbOW7upRHBCvKSTc0H0VyyRIF0&#10;1xjI7Jdo/m7QdZnMGn3YnlCGQqFcUUGhPxKO5yrHm4tuEtksM47mkzu7uC0tJbq4kCQQIZJH3NFU&#10;Ek0G+WknuYRjImkr0vzh5f1S6FrY3qzTlS4QK4+Eda8gKZCGQyNcMmUsOQDekdqeq2WlWTXl9MIr&#10;dCoaSjNuxoNlB7nDOfCLIRCE5GhSAsvOflu8tprmC/ja3t+PrSHkoHMkDqBU/wCrkY5bBNcmfgZN&#10;tglDfmt5PW59EXjSf5aq1PDoQrfhlY1BJrgl/sUy0+QdIsl0zVrHUrb61ZXMdxASV5Keh8D0pl8Z&#10;WLpqljnE0aS/zjb6PPokqavcNBY8lLSoTUMCOPQN+17ZHMagbFtmDxOLYRP9ZJ/y8tPLMC3X6EvG&#10;upTx+sOwYChqy7EDseuRwzB/ho7cX0rlGQcxEf7JmLsEVmZwqgGpJ6UG+XCz0agJnYMUv/zR8o2d&#10;wLc3nryV4t6SswHTck0Xv2zFlqZXQhI7/j8f8TLhtOny+SG85+YtM1TyPqUum3iS0VQygHkCXXYq&#10;d8vhMyF8KDiyRP8ACxf8kVmXU9S5NWkEQ3Pua9APfBjvrAR/q/xJyeJW9c3rU88UMLSzSrHGgqzs&#10;3EAZZv0DXGMyaDFrz8zvJ9oxH18zFTxYRK7UPXwzGyaoj+CRbZafKOfD8widN/MHyrqNx6FvqCCZ&#10;xVVcOnWg2ZgF/HHHqeI8JjKJ/H8X0qdPl7gyNGLCoYEeOZJvuaCJdUv1jzFo+jxiTUryO2DfYBJJ&#10;P+xFT+GVZcphGyD/ALptx4MkuSRWn5oeUbq7Nst6UaoVJHVwrEmmx/5qyoak3vCQ/wBKn8vluqi8&#10;0/Nol/NzyRzL6Rt4Tz6qRU0oagf5/DhzeIZECA5fxf7r/jvGyAyAb1+P6L2XyuZG8uaWS4qbSEkV&#10;/wCKx4ZfCRMRceHZolx3vSaAHcBqnr1OSJPcg8Xk1Rqfa+W5xvyX1eTiSejCnsf6YgnuSRJuppuw&#10;B+eAE9ygSQOq61pelW4mv7pLdDsCzGp/1QKk5XlzcEeIhshinLlTH7X80vJV1P6KaiFboHdJEUnw&#10;qwykask0YSHLp+PUzGmyn+b8x+t55+clxBNr9o6zq6PbAq3IlSGYgdK/83Y6kk7HGJR/tl/uUxhl&#10;Aqh+Pqeo+R+f+FNL5PU/V0oKmtD08Myok8I9PC0TE76I7Vtf0jSLf1dRvY7dG+zyYkn5AVbIZMnC&#10;LMWcMOSXID/cseP5teTBcGH65JWlS/pS8QN/b2OYx1hvh4JXXF0/i/H0/UkYch29LJtM1nTdTgWf&#10;T7uO5i7sjVNadD3H05lQmZR4gNmM8c48wjQWrXkD45Kz3NZElo3Jo+3fc/hjv3MjxO+Lnu2w7VNc&#10;PwYjj8m6vtRgcG/cpE/JBaw3+4y75vxT0XDMDXah8MFy/m8San0p8zador6nNLaWjLI/F3WN2Has&#10;tCCeX2Rx/wBbMCOK7jwD+d0/pT9P8z+twfV/Vbyct2a4t3qv5G3Z/RN/p3IqtvNzjQmlFdQpp7cl&#10;zJwcYsGHx/A/osJmZ+CdfmxfCDyo0JnKG5lji+HqRXkf+I5PLknEbQ4rP+l/iXHHJe3D+Pi8Y1nR&#10;bqyt7OKZ+YuoRM3IfFuzdHoCBxUf6uUZMcuCuDj/AK5/3Ph/6eX/ABLZCU7BHD0e9+Qg48n6YWbi&#10;TDupJFKsfDMuFgAcNNEvEv8AhTDWPMOkaRbifUb6O2jJNObbmngKVyM8hgLI2Zxw5ZcgGOyfmv5L&#10;Wf02v3TiNmMclGpXoaeOYv56v8nKvczGny3Xo+cf1si0rXdL1VC9hex3IABPFiCKk0qDTMmEzKNi&#10;LXPFljzEUc3Lr6gAr45MSP8ANa6yf0Uj1fzv5Y0mf6veakkcy05Rryc79K8QaZXlzGF+kk05MdPm&#10;Iuo/5ylp/nPy5rkUsVhqKPOqn92eSvSh6hhhwZzM7QP+cwOHNEX6HjHkFX/xvZRySoE9Z+JFSaqx&#10;IBPz/wCI5RijPxL8Mfxer+Zy/i/476OH+mykMhF7Pf8AUtWsdMtjdahcrbwKwVnYmlWNAOh75kTy&#10;GMbMdmrHjyS2AigrbzX5eu7eeeHUo2jtwGuH5FQgOwJ5AbZAZyb9P0tngZhW0d1PRvOWia1fz2en&#10;XXrS2y85CAyqBXj3p3rhx5jI1wSH9ZhPDliN+Fjfn7SvKN9qMbatrBsrsRqRGC1PTDk12BpX4hkM&#10;tbXH8fwuRhhlMaAjL8f1mW+XY7GHQ7WPTpvVsljAt5DUVTsabZcCaHpcfIMnEbEbRGpatp2mW5uL&#10;+7S2hDBecjkCpPTGcjEXwrDHklyAY/H+Z3kprhYRqa8mPEHi/CvuabDMX89v9Evx+P4mz8vl5em/&#10;x5vPfznuYZtds5opPVia05K8b/DSp4saf63wmv8ANk5zyCYHh/w/X/nfxf7Hw/8AeJx+LGx6efc9&#10;N8hOX8oaaxYKDEjUG1Cd6UHTLcZlwj08O30tUhPiINMiqNxzA/2RywE9zH1dwXA9wQa+/fIky7kb&#10;tFWoPjpSorU5IE9yPV5OYH+bielKnBZ7kji8lpD9fUpt1w2b5L6q6N7gAF9wd9+tcbPco4vJuo7P&#10;U+FcST3JqTZ5b/EPvx+DH1eTVWO/Ide2I9yKn5N1Y/tDbrv4YPgmpOr35fD1rU069MO/cmpP/9b1&#10;PUe/44sdnV77/jiUinHp7d+uBdnAr136V79MO6NnVB33/HHddnAg1G/440V2cStO/v1w7o2dyU+N&#10;ae+BOzuQ9+u/X+mNFbDtq9/xx3XZ1Vqev440mg6o3/txKNnAjtX8cd07O2rTf8cUUHEgEdevviuz&#10;gR7/AI4p2aLL7/QDjujZ5b+cd1Gb3TbViQOErtVSQwai028KZj5YTJBEuGvx/N/HCmAhZJJtPvyr&#10;MC+W5HUbvcPUgEVoFA2A8BluOJ70zEOhZpUDsa/Tk2NBaRG1OSk9xWuO7GouAjVdqgde+O6gRDwv&#10;z1rd3rfmG4hUH0oZPqtpEeQ3DAcjUftNX9n/AJuxpRnOXM8P8Md/4vh/m8P83+JtjCFczuzvTPyu&#10;0NNNWK9V5roj43UlaMevHbJDTyogzkUmUCQwHzXoU/lfXIzDzaJqSW1x8QJCkVUnfddu2Q8LJE2J&#10;H+j/AMTyW4d8nsHlfXo9Y0G21BQeT1Ei1P21PE/s+I8MyYglrqINW8U86TRnzXqSR8hL65PQ16kd&#10;CvvmLKM+I+r8fT/NbBGAHM09Esfyv0J9HQXgeTUHQNLNUkeowqxoR45YNPLrKXEnxMZPk8t1Syl0&#10;/W5bABopo3MCOGIYg/ZJpT7S5GEcsT6ZHb+L8D+L/Yo4cR6l6gPyn0I6SEk5m74KzSjYc18F49Dh&#10;/Kn+cb/H1JjLH3bf5zAfJGpjS/OVlAUaNvV9C4WjUIYlPDbcrtkY48gmPV/xPP8AH+l/00jCHDzL&#10;2DzxKo8oaqyoWIt3IG+4Ar2FfuzIyCXCaO9H8ekcTjgQJDzP8lpYv8RXIETK/wBVYtsw5DmoB3A8&#10;On82VYIS52f87/pFtlCB68nqfmt0PlnVKhv95ZugY9EPgMulGVGiwiIEjd5R+UVwW80fFEwIgl7t&#10;15KQR8I6jMXTifEbJ9P+klv9f0/zf6Uv4mWSOOuZeg/mfLGPJl8zKWFYuzED94tCRTpXL8kZVsfx&#10;/mxawIXzLyv8ufL3+INSeBx6dpColmUrXkVbiq8SOIB+X7OVQxZKriP49P0+n8epu4cYHOW7KvO/&#10;5aaVYaNJqOnF/XtQHdXJIKhgTxIA4f7HH8uQOIS9QH49f4/h/moJxnb8f7IqX5MapJ+kb2yIIheE&#10;SKgrxBjIHLYftBsnhE7IJ2+P++j/AL5jOEKBs/j8f5zKfzZlUeS7misSWQEgNQVYDw98nmhIwNGv&#10;x/VkuMQ4uZY3+R5Hp6ryjZQfS2I6AcvbHFjmOZ/H+linLGA5GSY/nJ5gks9HhsLcOGu2cu4DdEA2&#10;2H8x6f5ODLxjYGr/ANz/AJsUY8cJHmdmJ+QPIVt5jt3vbnna2CMREkZPJmpxYnYDvQZRDSS29Uo/&#10;g/zh6OD+j/smwyxgb2Vfz1+Xo0Gwa+0+5lktOaRzo4+JakBSCBv8R/lyRwzjEnjlw8P0/j8fzfUm&#10;Axk9yN/JKVzf6mZFPF44yDRgeQZuR3Fd8lhjPe5cX49zDIMfQlkX5qWev6lptva6RA8sPMyXPFuN&#10;eAHBTXj8LHrksuPJLaJ/49/Q5f6b6muIgDZJ/wA1JPKn5V2Mln62txMkzGsMKkgqACKt9oFmyMNN&#10;IbGUun3f1fx/ObjPHW/q/rcTDvP+j6Z5c16K3tg8kUkYdGdWqpJNakLX7YB2X9vMWUCJip/5sa/4&#10;n/pL/czhwG625vavJGpNeeVNOuJizO0K83+I14inKtO9M2EBKhZ4j/uv9jFx5RjbxTzhrja35snZ&#10;AZJPVa3tYyCQFDiMD4l/aWrch/NmvmcmXYHaXojCXF6v9h6uLibRCHDVyZ1b/k3pH1RBcTyfWCn7&#10;wqDx5OTUHb4uuXjTT6zKOLCOTzTzTp0mjam2nXglaSP4YvtEFeq8dtldT/sfs5CWPMNuLeQlwcX0&#10;emP8UoQ4Y/8ASXDJkRj53I7voXypKreW9MIWii1hAK1pTgAKbDM0A0LNtBjC9imnIUqQR9/9Md0E&#10;RpvktPsk16jeuGitRW+oB+y1OvQ9z8saPemohoyoAdmIB3+14/LBR72IEK5vnzz1rt7rfm+e3HIR&#10;xy/VrOCrb7FNwQPtNX+XNXl8bJMji9P8NX6f4fV6f8p/P+n6oer+HIjjxiOxP4/msz038ntPNijX&#10;1xN9ZkRS4UD4G402PH4qVzKlpMh/jr4fT/vfx6v50iZ4vP8A2Ty/zbo9/oWuTWcx9eSOsls7cqsl&#10;K/Z8PhzEzQzQkLnOV/T9Xo2/q+qP1cMP9Lw+ucZAY5Dmae/+TLm3Hk3TJGDALaRsTQ1pStdhm2qV&#10;blxCIDqXiWo39z5s88MnBmjlnEcatyKJGp4g0K/s8uRXNcYZM0yL9Mffwcpf7XH+hL+t/F6HJjjh&#10;GPM/P/j39F6Tc/lH5fOn+lD6v1sKeMzE0Le4p4+GXS0pN+o7+/8A0385AyY2AeR9duPLvnSO2m9R&#10;LaSX6pcxEmgqxUH7Jrwbfb/rqrEJYzRkeH8R9U+D6v8AZrljjrY/a+hTIlKfF7dd9vlmfwnvcciP&#10;e4uKdG+iv9MHDI9WRjFbzSuwYtQeP8RhEZVufx8kcMObZkTiSA23s39MG9KYxQeryQ/oy6DhuPpP&#10;Vvi/lr4YZCQB3rZHDDveDflf6f8Aja2jljJRVlChUahRkdRX4aHZW75rcWnyRyby/wCP7fz+H+H/&#10;AIj/AJK5OQY6/ipP/wAuL2HSfPt9pJHCKYzxQKORr6b+oOo6qo8cs0+OeM8BlI/1uLv/AKUf5n+d&#10;L+qiUIEWPx9qM/OjUY7m/wBI0sK3qHlIIyrMCzUjU1Kldt8szwlIgAy5j6f538P8P9H+ciEcYsk7&#10;/j/ikj/Ngi2utMtgjcreyoSlV5CMGp6ZHU+JY9Rv/i/60JIhDEOp+39b078vZIF8maZ6cb8RCCvL&#10;lUgmo7ZkYoTEQOL8f50eL/Tf5zEwgZc3mXnby95s1rzfNOtjJ9WeURWrFxwCKaciP2R+10/4bKcu&#10;j1EySZS4f6Mv974f+ybIDHRG9+4spvfyi8vLp3EST/XI4+Xr/wCVxNa/CcgdJLhHr5f7L/NWU8XO&#10;vv4vvYH+XF7NpvnaztlYlXb0ioJ3jcGgKhRSnLl/xtkcHiRlwmUrvh9X8Xp/ilX4/nfRFZY8R5E2&#10;Px/vfx/F2nzprZ0jy5fXkSt68cdIaBvtN8I7djmbOUoxu/x/pWgY8ciBbwTyx5evvNfmN4kY8T8V&#10;xcuAWKioY0oDXkeS/wDNOa38tlnInimf53z9Pq4Yy4eL08WP18P9Vyx4XfK4/j/imb6z+UK2Onvd&#10;abdzm6gBZEPw12JIBoOO22+X49DlibEzy/zuY/j+qX+dxf71icmIje/mxT8tCo87WCNExcF5Nyai&#10;ilXoKU3PxY6bxJSsyP8Ax7+b/vvT9X9WMWsxxGPN6x+a9xGvkq9DRs1CnEbjeo36dsvzxPAdywxx&#10;xk85PFvK0Wr6xqD6dpQLPMA89QUiCoAFdhRlNOVeP7X+rmGMeUkxEpS/nxiOD6f+GQ4fV/1U/otv&#10;Dh53t/Z/NP49P9J65+X3kW68s38s1xIJxPCIyyIVJKkEV+HYD4uP+tmXhw5I/VKXL1fzfx+OJjMY&#10;iLs2xH86vTGuW7iJqvbryLBjRQ7mtKDv/ssq1GOWxMrr6v6v9H0f9Jf7pxYoEbEvT/Is8TeUtMZV&#10;bgIEA69Aux+yPDMmMZCI3JNfxf8ASLXKMOI7vG/zQ8wy635pltVDta2Mpihj5UBkSoYlWUq3xfzD&#10;+XMLLHLKdCUuGO3P+L0/wSh9Xq4f4v5rZHHAdT6vP9vCyfSPyXhudJjmvLqSK8mQGaJVDBTQ9Nqc&#10;t/8AJ+1hloclcPGYCX8P4lLh/n/1vU2Sni68Uvif9KwXzZ5fvNA1j6heO9zCIwLeSQOWZac6UVSA&#10;Nt1yvLiyRHDKUvpHr+P8EPDn/sv6P8X1SJxVYMub3L8upIl8n6aIkIAjHTl4712zY4oSEQCXF4Md&#10;7Fk5ePiSAajp18O22So97God60TKTXiw7H7X9MZRPeyAh3/j5rkdSF+FgTt3oPvGAAi9/wAfJEox&#10;tdyRhUg+3Xtv4Y71+P1JIjbuamlORB6dcNG+a1GmuSld1NDUUNen3Y0VIiHBgDsG/wAn7XT7sBtA&#10;EfPk2zDc8ST9P9Md0gRu2mZQ1KNXx3p4eHvhAPexqLYZQQDUn6agnp2wAGua+kGl1RyrQ1+nxp4Y&#10;0ebKg//X9THh3p+GHdFOqg3JHj2wbrTZ40rXYd9sd1pohfoI36eGNlBAa4xkV2p3G2He14Q6ke5N&#10;PwxFrQcfTIqSCPHbHdQB3tjge4p26YN1rzcSg2JHX2x3Wh3uHE9CPw8cO6K83ELsf6Y7sjG2v3QB&#10;NQOnhtjuig38I3qN/lg3Wg4hSR0Ph0xsqYgtnjUfM06Y2U074aHcDx6Y7qQtISm5FK9NuuItBiC8&#10;6/N6xiaGwvCtQjPEzgCoZwCm/h8JwSlkrbl+PNMIA3RX/lNrFjNY3Wm1X6zE/rcRSpDDfY+BGDHL&#10;IR6mUsfW3oRMS1JIG/sMnuWFebDPNX5i2Wh6itjBAt3ME5yhWVShO4BoD23ynJOY5fj/AGTOOEH+&#10;ID4J55e1f9MaIl/JAIDMG/d1U/CpIB7eGThKZF1R/HmwOMDbiBeLaSLS284Qrc0WKG8RCWC7H1CN&#10;6V7r48chGeUTrp+P6TOWIVfE9+UQ/s0PhQLlxMmAj5vLfzlmsvrGmxgr66LIwNVGzFR/DKMs8g+k&#10;/jb+l/EmGIbm/wAfJkP5WxovlVCzAq9xI0Z+E7BuINfmDlsPErdZRBPN5f5o+rHzxdRfzXwqwANB&#10;yA2r3GUznl4jvt+Px+OJnHHcd5Pf1aH0qAggDp8OZPqtrEa6vAfME1ufzAnaMijXhUghQQyuFAHZ&#10;q0Zv+bsxuLNdg/Z/N+Pq/H8XC3+GK+r8fj/TPfWaERmtKfIdMyfU0CHm8B0s2/8AysANIi0/SA5I&#10;KE19bYj5b5jieUy572fv4fx+OK0QFVxPYfPKwN5P1RQRU27UFBWrbdMuJyCJI+rhP45tQjuN3mn5&#10;LvCPM1yGJqbZ9vhofjRl6exPTKMJyXX8PvEvx+P6LcYbfV8HqnmprUeW9T9RlVfqswBPEU+Agb79&#10;8umZgGmqMLNW8w/K+006280W7K3N5rNn3C1VuQDA0O7Blb/gsrwTyja7/t/2LKWMb2fxszr8zRat&#10;5OviXAHKKpAUmnqqCN/EZdWQ7D8fawEaNg0xT8lvq63GqoOJNI2LECp3YCu57ZThllsg8tv85slj&#10;5GwzzzibceV9TYlWAtpTvxP7J+WXiWQcuf4/pNYhZ5vK/wAlxar5kmCqeJtpQJCVIqrpsfE75iYc&#10;mUkg/OX/AB2TPJAVuQz/APNR4o/JF8yAcqIE2XrzFexy/LPIIkx5/j+cuOA4huxj8kXsj+llRlBr&#10;FRQFKhRz3rt1wY/E5dFyY9gb/HyQ/wCd8kUNzZScQyPC6BqLswPsN/tdPhyGoOTauRXFAX9TL/yu&#10;ktX8m2YBUsrSpKfhNHEpqDXfuMtxznIAsJYwL3VvzKudPi8nai1wA4KhFT4alyw40+nfDOeSMbCj&#10;EJGrDCfyS+qvf6mxoG9ONQtVJopben9mU4Z5STZ/HzbMmKogcW3u/YyD8yfPn6Dij0/T+P12deZl&#10;opMaV24qftM1GGOeeYGo/Ufx9PF6vx/VlGGES5ypjHlzyx5u8yQG/vdX9C0uAGjBoxYV3IAI4r/K&#10;f5cjiOqNGctv6Hpj+P6X+lb5SI6x/wBLH/iUh89eW7by9qCQfWBdyXEYkeRwinmw4nkKsCuzHK5j&#10;LCPPil/O/wCK9X4j9K8PFtfCPx/Rev8Akaa2byfp71UH0t91JqNuuZkTlMR3tEoC9j+Pk8d8pvYW&#10;/nWCS4Ch1u+JBADKQ4FOw41ZR0zGhkzXX4/3UuFnPFxD6vx6n0EGgr8NFJ70Xv471zJ9f4/tapQH&#10;e8P/ADkutOm81JAjIzxWyrKCVG5Y7d6VBTt/xLMfNky3sRX+b5/0v+K/3zbjxA36q/H9F7D5XWH/&#10;AA/ptFXl9WirQKR/diu+ZPFMjf8AH2tRgATumdIgOIIHtQdcSZfj+1iICubZMTL2I8PhxHEy4R3t&#10;coC3Y9x9npWmEcS8Pm0/pFWNQa9/hyFz6IEBXN85ad9XsvPMbXA3S/WOYUQgcZApYkn+Ug/7H+bM&#10;SGfKJgX6r4On0w/zvVx8X9L+pD1OScQIvi2934/46+i1e1Kgqy0Ir+z+OZp4/wAf2uOY+bxb86L3&#10;TG1+yhQIJY7Zuf2CSxJ4psw7Bm2/ZzD1WXMJekgbfxeri4v4frj+P6TdDAKvi6/jo9F8vLbzeR7N&#10;YmHJ7FQrFR1Me2+3jmXjlkMQfL8fS0yxUdpPB/K2lXGra7HaQXItJGkIjkPFSDTl8NPbtx/4lmsw&#10;z1BkYiVH1cvRw8/9lLi4/wCL6Z/1nLnHhA4ZPSrn8s/MrBV/ThKdCQeNQTuCCW/z/azJlHVn+OX+&#10;m/6SYeIeVx/0kf8AiEDD+TeoRXkUn6SgWrhmqCzNx33JNKnI+FqL5jh/00v9Nf8AnNMhZNkfj/Ne&#10;wokCqB8I2HZd9szLn1YcG3N1YAtCBTfYBd+2I47/AB+tlwebY9Hl2LUpsFw3PryYiA73BoPsgrXY&#10;nZfbAeOh+P0p4fNA62bUaXd8qAGGTcBCfsnpvhPiVt+P9kvAO+vx7nhn5VTW488W0L8GNZmjFVqC&#10;YyPAVNF8P2cwsP5gH1bx/gl6f+kuL+d/D/Nb5RFEWnPm2a18vfmRZXzScbS5McsxamwoYz3FehY4&#10;5cmeGUG9pfV/O+n8f6ZlHHxR5/j5K0ktlr35rwujh7azICkcKERJyqDWhUuDk4Zcxn6TxD4f7H1/&#10;Tx8Uf539L+Fr8Go1Y+SD/OlrBfMenEtGg+rspLlAF6j/AGNd1yrXSzWNxX9Lh/3x/jj/AEf5ywxA&#10;/wAXJ6P5BaxTyTpRXj6foKVK8adfnmZhnklAHy/H8TGWLejKz+PJ535l/MfW9T8wnR9CKwRmQwQu&#10;oiLvIrHqWpx5D/hcwZajUZJkQlwwFx+ni9f+mj/myjxf6VnjxCNni5f0Y/q/4lMn/LLzDqSD9Maz&#10;RXQGSKnqFgUPwnda7nLpYtVLYz9P4/pcPF/sWUshPUf6XHD/AHjDvLkloPzCsYURXMFykfKifEql&#10;lDmoB3KVyrxc0pjpw+7hn6fT/F/Dw8X4ijwxRHEP5z1D83YoZfJtwVcRejJE8jHiPh5UI2PXfMyf&#10;jEekn7P99Lh/03p/iaYwje8vx8mLfkPNp7SakpIa5cQkyDhRhRtwBXYAquUaSWWjcuLby/4r+l/B&#10;6GzJiBAIl+Pk9ZupbBIHMxURoKvULsKdDmZeQb3X4/rNXg9LeA+QRpknn20aJBIjzSyc1ptXnTv1&#10;au+YmHJlMrHqj/O9P838fxfzPQ3ywXEni3/b+P6L1T81Ra/4PuV+EMXjo5psVcV6HLc8sogaP4/0&#10;zXjx78/x/pWI/kWdLWbVeKqJisdWqp4oWkPAGvSv+rkMGSZB3/zfT/OMv538X/SbLJhI68vLh7v+&#10;J/0r1wtaA1AG9KmijvTMm8n4/taTAb7/AI+TxH861tU8w2cjQh1aBQUUKS3F2O4qNlr+z/NmDqcm&#10;o2r/AEvplKf+bxfji/icjFiFbS/zqeoeSTbf4R03jRqW6VPwgVptQVzMiMgi1yxji+p4fdm1Xz/I&#10;kzqht9SHqRkLUoZifcfsIR9n/iWa7xMoyUZG/wCj/v8A1f0Yf0/rlFn4PpHrHD/Vj+PqfSCG29Ol&#10;FoSd6KB9PTNlI5Of4/3TSIbc3jv543GnSahYWyhZbmNGd0AjFFZgAWr/AKvYZianLlFAecv4OL08&#10;P87/AEv83hn/AFWcMQreVfj+i9B8hS2EnlLTGROKvGpCniaNU7dexzKxnJwhZ4xxH1CTJCYVBB2r&#10;t0Xww+s/j9rAQH878fJusJJNR9ynEGS+H3FtRGwA5AjsKDfxwev8f2seAd7ciwUAalB2277ZK5Bk&#10;Y+bX7nwG9N6L/DI+v8f2p4fNafQA7Deg2XfJXNHB5rz6QNDQfMLkSZdPx9qiA72ituattTwIFa9u&#10;uTJkgQHe2wgXZuNR+zRf8++CPEogO9omImlQB22X7sj61MB3t8YPFaeG3j8/HDc6ZcPV/9D1P8J/&#10;WOuHdHC3TuO/zwLwu2p3/HFeFoqOu/44bKOBoIB3O/zxsrwt8ad+vzwWUcLiooa/xwgleB3Ef51w&#10;WU8LuINR4n3w2V4XBR2P68bXhdQV77fPFeFxUEH/AGsbUxbpv/t4N001So/28KDF1Bt12+eDdPC6&#10;gI7/AI4VIdxH+dcG6OFCappdvqNjNaT1CSgjkteSnsw91wicgjg7ni+p+VfMHle9M1t6jfERDe2/&#10;NKg9Fehr9H2cpIy3fp/rNgwmVlVk/MnzPJbtElx8Z+EsqfHUdd8EZ5edx/2Lb4FdB+P85f5c8l6t&#10;5juxd3pkS3di01zLyLPVQp41b4iU/aycJZQd6/pNJxmL2S0sre0tY7aBeMMKhUUV6D5ZbKRJaxB5&#10;v5/8hXH12XV9NjadZyrXMCVLKV25KK78v2srySmeVM440ktPzB812cIsSatHsXlidnUDbf4lrv8A&#10;zZVxZpfzb/H4/wBK3DS0B+1B6Z5Y1/zhqhubsMYWYCa7l9TiE32UE/F1ZeK/D9nJQnmErNG2meAj&#10;f0va9P0610+wgsreqwQKEjG9dtqmnfxy/iJYiHm8U8w2d03m68AtmMf1tnj5RtVjyG4ahJHH/iOU&#10;znmuhwtsdOeHYvckRfTIFdvmP45bZ6tXh08N8wWlyfO11ci1fiLwcSA/ErypXYf5/ayoSzXyjX4l&#10;+P8ATN35eVbF7lxURb1oR25D+OW3LyaYwoPCLCwuv8cxTvBNtegkkP0aWnfptyyBllvfhu/x/wAS&#10;5B0xp7VrelRano11YOxQXETJyFSVLDY9fHLBKXk4xx9xeB28XmPyhqzNFHNFPCSWIRirqxP+URwo&#10;OXXMXxc4Nen5ft/H+ycqGnJF7MhudX8+eb7aaGOL07CGJ3n9MOqyFVrwryJb/VAx4tQeXD9n+b6u&#10;H/O4fT9LE4OEi6/H+ct/Ke0u7fzaiyK4i9CUfGr7EcT1P/NvLJ4jmsj0cH+y/wA3+ijJpiBZegfm&#10;VbmXyhexKrysxiqqByaeoteh6ZaZTramqGEk7Hdiv5K2rJdam7K4RljCcwxHVvE5CE8hsHhpnLAQ&#10;AWd+c4g3lfVFVWdjbyAKAxJJBHTfbLDLIATGrr8dJMI4bLzL8ntPlh80XTyIy0t3TkVNAeSV3plO&#10;GWXe+D/pH+i25cJjGujN/wA1IfV8ozIpfkZIqcA5/b7gfs5bLjramGPBxGmOfktYG3bVC8LIzrF8&#10;W++7mnbpXIYjk3vh/H0s82E8yfx82W+e/KcfmHRXhjbjeQ8nt3NepFCta7VyczIxoNIhvzeTaXrv&#10;mTyfdyWcbMsVSZoJFdofhPEkbj4uI6j7WY1ZxtHh/q8PF+P+O8TleETGzW/vRHmG987eatGnvriE&#10;wadbHmqQCTjJUhehNWoD9qv/AA2Rxy1JB4hH0/za/wCJ/wCKYnT0QNrTn8j7KSG71JZUkjqiFeXq&#10;b7mv2j92X4pTFg8N/jyY5cBA3V/zj8qX889tr9onrRwoIpk+ItH8RYNx3ru3FsjlM+IEC/l/mtUM&#10;XEeFKPL35javptpDpKWKXkyD07SQF1JDH4eSA06tTBky6mz/AHf4/wBLH/e/0v5135Une/sP60t8&#10;8aZ5oubyC71mJjLcpzjji5uqqNgvEN8H2qnf/gsrHjXchH8fj/pJIxX9Nfj/AEz1X8sbmC48nWPH&#10;kjwqY5kbkCGG/t1Uq2ZWOWQxBlVtWTCYmiWA/mj5IvrLU5NX0wSNbzuHYpyrFIzqXPwlW+Kg+LKc&#10;5yk7CO/47v8ApL6WWOFirUdM/MzzYYIbGJPrE/FUMzxyM9TsF2YAt81/1sqhPUVRMZH3D/e8MZ/6&#10;VnLS9dv6vq/4pj3mby55hh1KCbVUe4u70rPIaM3EtUGhBotAOPHJVmoGYhxfxf8AFQ/4n0r4JlYB&#10;2e++WkK6Dp6uCsgt4g1QwNQgzKEpkC6aPConcJn6Y40P8f643JHBtTRVAd6/8N/XJAlRjb9NRvU/&#10;e39cFlIg7itKVO/U/F3+nG5IEBTxz8zfI0ttqv6asomntLk0ukXkxRyN3oDX4uvP9lsqyxyy5cP9&#10;L8fV+P4WzHj4trQlt+Zfmi3h+o2cP1l2rHBLMXZ+1N14hsxs2TVD6fDly4f+Pb/zf6zZHS7Wf0/8&#10;UxzzTo/mSSaO51mKV7y8X1FIZywQmgBC91/lB+HJceevUIRJ/wBn/m/w/wAP1S9P1cKRpybrk908&#10;p2ix+WNMifmONrFzVuQIqo2IBzN4sm30uNLDubO7yXzl5L1jy9rk2saVHI1qX+sQ3EfJvTfmGCMv&#10;xfCK5hZfGGTYRkOe/wDP+nul9H8PE5GLFYpWX84/MX1VYXtoUm25THmXVd/iK8qV2G1f+bqRl1nU&#10;Y6/nbf7m/Txfw+mf+9RHTerp/V9X60b5J8v+Z9e1lNR1S+vBpqMJKPLL+8NeQVV5cQtaA7fZXLox&#10;zSycUuEwod31f6VjlwiqNX/Z58T2Ioo2B6eJbp9+Zly8mk4w4cabA0oegPzxHF1pmcfm3wStKnp/&#10;lf1xuTHw3FBWpO/c70/XjckHH5oLV1H6MujRj+6en2qElSPHEmfThScTw/8AKq1VPONlGaiaIy+o&#10;KOa8Yytagnx/ab/iXJsbAMw/mV/F+K/30m7JhIHMfj8f8eZT+dmmB7bTb6Nivps6OoUnktA1KVqQ&#10;aHvktVLLwbcN/wBL+l/Dyl/uVwYCTQKV/kppDfpa7uJl2touKS0b4mkJBqSVI+GP4gV+1kMEswkQ&#10;eGuEf0v97H+j/mstRgr5/q/pLPzpgkm8x2FvFG7MYg3qKrniCXqcnlnqBL0mPDw/rYY8BoG/909C&#10;8gwx/wCDdOjkBVjGysvInfmRU0OXYp5eEEiNsJYtyLi8e1HStW8q+bTOxJ9CcywcvUKupbqoWp+I&#10;D4lzDM9RGZI4OXp4v9N/N4pf6b/SybhjuI+mvx+P87+iy9PP/mTzI7aXo+nm3uSKPPykKheNOSts&#10;o2x8bVHb0Rl/R9U/+kfxwwYHSVHiPq/2P++YT5dE+l+bbR71ZFNtcqt03xcRQkE77/5X2m/axwnM&#10;T6uHiifV/pfx/uYth05AHue/avptrq2kz2UjUS4UqH+Koanwkb12oMz4nJE9HEOLzFvBBDr/AJH8&#10;xPMgKSqeMVFf0p1oAORPXbjX9rMHj1AnK6uQ/EY+n+j9XH/m+pyoYzV/UP8ATJ9N5384+a4Ro9hZ&#10;rF6w43TRGTYMoJHqE0VCP9bCZaogf3e/1R/4v+b+PUwjp6he1fj+klP5faRcQedLBblSiwO6cgrL&#10;yKo4J39/9X/ZYdONQJ/w1H+rxS/0o/4j/O9M2c9MaJvZ6t+aMP8AzqNyiCrtJHtVtwHDU6+2ZGSe&#10;Th24WjHgs7MS/I+2cfpJp1dWIQKW5A7F6mg275DAM4JEjxR/hl6f836P+O/1Y8MYtmfAQb9P/Hnr&#10;IihBqK0A96da5cZT8mnwQOrxf850/wCdggUIQDbAPKCSCObAAV5fFzbwyjNlygVcB8vx/Rj6Jerh&#10;/nN+DDKrBeleRlU+UtLLqVcW8aspDDdRToT3pl0Tk4RxGPFTSdP6juwD80fIcq6lLr9mkksE3H65&#10;6blWjZfhBHL9k/tZRmyZgbH6P9/9Mfx9TPFiscIIS7SPzZ1yzslszGl5JF+79VxJ6jVNBsG+JqZQ&#10;JaoUCcW38X8P4+n/AE3+mtOm4jtUSfx3sf8ANllrt9etqGsxsv6Qi/dU5glBQEAFiVCghuQ+z/wy&#10;pGo5y4fp4f8Ahn86Pp4oxh/pv9lxsfBPIV/mfj6ntf5dxKPJum1DgNGDRi5P2jStTUZnRnlIBlw8&#10;TVLBRq2THjQipJ6/teGJ4ulI8ParXALtvX6T/XATLyXhHV3pqVHh26/1w3JTjDmRO9a0NPtd/pxB&#10;kpxguogFd/D9quAcXkkQ6LfTQChJ36VLfPxw3LyRwea4ha079ya42U8OzfECtD9/L+uAko4GigJO&#10;9Dtvv/XDZYnH5rSF2JJ36Ecv4HADPyZeGPx/au4py6npTq3T78fV5J4A/wD/0fU1O/Hfvhpjtzpd&#10;T2wUnZo9Ps1PhhpG3c7bw3wUu3c6gHRemFG3c4U6UwUnbuaI22X78NKK7m+n7P0Y0u3c4+PH540u&#10;3c1t147/ACxpG3cu+jFO3c1tvt+GK7dztvD8MFLt3N7eHyxpdu5o122rvhSa7nfR23xRt3O+Y+W2&#10;NKa7mqDsuCkbdzZCkEFajwphCkDuQw0zTQ3IWcIbry9Na16+GIFMrRChRQBKUPYYWHp7m6Cn2cjS&#10;du5aR3C/hhpfT3KbW0DsWMKFyKcmXqBvvh+KxruXhVA4rHRflgrzRt3Liu264AGRA7lvBO6Ya82F&#10;R7l1NqcR922NM/T3LQi71jFexpj8WPDHubp4JgrzSK7ncB14iu1dsKmMe52xWhX/ADrgI80bdy2S&#10;COQUeJXA6BhX9eECurOJA6OSGJE4RxBF32AoPwx+LGonmG/TUdEAPsO+CkER7mwDQ/Bhod6fT3LU&#10;iRPsxhfDiKYnfqtR7l1P8n57YgKeHuWpGi1pGBXc0FOuNIqPc2VrsUFOm4xICRw9zljC9EAB7AUx&#10;+Kaj3NsoI+z0rgIHeg13KUtnbTf3sEbivRl5eHjkh71HCByX+migKsYA6AU2pTBXmj03ycIo1J4x&#10;AV60G+JF9VqPc2VUjdN6bjBw+a+nuUYrK0iblHbRof5lQA/hkvimx3FWZVLboD7kYAPNfT3OVFXY&#10;R0+QxI80Dh7nPGjAqyBgeoIwcO3P7VqPcpJaW0cjPHbojGlWVQGJ+Yw0O9JI7ircFrUpXwxCkR7n&#10;AUr8NB8u+DhHevp7nD3XbtQb4aX09zjXstfamNLce5wDcugA+R/rg4R+CyHD3NcTT7IH0YmI5WxH&#10;D3OKEinEEHrUGlMIiB3/ADT6e5RWytkfmttGrj9pUAP+dMaHepI7iqmNWFSgr2qMaY1HudQ7fAD7&#10;UOGvNfR3N8K7FBQ5HhHemo9yEbSdM5BxYw81+JW9NSQfHpiYg8yniH9JFrGBQBAAOw6DHhHeio9z&#10;dDX4l+7HhCTXc1xP8o+jHhHeg8Pc4L4J28KYa80AR7nFT/KNhttjQSRHuaoe69PY4BEd5+anh7lN&#10;LWBH5pbor7/EFof1YeHzK3HuLbRclAaJWr1Uio6jxxEIp9Hc3HAkQ/dxLGTu3Ef0wcI7127ipyQh&#10;yC0KN4cgTtTCMcR1KOKG20l/p8VosSgb0AHv4Y8Ee9TwdQWprO2uFAnt45ApqA68u/vh+KjhHQtQ&#10;2dtbqVgtkjU7kIoWpPywUKok/NBIPMEtGyt3P7y3jY+6g/PBwjoftX03yKqQ1COA8O+ERHep4e4q&#10;U1nbzgLcW0coBqFdQwHbavtjwjvSDEcgVttp9parwtrWKFa/ZjTj2PWmPCO/7UHhI5FU+rxg8khQ&#10;N1qFoa4du9J4a3BXGPmKNGCK9CDTxwGI52gcPcXRQpGAFhVAeoVaDExB6psdy6m/2O24pjwikXHu&#10;WvbQyEF4VcjarLU0r7415pHD3FcF4iioAPChoKdMaHevp7miiupUxgqTQgj9Yxod6PSeiEj0TR43&#10;WVNPt0lUkh1iUMPkabYmu9JIPeiZLSCRgXhRyBQFlqfxxAAPMqBHuX0YCioOooOgpjwjvUcPcW6U&#10;Gy07UpXGt+aPSBydRt/hFa/f4YOEMvT3Nr/qfPbvhqurHbucR/kdu+IA700O5w5UJC7eGDhF807V&#10;yWtzp8KA9zXbDwjqUDh7mwGqQV+W3b78TEd63HlTdKfs4KC7dzRrv8G3gf8AM4eEd6AY9Q3QbfBv&#10;49seHzU8IPJug5U47daYK807cqf/0vU5bfavvjSt1xpFurgpNuruMTFFuBw0turjS24mmIC26tB1&#10;3wUpLq40tuqflhpbdyxpbdyxorbq/LBwrbq9MNLbRahHvjSbbJ+/BStcsNItovT8cREo4vc2H6+2&#10;PCUku5b4gJtwJP34OFbdyqMaRbixA8T4YaSS7l19seFQW+VOtMaRbXKnvviIrxO5bVqMHCvE3y2r&#10;horbq99qYBFbar9OPCtu5eOGltxbbBwrbgxr0+nDSXVO/T2xpFtcqDfbAIrxODV8CPbERW3Bj3oK&#10;9KY8KiXfTfLDwpt1aV6E48KOJ3LfbBwlQWvUH68PCU23y6+36saRbXPbp2rjwrfub5frwcKbcX3p&#10;TCYot3L4T4/24OHuXia5Gu2Ijum/c7keVMeErbYY40Vt1a+GJjsi2i1D2wCBXid6gpX8O+S4Ctjy&#10;bDbe48ceFTJbzNR77+2AxPl+Pit7dG+e3j8sIim/c4ufD7sHCi2uW/Xbxx4F4vd82+e1aY8HuTbu&#10;R8Dt4+2Ex2Vwb/Ptg4dkcTRcj/MYiHuXi93zbDbfwx4D5Jt3IEAimDg9yBK+TuW46b4iB8vkm3cu&#10;/bDwoJa5kbkfKv8AZjwb9Ek+75uEoJpWnfw/Xh4Ct+75t89vfBwHyRxDyaD9fbamPAa6KZe75t89&#10;6bfTg4DvyUyWqx29h7Y+H3V8k37vm2XP9mJgT3LYW+pv9NKYfD93yRxeY+bbOQK7geFBiIHyZX7v&#10;m4PUVB9h08cPB7mPEPL5t8zy2+44OA+Sk+5sNTB4Z6V8k8TRkFK5LgRbQfcU3rt9OA4/cm/d82mk&#10;p7Gv9uPh77Ut7dPm2JK+P05LhUn3N+qK09yBg4CjiHePm3zFK1298BgV4vd81vqb/wCfjjwHyXi9&#10;3zXBth+vAIV3J4raLGvt44eEoB9zYfruNuuPAV4vd83Ak/20xMPcm3c/oGIhSOL3NcyPv6/P6MPB&#10;3Jv3fNxY8qfjg4Ftslt96eGDhPkjicGNAaj54eErxe75uJI26n+mDhJ7k27nv0NPHJcKWi5of1YO&#10;E+SL9zfI+38MeFHF7nF6Vr2w8K27mADuNsAiV4g7ma028fow8JRxe75t1NabfLI8Kb3f/9P1OR/k&#10;1xYmu5v5jEp+DXbpX6MBpT7nd/s47I+Dh8qYkhR7nU9sIpfg7/Y4r8HbbbYAV+DvH4cdl+Dv9jhX&#10;4O38MTS/B3bp+GK/B29fs4Nlvyd81/D+3Dsu3c39GIX4NAEdvwx2T8GjX+X5bf24ghBrud/sae+D&#10;YKPc3Qfy/hhXbuaoa9BT5f24BSdu5sU/lp9GNhA9zgdqUw7KD5O8dvwwbL8Gtz2p8x/bhIBUEdzi&#10;Nvs/h/bgoBdu52/Sn4Y7Lt3OA8VxoL8G+24xNJvya3p9n8MIpHwbqf5cBpQfJwJpuuOyb8mj0+zi&#10;KR8G6ddvlt/biKT8Hb77f5/fh2Rfk1Q7fD8zTBsvwaWtd19jt/bhFdF27m960p+GDZIPk7/Y/hhF&#10;I27nbVPw/hgsI27nAUoQN/liKZbdze9Om/y/tw7I+DW/8v4f24KC35OFdzT6Kf24dlsVydv2Xv4Y&#10;7L8G/mMFhfgt7UK/MUxJCNu51D3HXpt02+eNhlt3N9D9nrgHD+LQfc7/AGPvh2X4ONR2236DHZJI&#10;HRaedagbfL+3ECIQT5Nnl0pU99uv44kBb8mxsfs/hjYpfg1Ruyjv2w7Lt3OoehXt4f25E8J7/tU1&#10;3OoeoUV+X9uH02u3c3TY0WmIpA9zgNthQ/LHZIruaPL+Xb5YbFKfc3T/ACenT/OuAgI+H3Nb/wAv&#10;y2w7FbHc3v4fhgsMtu5xG9OP4YCInZG3c0ev2fnt/bj6fxa7dziDv8Na+3fGo2k+530fhgBiu3c6&#10;i1+zt8sRw9P0oodzfh8OxyQI2Qfc0d/2K/Rg2U13OpufhHuaYPTadu5wBIG3bw/tw1FQR3ONQNxX&#10;feg/txPD+LST5LaGq/Bt4U6bYKh+LY2NvS3v2UbdNu9cNRKRXc3vToa77e2H08lvyaNan4ew7YLj&#10;yU13Oof5fw/txAj0/Spru+51N6hKfR88RwndG3c6jCg4g09sNRSSO5zqT0HTxFcbj1UV3NUYgVUV&#10;+Xf78fSix/NXHlXp+H9uHZPwaNSPs9Pb2yJ4fxa7dzjyJrx6e39uH0rY7nDkf2aD5b9fniOFbHc7&#10;etOH0/5nDsx6/T9zYAIPw9+4/tyJr8cTIV3NCpG67eFP7cfT5/au1cvub2P7P4Y+k/go27nUJ247&#10;bdvvxqJTt3OoT+z8h/mcNRtb25Ooa0VQBTfb+3ABFIrucD0qvTr92IroxJ8myBUfDX5DGxX9qSB3&#10;N0HXj8tsOy7dyxuXGlNvlX+OPpCkjubo3HZR8sOyiu5up5fZ+eA0oPk18kpjQYg+TdOnw/LbEAMt&#10;u5v6Mdk/B//U9TlT4/5/fhtG7ZB8cFru0VNKV2w2u7ipO1du+C13cA1eu2G0bu4kb1+WC07tFT4/&#10;L/OuG19XeuofHBa7tEE9/fG13dQjvhtFHvcQa9aY2nd1D2P4Y2u7dD44LWi0Adt8No3cQetemNpo&#10;u4+B3+/G1NtAGmxp44AfJSD3uKksOtP8/fDaBxOI99v8/fG07t0Nfl0/zrgBXdwU+OxxtQD3u4nu&#10;cNoF97gppT7sbTu6h8cFru7iaUrX3/zONru4qT3pviCu/e6jUpXG/JFHvdSgPfG07uoetTja7tEH&#10;x+eG13cB7/LBfktF3EkdceJHq73BAB4ACn+e+HiZbl3FvH/P78bY797uLUG/T2/twX5L6u9wUjqf&#10;v/28N+S+pwX3/wA/vxtO7uJ8cbXduh618cbWi1w2oDt0OPF5Lv3uIIB3p/n88HF5Lu6nctXCT5LR&#10;73cTXrv8sHF5IqXe7ifHvU/51x4vJPq73cTWpPTDfktHvdxIHXfx/wAzg4vJaPetCUNeVR4f5nCZ&#10;eS+psqSTvUHr3/jjxeSPV3t0NKDv1P8AmcBkvqcVPj/n9+G/JO/e4gkih/tpg4vJSJd7ivvTww2u&#10;7uO9eXyxtakt4HsxFf6/PES8kHi7/sbKnry27f51xvyX1OCHx+nHi8l9Xe4LTvucbT6mwuw+L5f5&#10;1x4vJal3uKk99+x/zONo9VNBNutf7fpxMk+pZNbLNG8TmqOpVh8+vfCJ0oMgdiv40pQ7Dsd/45ES&#10;vou/e4ioAr47bf1x4utLUu9vieQNf8/vxMvJd3cT2O+Hi8kG+9oAEUrUDr/nXBxHuZbtcKtUtT2/&#10;zOHi8kDirm2FoDQ7Hw/28TLyU8TiNhv1/wA/HBxeSnidwHY/LHiPcu/e3xJA3+jbHi8lo97RWijf&#10;YdP8648Xku/e0FPj3Ff8648Xkvqb41r8Wx8P9vDxeS+p3HvXp/X54OLyX1d630zzqWB28Panjh4/&#10;JFS713Gh3O2339u+AS8k+pbwPI0NDUV+7p1wifkj1d7ZTcb/AOf348Xkn1d7Rj78qGv3/jh4vJHq&#10;rm2V6Vbv/n3wcXkmpd/2O4mux77/AOdceLyR6mwm3X6RTEyX1d7RShJrWv8An448Xkk8Xe2FoBv/&#10;AJk798HF5I9Xe1Qmu+3UdPv64RLyWpd7YB3+I1rv9J+eAy8lAlTYBH7Xf/PviZbck0e9rid99j2/&#10;zOHi8kervaZCTX3r/nviJeSbk3wNOtOv+fXES8kervb4sD1+R+j54DLyWj3t8T4/If5nDa+rvaZS&#10;d602wCXkk33uABOzV9vf78N+SaLXFuNK9Ov+dceLyYji73UoN2FT8h/HG/JQJOo1TVh77e/zxvyW&#10;pd7ZU16/d9Pvg4vJfU0Aa0J/z+/DfktSXUNepp4ZHi25Jo2//9X1PUdsTbGx3tjBunZranXDuj4u&#10;IFev6sd1+LjQEeOJtdu91BTw3wr8Wjxpuag47qK729tvi/VjujbvdUePehwC07d7qDxp7Y7rXm7b&#10;+GO6fi7ah3p27Y7oNd7h4fjtjun4tAbipP4YBaKHe2SKjvXDun4uNPf8MO6CPNohKUPT374i1JHe&#10;6oru30ZGIl1WxfN23y8emHdJ97qCvfx7Y2UV5uFD7kfLHdIrvb6dyffbE2gV3u2I+eHddu9wp2P0&#10;YDa7d7RoQd6/djuux6uqCab1+jHdO3e7br49d8A4kbd7e1Nj91MO67Hq0aeJ/wA/njupA73bDv8A&#10;q3x3XbvcKV6/M7Y7rt3uotD+PTCLU+91FPXf503wbpB83AL0r07Yd0bd7VFA2rv8sd12726Ch64B&#10;fVNebhTp4/LfE2u3e6i+NMO6D72gF3HSvywC+q7d7e1e5p2x3T15u2p7HEWjbvW0FTQkfOlNsTxL&#10;Q71wK+JOGiorvdQU3O30YN0bd7QpWor+GJtIHm1UGpNaY+q1od7hSvcfOnTH1JNd7YpyoTv9HhiO&#10;JBrvbUqNq0+7B6lsd7m6VqSe1KY70ux6rTQnv4dsI4lNd67anWg8Nsd1PvaHHapOItTXe0CtfDxO&#10;2PqUkVzbohrv1+WH1Isd7VRWtD4V27HBuyod7YoSKdfGg8cHqUcubSkEbg+4NKHDuu3e2SDtuKjr&#10;ttjRUjzdVe9ab+GO6Nu9ohCa9x0wi1sd7huKGoP0eORjxVuk13t7djv26YCZboAHe1sPEfd4YfUp&#10;rvXMQO/bYbYQCu3esoPcDr2wDitSB3tjj1JqKddsI4mII73cR1rv44PVTLbvdRa7777dOuH1Lt3u&#10;UrXbx67YniUV3tpSg9x12wDi6p273My09j3wDiU1XNolPDqdqDvTD6kn3tHhQ169N6dK4fUx2713&#10;w07/AD28cO6mu9b8JNamooe3h7YPUg0f4m+vWta9NsEeLqmh3tEr1JNK7nJASYkDvXUWo337dNsB&#10;4mXxWMVpU9jvj6l2/nN8kO2/3++GpWgV3ru+24r1qPwyJ4rSKPVpeHGgYjrvhkJI27/tW1UHvU/L&#10;78NSpdv5y74abk1p128cA4qXbvcCOxJB7DEcXcoAPV1Vr1Na0x3XbvcCK0BP4b++RkJJFd7gAWp+&#10;O2S9S7d7iUIJHxAU2x9VqK73VXr1641JRXe2pWnXr2NMB4lBA6uBp+0fbpiOJG3e5iD3IoNumJ4q&#10;2Sa73Aj379cJ4k7d7VVptXYnfbth3RtXNv4ak9COvTIniXbvdVTvU+2S3QKPVr4a7k7e+RHEio97&#10;gF2oSCN9qd8O9bp2PVdT3PLw28cjUu9ltfN//9lQSwMECgAAAAAAAAAhAJeO+2VboQAAW6EAABUA&#10;AABkcnMvbWVkaWEvaW1hZ2UyLmpwZWf/2P/gABBKRklGAAEBAQBgAGAAAP/tI9RQaG90b3Nob3Ag&#10;My4wADhCSU0EJQAAAAAAEAAAAAAAAAAAAAAAAAAAAAA4QklNBDcAAAAACbxIAFAAIABEAGUAcwBr&#10;AGoAZQB0ACAAMwAwADUAMABBACAASgA2ADEAMQAgAHMAZQByAGkAZQBzAAAAAAAAAAAAAQQABtwA&#10;vAhD74AHAgAJAJoLNAhkAAEABwBYAgIAAQAsAQIAAQBBADQAAAAAAAAAAAAAAAAAAAAAAAAAAAAA&#10;AAAAAAAAAAAAAAAAAAAAAAAAAAAAAAAAAAAAAAAAAAAAAAAAAAAAAAAAAAAAAAAAAAAAAAABAAAA&#10;AAAAAAIAAAACAAAABQEAAAEBAAAAAAAAAAAAAAAAAAAAAAAARElOVSIAOAJ0BEgEf4b/LgAAAAAA&#10;AAAAAAAAAAEAAAAAAAAAAAAAAAAAAAAWAAAAAQAAAG8AAAAAAAAAAAAAAAAAAAAAAAAAAAAAAAAA&#10;AQAAAAQ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BAAAAAAAAAAAAAAA4AgAAU01USgAAAAAQACgCSABQ&#10;ACAARABlAHMAawBqAGUAdAAgADMAMAA1ADAAQQAgAEoANgAxADEAIABzAGUAcgBpAGUAcwAAAElu&#10;cHV0QmluADEAUkVTRExMAFVuaXJlc0RMTABMb2NhbGUAU3BhbmlzaF9Nb2Rlcm5fU29ydABocFBy&#10;aW50ZXJQcm90b2NvbABwY2wzZ3VpAGhwSW1hZ2luZ0RsbABocGZpbWU1MS5kbGwAT3JpZW50YXRp&#10;b24AUE9SVFJBSVQAQ29sb3JNb2RlADI0YnBwAEhQR3JheVNjYWxlADAAaHBTdXBwb3J0c1JFU1QA&#10;MQBIUFRleHRUaHJlc2hvbGQAMjQASFBHcmFwaGljVGhyZXNob2xkADIyAEhhbGZ0b25lAEhUX1BB&#10;VFNJWkVfREVGQVVMVABIUE1lY2hPZmZzZXQANjAAaHBEUElJbmZvADAAUmVzb2x1dGlvbgA2MDB4&#10;MzAwZHBpAEhQUmx0ADEASFBQYWdlc1RvUHJpbnQANF9BbGxQYWdlcwBQYXBlclNpemUAQTQATWVk&#10;aWFUeXBlADAuMTAwNF8wXzYwMHgzMDAASFBIaWRlUXVhbGl0eVNldHRpbmdzADAASFBNYXhEcGkA&#10;MF9kaXNhYmxlZABocFNwZWVkTWVjaAAzAAAAAAAAAAAAAAAAAAAAAAAAAAAAAAAAAAAAAAAAAAAA&#10;AAAAAAAAAAAAAAAAAAAAAAAAAAAAAAAAAAAAAAAAAAAAAAAASAQAAExQUEgBAAAAUQjbYFEI22AH&#10;AAAAAAAAAAAAAAABAAAAAAAAAAAAAAAAAAAAAAAAAFgCAABYAgAAWAIAACwBAAACAAAA7BMAAMgZ&#10;AAChEwAAfRkAAEsAAABLAAAAPAAAADwAAAA8AAAAPAAAAAAAAAABAAAADycAAAEAAAABAAAAAQAA&#10;AA8nAAAPJwAADycAAA8nAAAPJwAADycAAA8nAAAPJwAADycAAA8nAAAPJwAADycAAA8nAAAPJwAA&#10;DycAAA8nAAAPJwAADycAAA8nAAAPJwAADycAAA8nAAAPJwAADycAAA8nAAAPJwAADycAAA8nAAAP&#10;JwAADycAAA8nAAAPJ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XZWQgSnVsIDIyIDEzOjE1OjA3OjQx&#10;NCAyMDE1AAAAAAAAAAAAAAAAAAAAAAAAAAAAAAAAAAAAAAAAAAAAAAAAAAAAAAAAAAAAAAAAAAAA&#10;AAAAAAAAAAAAAAAAAAAAAAB3ug9gSwAAAEsAAAABAAAAAAAAAAQAAAAAAQAAd7oPYAEAAgAAAAAA&#10;AAAAAAAAAAAAAAAAAAAAAAAAAAAAAAAAAAAAADhCSU0D7QAAAAAAEABIAk4AAQACAEgCTgABAAI4&#10;QklNBCYAAAAAAA4AAEAhxxw/4cccP12glDhCSU0EDQAAAAAABAAAAB44QklNBBkAAAAAAAQAAAAe&#10;OEJJTQPzAAAAAAAJAAAAAAAAAAABADhCSU0nEAAAAAAACgABAAAAAAAAAAI4QklNA/UAAAAAAEgA&#10;L2ZmAAEAbGZmAAYAAAAAAAEAL2ZmAAEAoZmaAAYAAAAAAAEAMgAAAAEAWgAAAAYAAAAAAAEANQAA&#10;AAEALQAAAAYAAAAAAAE4QklNA/gAAAAAAHAAAP////////////////////////////8D6AAAAAD/&#10;////////////////////////////A+gAAAAA/////////////////////////////wPoAAAAAP//&#10;//////////////////////////8D6AAAOEJJTQQIAAAAAAAQAAAAAQAAAkAAAAJAAAAAADhCSU0E&#10;HgAAAAAABAAAAAA4QklNBBoAAAAAA0sAAAAGAAAAAAAAAAAAAAF3AAAB9AAAAAsARQBMAEEATABB&#10;AE0ATwAxAGIAaQBzAAAAAQAAAAAAAAAAAAAAAAAAAAAAAAABAAAAAAAAAAAAAAH0AAABdwAAAAAA&#10;AAAAAAAAAAAAAAABAAAAAAAAAAAAAAAAAAAAAAAAABAAAAABAAAAAAAAbnVsbAAAAAIAAAAGYm91&#10;bmRzT2JqYwAAAAEAAAAAAABSY3QxAAAABAAAAABUb3AgbG9uZwAAAAAAAAAATGVmdGxvbmcAAAAA&#10;AAAAAEJ0b21sb25nAAABdwAAAABSZ2h0bG9uZwAAAfQAAAAGc2xpY2VzVmxMcwAAAAFPYmpjAAAA&#10;AQAAAAAABXNsaWNlAAAAEgAAAAdzbGljZUlEbG9uZwAAAAAAAAAHZ3JvdXBJRGxvbmcAAAAAAAAA&#10;Bm9yaWdpbmVudW0AAAAMRVNsaWNlT3JpZ2luAAAADWF1dG9HZW5lcmF0ZWQAAAAAVHlwZWVudW0A&#10;AAAKRVNsaWNlVHlwZQAAAABJbWcgAAAABmJvdW5kc09iamMAAAABAAAAAAAAUmN0MQAAAAQAAAAA&#10;VG9wIGxvbmcAAAAAAAAAAExlZnRsb25nAAAAAAAAAABCdG9tbG9uZwAAAXcAAAAAUmdodGxvbmcA&#10;AAH0AAAAA3VybFRFWFQAAAABAAAAAAAAbnVsbFRFWFQAAAABAAAAAAAATXNnZVRFWFQAAAABAAAA&#10;AAAGYWx0VGFnVEVYVAAAAAEAAAAAAA5jZWxsVGV4dElzSFRNTGJvb2wBAAAACGNlbGxUZXh0VEVY&#10;VAAAAAEAAAAAAAlob3J6QWxpZ25lbnVtAAAAD0VTbGljZUhvcnpBbGlnbgAAAAdkZWZhdWx0AAAA&#10;CXZlcnRBbGlnbmVudW0AAAAPRVNsaWNlVmVydEFsaWduAAAAB2RlZmF1bHQAAAALYmdDb2xvclR5&#10;cGVlbnVtAAAAEUVTbGljZUJHQ29sb3JUeXBlAAAAAE5vbmUAAAAJdG9wT3V0c2V0bG9uZwAAAAAA&#10;AAAKbGVmdE91dHNldGxvbmcAAAAAAAAADGJvdHRvbU91dHNldGxvbmcAAAAAAAAAC3JpZ2h0T3V0&#10;c2V0bG9uZwAAAAAAOEJJTQQoAAAAAAAMAAAAAj/wAAAAAAAAOEJJTQQUAAAAAAAEAAAACzhCSU0E&#10;DAAAAAAUPAAAAAEAAACgAAAAeAAAAeAAAOEAAAAUIAAYAAH/2P/gABBKRklGAAECAABIAEgAAP/t&#10;AAxBZG9iZV9DTQAB/+4ADkFkb2JlAGSAAAAAAf/bAIQADAgICAkIDAkJDBELCgsRFQ8MDA8VGBMT&#10;FRMTGBEMDAwMDAwRDAwMDAwMDAwMDAwMDAwMDAwMDAwMDAwMDAwMDAENCwsNDg0QDg4QFA4ODhQU&#10;Dg4ODhQRDAwMDAwREQwMDAwMDBEMDAwMDAwMDAwMDAwMDAwMDAwMDAwMDAwMDAwM/8AAEQgAeA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JJJJSkkkklKSUWu3CfM/gqXWn0Hp9uJbk/ZLM9r8THtmHetax/pej7mf&#10;pvbvq96SktHVOn5GbdgUZDLcrGaHX1MO4sDi5jRZt9rH7mO/R/zitLmvq/0jof1XqsH2k5OfYGjM&#10;yXS95LfzfTq3+jussd/wt1ln6Sy61W/rHb163pwZ9XwGZT3w99oDSK4fu9L1/Z6vqen9Nn0E29LP&#10;2BBsAkj7HRd1Hp7ctuC7KpGY/wCjjGxvqnT1PbTu9T+bbv8Ao/QU8rMxMOr1su6vHrLg0PscGAud&#10;9BgL/wA937qyMfoHRrOoY3WcvAZR1qusWXW1hzWC17Ntxe+v9XvezdYz1LfUsVDrn1Uy+v8A1gwe&#10;o35FN3R8UAtxCCHE7gbdtjJa5tnp1v3/APWPz/URs0rWrAeh6h1TB6XjOyuoXNopa4N3mSSXfRYx&#10;jNz3v/kMag4n1g6TmZbcTHvFlljA+pwB2PBb6n6Kz6L3NZ9Jv/pN65D655VVmR9oc/7dg2B9DQwk&#10;Motr9t7b31fzFtLnfad9rf36X/olZ+qORh0ZmNhVY7bnWU7H5rjuebGtfY97Nu6qvFez9Gxlfv8A&#10;9N6qrnmCMghQiOLh9VniH9Xh/eWcZ460p6/Hz8HKttpxsiu+3HIF7K3tcWF07W2hhOx3t/OVhZfR&#10;vq90Xo7r7Ol4jcR2RtbcGF0EVb21exznNZ/OP+h/OLUVlkUkkkkpSSSSSn//0PVUkkklKSSSSUpY&#10;/wBZGdafjVN6TuB3E3Orc1tkAexrPU9m3cfetdAy8/DwhUcq1tIyLWY9O4wX22HbVVWPz3vTZx4o&#10;mNmN9Y7qI0fP+sf4xeqY/UG42Fj1lvS3bepvG/0TbtsY7C3bf0bWOH6O36dmTR+h9XHr/WNzI6Bb&#10;9ac7B6l1Jt2FjYA/R0k+nZc8mu03ej7renVb6v8AS/brGf8AcL0f0wjmdL+sv1syOiZtbbcbpQ9W&#10;qppcWW5LDUy6+9zDX7sFr2YrMd7bP53J3/zdS7FCIvc8Q2+xWhFH1fy2YV1V1MFdTG1sb9FjQAB8&#10;GtU0kk9SlQ6jjXMxbb+nM/Xa2F1FbX+mx7mj2V2/Spdv+h+kZ/1yr+cV9JJT5Dbidf6JjnMsa7Hz&#10;ckPtyOn2tFlWTj+5uSy2oOsZkvq9Xfk4ln6arBu+0Y136PJ9LCyMnHZiO/Zlr8Kp+QbcVk7bKnVu&#10;dZT+sM9W6zGw6sh+y5t/q+p/SKP5hey/WHo2J1LDe+/YHUMc5jrtxpED6dtbHV/Qbv8ATyK3syMb&#10;+cx7GPXm7Or5XT+g4NeHi4tjcF9zupU21uuf6oDsd12U36FeBfg5FNfr/wCk/Q/4FQGIieHb9IdU&#10;QhGMZEXQFGPzb/pvfY2B1zJ69T1YdT/yJ6e+vCa0N3udX6Ie8s+nVbP2xnqP9n6Ov0lvz2VDpue3&#10;M6d07LpqNAzKa7Bjn8xjmCyNNu30p2btio9Ao+sDOo9Sv6lk05GFfc44tbC4motcavSrL2V7afRr&#10;p9Vv/cz7R/1yYafVNdfq7ySSSKlJJJJKf//R9VSSSSUpJJUetZ9nTumXZlTA+yvaGtdO2XObXudt&#10;921u/chKQjEyO0RZ+inE+vPUfrLhYjX9Gq/V2+7Kyq4suZGvtoexzGVbf53I/S7P9H/hVxHQs0NH&#10;Wcnqj/tmf07Dff0TJyibhW+ous3Yvr72bmW/Y7a/bv8AzP5r+b7vA6tX9YsTO6dksGOy2r07LmWA&#10;mb91GxjHj2ub7fT+muS6nifVrE6hT0LDyzcXZVY6o/Ja17AaJycf0shra6qchtm7Aeyln/a2+vK/&#10;SVKIT4qnE3A99PsWj54kkcHj/wBy9X9XrOlYHVD0nEoDLG47K7MmIfZbVvsv9ZxAfa93r+p67/5y&#10;z1V06w+gUU5pd1l9UPtsnEtiHGr0aMVzj/wdtlFtlW/8xbifj4qPEQdTw1+50XyBBIO6kkkk9Ckk&#10;kklLOa17S1wDmuEEHUEFeS/bX4H+MBwrqqpxbcpvTLKBBrfjP9PFd6n0t+/9Hddu/wC1DPTtXra8&#10;Q+sTq6frHmFjnGqrOtfs0DmltnqP2/m+5+/0XO/kKLLoYnxXYyfciOkuKMvLht7j/GFjvGTjZ+N1&#10;U4WdjU2fZ8RlnpWWM31vzbK3F49dza2Veni7P0r2f4RVelfXvD6TgZLMl78kVPZ9lZHvfvLnZX6S&#10;P8B/PWvu/Ps/4tY3Ucir64dSq6hZi20ZdVDSK6Xmxoopc/KdbZZ6dWz+f9J//W/R/SWLOvy3HPdX&#10;jYlPUGUMpx8eh9ReDZX+bspdW/NyW2eyyy31PV/SU5HqqGWQHMDEyHCD/clbCJGZJjL0gE9ZfL/0&#10;X2tJV8D7b9io/aBrOYWA5HpAtZvI97aw51jtrf66sK2yKSSSSU//0vVUkkklKSSSSU8z9faaLeh2&#10;UfZ2WZWTNeNc5o/R2QbW2eq7+a/m/wA1eYWYXUun4oy8mrbkdQY12ILRucfUe9lt1rXf4Wzbv/ls&#10;t9Xej/WXOy39T6myzILsh+Q+q0scfTIY7Z6LfU2+zHb+hb7PzFbZ1jN+sPV/Q65k1upZaaWZOO1r&#10;GVtsc5rbK3OH6XGbYyq1rr/+0+/3qrKRkZE9wIx/75WGcpcVAg1IQ7DJCEpR1/efUvq9ns6j0PBz&#10;G/4WhheOIeBsur7fzdrXsWiuF+qPXek9K6gfq83qLM7Gyi27BzWgtr9WzS3A3F9lW921ttPp+yy+&#10;zIo/pP6Nd0rETYF79VAkgEir+qkkkk5SkkkklKXlv+NPGxK+rY7qQftWUx1uUTEbWivGx9rtu73b&#10;Lf8AMXo/UrAOnZbm3jHNVTy6+QPTIZ6m97nbtm1vv/qLxrrHUasnqGPc5wzWU17ri+17g8OLrPQs&#10;sa71GNa47/0b9/6VQZp6xjw3dy4ukaUCRZAHpBNy+RrYt2V0svuqe70ngNvbW8sNlY93oOf/ADja&#10;3fuN9ln+EXfYX1DxOoOxMs5Lm4jGV5OFl4R9Kwu9ttBe25lv0f52t/8AOLjmMfm9Fa2npbbG5Vja&#10;acuH2XDJpH6Wqq1pa2v7T+bR6NP6D/T+l6tXonSvrL03E6jhfVfHqllVDKBfW8PYy6trt+I7852x&#10;lP8APb/51MhGJkDMnijVbgasUcpOkyI1QqI4I35PUJJJK0yqSSSSU//T9VSSSSUpJJJJTjdX+qnS&#10;OqV5k1jHyc9ldWRlVAeoWV2NvDfeHV+/02se/Z/o/wDQ1LzH6x9D/wCbfX/sjK3vwcljfsllvv8A&#10;UgNdkttcwVt9tu/1av8AQvrXs65LK+qOW27q3UMnqWVnsyackUdPboGi39J9nq9d2TV/gqaaNlNW&#10;xR5IWNBr3TGcoG4Vr3+X/CD5izHopGS06tyKvSprcGOh5fS9zt9g9v6Ou7ZbS37Sz9HX6n87Yu0+&#10;qn+MOzF2dO+sTnGke2nqTvcR+6zNc3du/d+1/wDsV/hMhF+r/wBTsrqPR7n9Rqu6X6rAyvCDyw3P&#10;Yz+mdQth2T6bsl36DA/Q04vpfzN9lvqLlcn6s/WPFzcjBOFblOxQ31bsdrrK3b2iwejLWPsbt/4P&#10;+cZ6ajAyRo7ogcYrjiY2DftmRxx7emXFLifaq7K7a221uD63gOY9pBaWnVrmuH0muUl4+zE+tf1c&#10;wMXqJuf03Fvs9JtD3khhdJ/T9NsD6ttjfUs2Vs9b/Sektez62/WHp+JXdj5VeXUyAftLQ8vDtGPZ&#10;ZQ6h73f206XMRiYxkCDJdUSYiMgePboR/efSVV6l1Tp/SsV2Z1C9mNjtMb3nknhjGj32WO/0dfvX&#10;C4/+NHOawDI6dVY/u6u51Y/7bfTf/wCfFzv1w+sOT9YMnGyzQasfDqIGLvD/AHk7rrWnbXu9Sptd&#10;f0E45Y1pqWQcvO9Rp4FpfWLrt3U+r9SyKrnDEzbGtLG7mMtqoO3C9Wp8O9rW+r+k/wAI9Cx8fCPT&#10;LcjJqveXWCnHuYWjHbY3Zfcy938++77O79E1n6L/AIz/AAXadG+ol4y6vtf2fI6bmYlxL6huDfUb&#10;W2ss9Rntu/TerTdX/orVR+sf1Os+rtBtxfUz+iVEZWRTa+CHVmutwvj9HY/IY/067q6fUrp9X9xR&#10;GMiDIg7/AGX+k1smS8fCMRFE7m5cR/T9LDp2bbZX0Tp13UG9KpqvY7ExqsZ7Xnf/AETLvs3VetTn&#10;bsmp19bvT9TI9bI9b1LPs/e4/wBVeiYvVa+qYmOMe6ttg2VyKy6yG+r6U+mxzGeqz9G3/DLnvqS6&#10;n61UXdS6xh03W4GXt6fkBjWOrrZsyKcVtlLa/UZh2PXcqaEBWvq7EpERQ61sT8395SSSSeuUkkkk&#10;p//U9VSSSSUpJJJJSkkkklNfPxn5eDk4tdrsey+p9TL2fSrL2ljbWQWe6vdv+kuRyv8AFuxzOm4m&#10;Pm2fY8Nj68h1xLrS1z/VijYGVV7tz6f3Kq/T/R2rtkk2URIUUSiJCjs8Rm/VLq1GR1PJryav2Xe3&#10;9F0mrHNtdgaGtpqsxXe1jvZv+0Y2y/1f0q5DrHTMTKycXCxqBjdUe8VY2DQ0V1uYdz7bMivIc7Jr&#10;yXP/AO1jn2MfRX6fo1+h6q9mVWvpfTqs63qLMesZt8CzJImwhrW1tYLHe5le1jf0bPYmSxEyBEqj&#10;1jW6qsi/V/e/775nzK36g9V6Z6uTmbLsDFqFlzq3GSdpfdsb/Ovx8bb77P0d13+Cx1z+X9jdkAYd&#10;hsp+k14kbT+41zh+kYvdiA4FrhIOhB4IXz5WRXddXSS+pj3sZ39rX7a3D+yo8mIRkJAntw/otjGZ&#10;yN8ZAjVxAHDwb8MYvqX+L36wVXYTejZNx+148/Zmv03UD6DK3/nuo/c/0K6rOwMPqGM7Ezam349h&#10;aX1P1a7a4WN3t/ObvZ9FeY/VI0jO6fj1PIyn3tfY130pb7rtn5rq/QY76Ll6sn4MhmJAiuE8IP7z&#10;CZiZMhHhEte6PHx8fGpZRjVMoprEMqraGMaPBjGQ1qIkkpkKSSSSUpJJJJT/AP/V9D+2ZH734BL7&#10;ZkfvfgFV3JbklNr7ZkfvfgEvtmR+9+AVXcluSU2vtmR+9+AS+2ZH734BVdyW5JTa+2ZH734BL7Zk&#10;fvfgFV3JwSTA1J4ASU2ftmR+9+AS+2ZH7w+4LnOt/W3pvSmMbSWdSy32+gMPGurNgf8A8IxnrWt9&#10;36Nm2l/6VZHWPrn9ZMKu+r9inp97A1v2myz1m1GwD0yIrZjW5Hu9lfq2em/+cp9iBkAuGOR6b921&#10;9dPr1fi+t0Xpr5yy3Zl5TdPR3D+Yo/fyth/SWf8AaX/j/wCa89pioAghsEHXjThqk7DzxgjqllVh&#10;wrbTWMx/0X2nc5/vcd9u57LN93836v5/qKONhZXUsirEwmDIuvJYyoEDUBz3nfLWs2Ma573KvMmR&#10;1+jbhGMYkb/vPefUHpOS137fyWhjX1mvp7HAbi1xHq5u3/Bte1noY3+kr9a3+b9Ndt9syP3vwC4v&#10;pf1m6jgZ1XR/rFRVhMbU1tV4G0AMHp0ve9ll9FuPb6fpetXs9KxdMzMxLI9PJpfu+jttYZnw2vU0&#10;OEChpTVnEg7AR/R4fk4fBvfbMj978Al9syP3vwCrEkGDoR2KbcnrG19syP3vwCX2zI/e/AKruS3J&#10;KbX2zI/e/AJfbMj978Aqu5Lckp//1u13Jbl86pJKforcluXzqkkp+ityW5fOqSSn6K3f6nhZruk5&#10;eQXV5/VsnJxbdLMWtlWKxwPNb7sRv2r7P+/Uy73/AOlXg6SSRfR90roy26dK6ZhdIDBtoy72Vuua&#10;OPVpwsOt2x37n2rP/wCOqQcb6n9BraXZtTuqZVhLrsvLe9z3OOrnNrY9tdX/AE/+MXiKSbp1/Fd6&#10;v0b/AMHd+hzXSaRQaqzQ1rWNpLGmsNb/ADbG0lvp7K49ntWT1H6rdMzMqrOx3P6Zm0wW34YYwEtO&#10;5j7KNvpusZ/pWem/Z+js9ReHJImuqI8V+m33f9n5GQ8Y3WG43VsQNLqsqyptORW+f5t9VX6N7bG/&#10;4bGfR/wtaiz6r/VthkdPrPk91jhr/JfYvCkkDwda/wALf/nLh7n6PF/gXw/8z0v0Fg4jcGg49dtl&#10;lAcTQy07jUw/9p2WH32VMd/N+p9D+bVjcvnVJEVWiyV2b36v0VuS3L51SRQ/RW5LcvnVJJT/AP/Z&#10;OEJJTQQhAAAAAAB5AAAAAQEAAAAYAEEAZABvAGIAZQAgAFAAaABvAHQAbwBzAGgAbwBwACAARQBs&#10;AGUAbQBlAG4AdABzAAAAHABBAGQAbwBiAGUAIABQAGgAbwB0AG8AcwBoAG8AcAAgAEUAbABlAG0A&#10;ZQBuAHQAcwAgADkALgAwAAAAAQA4QklNBAYAAAAAAAcACAAAAAEBAP/hFVxFeGlmAABJSSoACAAA&#10;AAcAEgEDAAEAAAABAAAAGgEFAAEAAABiAAAAGwEFAAEAAABqAAAAKAEDAAEAAAACAAAAMQECACUA&#10;AAByAAAAMgECABQAAACYAAAAaYcEAAEAAACsAAAA1gAAANr8CgAQJwAA2vwKABAnAABBZG9iZSBQ&#10;aG90b3Nob3AgRWxlbWVudHMgOS4wIFdpbmRvd3MAATIwMTU6MDc6MjIgMTM6MjA6NTIAAwABoAMA&#10;AQAAAAEAb3MCoAQAAQAAAPQBAAADoAQAAQAAAHcBAAAAAAAABgADAQMAAQAAAAYAAAAaAQUAAQAA&#10;ACQBAAAbAQUAAQAAACwBAAAoAQMAAQAAAAIAAAABAgQAAQAAADQBAAACAgQAAQAAACAUAAAAAAAA&#10;SAAAAAEAAABIAAAAAQAAAP/Y/+AAEEpGSUYAAQIAAEgASAAA/+0ADEFkb2JlX0NNAAH/7gAOQWRv&#10;YmUAZIAAAAAB/9sAhAAMCAgICQgMCQkMEQsKCxEVDwwMDxUYExMVExMYEQwMDAwMDBEMDAwMDAwM&#10;DAwMDAwMDAwMDAwMDAwMDAwMDAwMAQ0LCw0ODRAODhAUDg4OFBQODg4OFBEMDAwMDBERDAwMDAwM&#10;EQwMDAwMDAwMDAwMDAwMDAwMDAwMDAwMDAwMDAz/wAARCAB4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JJJJSkkkklK&#10;SSSSUpJRa7cJ8z+CpdafQen24luT9ksz2vxMe2Yd61rH+l6PuZ+m9u+r3pKS0dU6fkZt2BRkMtys&#10;ZodfUw7iwOLmNFm32sfuY79H/OK0ua+r/SOh/VeqwfaTk59gaMzJdL3kt/N9Orf6O6yx3/C3WWfp&#10;LLrVb+sdvXrenBn1fAZlPfD32gNIrh+70vX9nq+p6f02fQTb0s/YEGwCSPsdF3Uenty24LsqkZj/&#10;AKOMbG+qdPU9tO71P5tu/wCj9BTyszEw6vWy7q8esuDQ+xwYC530GAv/AD3furIx+gdGs6hjdZy8&#10;BlHWq6xZdbWHNYLXs23F76/1e97N1jPUt9SxUOufVTL6/wDWDB6jfkU3dHxQC3EIIcTuBt22Mlrm&#10;2enW/f8A9Y/P9RGzStasB6HqHVMHpeM7K6hc2ilrg3eZJJd9FjGM3Pe/+QxqDifWDpOZltxMe8WW&#10;WMD6nAHY8FvqforPovc1n0m/+k3rkPrnlVWZH2hz/t2DYH0NDCQyi2v23tvfV/MW0ud9p32t/fpf&#10;+iVn6o5GHRmY2FVjtudZTsfmuO55sa19j3s27qq8V7P0bGV+/wD03qqueYIyCFCI4uH1WeIf1eH9&#10;5ZxnjrSnr8fPwcq22nGyK77ccgXsre1xYXTtbaGE7He385WFl9G+r3Rejuvs6XiNxHZG1twYXQRV&#10;vbV7HOc1n84/6H84tRWWRSSSSSlJJJJKf//Q9VSSSSUpJJJJSlj/AFkZ1p+NU3pO4HcTc6tzW2QB&#10;7Gs9T2bdx9610DLz8PCFRyrW0jItZj07jBfbYdtVVY/Pe9NnHiiY2Y31juojR8/6x/jF6pj9QbjY&#10;WPWW9Ldt6m8b/RNu2xjsLdt/RtY4fo7fp2ZNH6H1cev9Y3MjoFv1pzsHqXUm3YWNgD9HST6dlzya&#10;7Td6Put6dVvq/wBL9usZ/wBwvR/TCOZ0v6y/WzI6Jm1ttxulD1aqmlxZbksNTLr73MNfuwWvZisx&#10;3ts/ncnf/N1LsUIi9zxDb7FaEUfV/LZhXVXUwV1MbWxv0WNAAHwa1TSST1KVDqONczFtv6cz9drY&#10;XUVtf6bHuaPZXb9Kl2/6H6Rn/XKv5xX0klPkNuJ1/omOcyxrsfNyQ+3I6fa0WVZOP7m5LLag6xmS&#10;+r1d+TiWfpqsG77RjXfo8n0sLIycdmI79mWvwqn5BtxWTtsqdW51lP6wz1brMbDqyH7Lm3+r6n9I&#10;o/mF7L9YejYnUsN779gdQxzmOu3GkQPp21sdX9Bu/wBPIrezIxv5zHsY9ebs6vldP6Dg14eLi2Nw&#10;X3O6lTbW65/qgOx3XZTfoV4F+DkU1+v/AKT9D/gVAYiJ4dv0h1RCEYxkRdAUY/Nv+m99jYHXMnr1&#10;PVh1P/Inp768JrQ3e51foh7yz6dVs/bGeo/2fo6/SW/PZUOm57czp3Tsumo0DMprsGOfzGOYLI02&#10;7fSnZu2Kj0Cj6wM6j1K/qWTTkYV9zji1sLiai1xq9KsvZXtp9Gun1W/9zPtH/XJhp9U11+rvJJJI&#10;qUkkkkp//9H1VJJJJSkklR61n2dO6ZdmVMD7K9oa107Zc5te5233bW79yEpCMTI7RFn6KcT689R+&#10;suFiNf0ar9Xb7srKriy5ka+2h7HMZVt/ncj9Ls/0f+FXEdCzQ0dZyeqP+2Z/TsN9/RMnKJuFb6i6&#10;zdi+vvZuZb9jtr9u/wDM/mv5vu8Dq1f1ixM7p2SwY7LavTsuZYCZv3UbGMePa5vt9P6a5LqeJ9Ws&#10;TqFPQsPLNxdlVjqj8lrXsBonJx/SyGtrqpyG2bsB7KWf9rb68r9JUohPiqcTcD30+xaPniSRweP/&#10;AHL1f1es6VgdUPScSgMsbjsrsyYh9ltW+y/1nEB9r3ev6nrv/nLPVXTrD6BRTml3WX1Q+2ycS2Ic&#10;avRoxXOP/B22UW2Vb/zFuJ+Pio8RB1PDX7nRfIEEg7qSSST0KSSSSUs5rXtLXAOa4QQdQQV5L9tf&#10;gf4wHCuqqnFtym9MsoEGt+M/08V3qfS37/0d127/ALUM9O1etrxD6xOrp+seYWOcaqs61+zQOaW2&#10;eo/b+b7n7/Rc7+QosuhifFdjJ9yI6S4oy8uG3uP8YWO8ZONn43VThZ2NTZ9nxGWelZYzfW/NsrcX&#10;j13NrZV6eLs/SvZ/hFV6V9e8PpOBksyXvyRU9n2Vke9+8udlfpI/wH89a+78+z/i1jdRyKvrh1Kr&#10;qFmLbRl1UNIrpebGiilz8p1tlnp1bP5/0n/9b9H9JYs6/Lcc91eNiU9QZQynHx6H1F4Nlf5uyl1b&#10;83JbZ7LLLfU9X9JTkeqoZZAcwMTIcIP9yVsIkZkmMvSAT1l8v/Rfa0lXwPtv2Kj9oGs5hYDkekC1&#10;m8j3trDnWO2t/rqwrbIpJJJJT//S9VSSSSUpJJJJTzP19pot6HZR9nZZlZM141zmj9HZBtbZ6rv5&#10;r+b/ADV5hZhdS6fijLyatuR1BjXYgtG5x9R72W3Wtd/hbNu/+Wy31d6P9Zc7Lf1PqbLMguyH5D6r&#10;Sxx9Mhjtnot9Tb7Mdv6Fvs/MVtnWM36w9X9DrmTW6llppZk47WsZW2xzmtsrc4fpcZtjKrWuv/7T&#10;7/eqspGRkT3AjH/vlYZylxUCDUhDsMkISlHX959S+r2ezqPQ8HMb/haGF44h4Gy6vt/N2texaK4X&#10;6o9d6T0rqB+rzeoszsbKLbsHNaC2v1bNLcDcX2Vb3bW20+n7LL7Mij+k/o13SsRNgXv1UCSASKv6&#10;qSSSTlKSSSSUpeW/408bEr6tjupB+1ZTHW5RMRtaK8bH2u27vdst/wAxej9SsA6dlubeMc1VPLr5&#10;A9Mhnqb3udu2bW+/+ovGusdRqyeoY9znDNZTXuuL7XuDw4us9CyxrvUY1rjv/Rv3/pVBmnrGPDd3&#10;Li6RpQJFkAekE3L5Gti3ZXSy+6p7vSeA29tbyw2Vj3eg5/8AONrd+432Wf4Rd9hfUPE6g7Eyzkub&#10;iMZXk4WXhH0rC7220F7bmW/R/na3/wA4uOYx+b0VraeltsblWNppy4fZcMmkfpaqrWlra/tP5tHo&#10;0/oP9P6Xq1eidK+svTcTqOF9V8eqWVUMoF9bw9jLq2u34jvznbGU/wA9v/nUyEYmQMyeKNVuBqxR&#10;yk6TIjVCojgjfk9QkkkrTKpJJJJT/9P1VJJJJSkkkklON1f6qdI6pXmTWMfJz2V1ZGVUB6hZXY28&#10;N94dX7/Tax79n+j/ANDUvMfrH0P/AJt9f+yMre/ByWN+yWW+/wBSA12S21zBW3227/Vq/wBC+tez&#10;rksr6o5bburdQyepZWezJpyRR09ugaLf0n2er13ZNX+Cppo2U1bFHkhY0GvdMZygbhWvf5f8IPmL&#10;MeikZLTq3Iq9KmtwY6Hl9L3O32D2/o67tltLftLP0dfqfzti7T6qf4w7MXZ076xOcaR7aepO9xH7&#10;rM1zd27937X/AOxX+EyEX6v/AFOyuo9Huf1Gq7pfqsDK8IPLDc9jP6Z1C2HZPpuyXfoMD9DTi+l/&#10;M32W+ouVyfqz9Y8XNyME4VuU7FDfVux2usrdvaLB6MtY+xu3/g/5xnpqMDJGjuiBxiuOJjYN+2ZH&#10;HHt6ZcUuJ9qrsrtrbbW4PreA5j2kFpadWua4fSa5SXj7MT61/VzAxeom5/TcW+z0m0PeSGF0n9P0&#10;2wPq22N9SzZWz1v9J6S17Prb9Yen4ld2PlV5dTIB+0tDy8O0Y9llDqHvd/bTpcxGJjGQIMl1RJiI&#10;yB49uhH959JVXqXVOn9KxXZnUL2Y2O0xveeSeGMaPfZY7/R1+9cLj/40c5rAMjp1Vj+7q7nVj/tt&#10;9N//AJ8XO/XD6w5P1gycbLNBqx8OogYu8P8AeTuutadte71Km11/QTjljWmpZBy871GngWl9Yuu3&#10;dT6v1LIqucMTNsa0sbuYy2qg7cL1anw72tb6v6T/AAj0LHx8I9MtyMmq95dYKce5haMdtjdl9zL3&#10;fz77vs7v0TWfov8AjP8ABdp0b6iXjLq+1/Z8jpuZiXEvqG4N9Rtbayz1Ge279N6tN1f+itVH6x/U&#10;6z6u0G3F9TP6JURlZFNr4IdWa63C+P0dj8hj/Trurp9Sun1f3FEYyIMiDv8AZf6TWyZLx8IxEUTu&#10;blxH9P0sOnZttlfROnXdQb0qmq9jsTGqxnted/8ARMu+zdV61OduyanX1u9P1Mj1sj1vUs+z97j/&#10;AFV6Ji9Vr6piY4x7q22DZXIrLrIb6vpT6bHMZ6rP0bf8Mue+pLqfrVRd1LrGHTdbgZe3p+QGNY6u&#10;tmzIpxW2Utr9RmHY9dypoQFa+rsSkRFDrWxPzf3lJJJJ65SSSSSn/9T1VJJJJSkkkklKSSSSU18/&#10;Gfl4OTi12ux7L6n1MvZ9KsvaWNtZBZ7q92/6S5HK/wAW7HM6biY+bZ9jw2PryHXEutLXP9WKNgZV&#10;Xu3Pp/cqr9P9Hau2STZREhRRKIkKOzxGb9UurUZHU8mvJq/Zd7f0XSasc212Boa2mqzFd7WO9m/7&#10;RjbL/V/SrkOsdMxMrJxcLGoGN1R7xVjYNDRXW5h3PtsyK8hzsmvJc/8A7WOfYx9Ffp+jX6Hqr2ZV&#10;a+l9Oqzreosx6xm3wLMkibCGtbW1gsd7mV7WN/Rs9iZLETIESqPWNbqqyL9X97/vvmfMrfqD1Xpn&#10;q5OZsuwMWoWXOrcZJ2l92xv86/Hxtvvs/R3Xf4LHXP5f2N2QBh2Gyn6TXiRtP7jXOH6Ri92IDgWu&#10;Eg6EHghfPlZFd11dJL6mPexnf2tftrcP7KjyYhGQkCe3D+i2MZnI3xkCNXEAcPBvwxi+pf4vfrBV&#10;dhN6Nk3H7Xjz9ma/TdQPoMrf+e6j9z/Qrqs7Aw+oYzsTNqbfj2FpfU/VrtrhY3e385u9n0V5j9Uj&#10;SM7p+PU8jKfe19jXfSlvuu2fmur9BjvouXqyfgyGYkCK4Twg/vMJmJkyEeES17o8fHx8allGNUyi&#10;msQyqtoYxo8GMZDWoiSSmQpJJJJSkkkklP8A/9X0P7ZkfvfgEvtmR+9+AVXcluSU2vtmR+9+AS+2&#10;ZH734BVdyW5JTa+2ZH734BL7ZkfvfgFV3JbklNr7ZkfvfgEvtmR+9+AVXcnBJMDUngBJTZ+2ZH73&#10;4BL7ZkfvD7guc639bem9KYxtJZ1LLfb6Aw8a6s2B/wDwjGeta33fo2baX/pVkdY+uf1kwq76v2Ke&#10;n3sDW/abLPWbUbAPTIitmNbke72V+rZ6b/5yn2IGQC4Y5Hpv3bX10+vV+L63RemvnLLdmXlN09Hc&#10;P5ij9/K2H9JZ/wBpf+P/AJrz2mKgCCGwQdeNOGqTsPPGCOqWVWHCttNYzH/Rfadzn+9x327nss33&#10;fzfq/n+oo42FldSyKsTCYMi68ljKgQNQHPed8tazYxrnvcq8yZHX6NuEYxiRv+8959Qek5LXft/J&#10;aGNfWa+nscBuLXEerm7f8G17Wehjf6Sv1rf5v01232zI/e/ALi+l/WbqOBnVdH+sVFWExtTW1Xgb&#10;QAwenS972WX0W49vp+l61ez0rF0zMzEsj08ml+76O21hmfDa9TQ4QKGlNWcSDsBH9Hh+Th8G99sy&#10;P3vwCX2zI/e/AKsSQYOhHYptyesbX2zI/e/AJfbMj978Aqu5LckptfbMj978Al9syP3vwCq7ktyS&#10;n//W7XcluXzqkkp+ityW5fOqSSn6K3Jbl86pJKford/qeFmu6Tl5BdXn9WycnFt0sxa2VYrHA81v&#10;uxG/avs/79TLvf8A6VeDpJJF9H3SujLbp0rpmF0gMG2jLvZW65o49WnCw63bHfufas//AI6pBxvq&#10;f0Gtpdm1O6plWEuuy8t73Pc46uc2tj211f8AT/4xeIpJunX8V3q/Rv8Awd36HNdJpFBqrNDWtY2k&#10;saaw1v8ANsbSW+nsrj2e1ZPUfqt0zMyqs7Hc/pmbTBbfhhjAS07mPso2+m6xn+lZ6b9n6Oz1F4ck&#10;ia6ojxX6bfd/2fkZDxjdYbjdWxA0uqyrKm05Fb5/m31Vfo3tsb/hsZ9H/C1qLPqv9W2GR0+s+T3W&#10;OGv8l9i8KSQPB1r/AAt/+cuHufo8X+BfD/zPS/QWDiNwaDj122WUBxNDLTuNTD/2nZYffZUx3836&#10;n0P5tWNy+dUkRVaLJXZvfq/RW5LcvnVJFD9Fbkty+dUklP8A/9n/4gxYSUNDX1BST0ZJTEUAAQEA&#10;AAxITGlubwIQAABtbnRyUkdCIFhZWiAHzgACAAkABgAxAABhY3NwTVNGVAAAAABJRUMgc1JHQgAA&#10;AAAAAAAAAAAAAQAA9tYAAQAAAADTLUhQICAAAAAAAAAAAAAAAAAAAAAAAAAAAAAAAAAAAAAAAAAA&#10;AAAAAAAAAAAAAAAAAAAAABFjcHJ0AAABUAAAADNkZXNjAAABhAAAAGx3dHB0AAAB8AAAABRia3B0&#10;AAACBAAAABRyWFlaAAACGAAAABRnWFlaAAACLAAAABRiWFlaAAACQAAAABRkbW5kAAACVAAAAHBk&#10;bWRkAAACxAAAAIh2dWVkAAADTAAAAIZ2aWV3AAAD1AAAACRsdW1pAAAD+AAAABRtZWFzAAAEDAAA&#10;ACR0ZWNoAAAEMAAAAAxyVFJDAAAEPAAACAxnVFJDAAAEPAAACAxiVFJDAAAEPAAACAx0ZXh0AAAA&#10;AENvcHlyaWdodCAoYykgMTk5OCBIZXdsZXR0LVBhY2thcmQgQ29tcGFueQAAZGVzYwAAAAAAAAAS&#10;c1JHQiBJRUM2MTk2Ni0yLjEAAAAAAAAAAAAAABJzUkdCIElFQzYxOTY2LTIuMQAAAAAAAAAAAAAA&#10;AAAAAAAAAAAAAAAAAAAAAAAAAAAAAAAAAAAAAAAAAAAAAAAAAAAAWFlaIAAAAAAAAPNRAAEAAAAB&#10;FsxYWVogAAAAAAAAAAAAAAAAAAAAAFhZWiAAAAAAAABvogAAOPUAAAOQWFlaIAAAAAAAAGKZAAC3&#10;hQAAGNpYWVogAAAAAAAAJKAAAA+EAAC2z2Rlc2MAAAAAAAAAFklFQyBodHRwOi8vd3d3LmllYy5j&#10;aAAAAAAAAAAAAAAAFklFQyBodHRwOi8vd3d3LmllYy5jaAAAAAAAAAAAAAAAAAAAAAAAAAAAAAAA&#10;AAAAAAAAAAAAAAAAAAAAAAAAAAAAAABkZXNjAAAAAAAAAC5JRUMgNjE5NjYtMi4xIERlZmF1bHQg&#10;UkdCIGNvbG91ciBzcGFjZSAtIHNSR0IAAAAAAAAAAAAAAC5JRUMgNjE5NjYtMi4xIERlZmF1bHQg&#10;UkdCIGNvbG91ciBzcGFjZSAtIHNSR0IAAAAAAAAAAAAAAAAAAAAAAAAAAAAAZGVzYwAAAAAAAAAs&#10;UmVmZXJlbmNlIFZpZXdpbmcgQ29uZGl0aW9uIGluIElFQzYxOTY2LTIuMQAAAAAAAAAAAAAALFJl&#10;ZmVyZW5jZSBWaWV3aW5nIENvbmRpdGlvbiBpbiBJRUM2MTk2Ni0yLjEAAAAAAAAAAAAAAAAAAAAA&#10;AAAAAAAAAAAAAHZpZXcAAAAAABOk/gAUXy4AEM8UAAPtzAAEEwsAA1yeAAAAAVhZWiAAAAAAAEwJ&#10;VgBQAAAAVx/nbWVhcwAAAAAAAAABAAAAAAAAAAAAAAAAAAAAAAAAAo8AAAACc2lnIAAAAABDUlQg&#10;Y3VydgAAAAAAAAQAAAAABQAKAA8AFAAZAB4AIwAoAC0AMgA3ADsAQABFAEoATwBUAFkAXgBjAGgA&#10;bQByAHcAfACBAIYAiwCQAJUAmgCfAKQAqQCuALIAtwC8AMEAxgDLANAA1QDbAOAA5QDrAPAA9gD7&#10;AQEBBwENARMBGQEfASUBKwEyATgBPgFFAUwBUgFZAWABZwFuAXUBfAGDAYsBkgGaAaEBqQGxAbkB&#10;wQHJAdEB2QHhAekB8gH6AgMCDAIUAh0CJgIvAjgCQQJLAlQCXQJnAnECegKEAo4CmAKiAqwCtgLB&#10;AssC1QLgAusC9QMAAwsDFgMhAy0DOANDA08DWgNmA3IDfgOKA5YDogOuA7oDxwPTA+AD7AP5BAYE&#10;EwQgBC0EOwRIBFUEYwRxBH4EjASaBKgEtgTEBNME4QTwBP4FDQUcBSsFOgVJBVgFZwV3BYYFlgWm&#10;BbUFxQXVBeUF9gYGBhYGJwY3BkgGWQZqBnsGjAadBq8GwAbRBuMG9QcHBxkHKwc9B08HYQd0B4YH&#10;mQesB78H0gflB/gICwgfCDIIRghaCG4IggiWCKoIvgjSCOcI+wkQCSUJOglPCWQJeQmPCaQJugnP&#10;CeUJ+woRCicKPQpUCmoKgQqYCq4KxQrcCvMLCwsiCzkLUQtpC4ALmAuwC8gL4Qv5DBIMKgxDDFwM&#10;dQyODKcMwAzZDPMNDQ0mDUANWg10DY4NqQ3DDd4N+A4TDi4OSQ5kDn8Omw62DtIO7g8JDyUPQQ9e&#10;D3oPlg+zD88P7BAJECYQQxBhEH4QmxC5ENcQ9RETETERTxFtEYwRqhHJEegSBxImEkUSZBKEEqMS&#10;wxLjEwMTIxNDE2MTgxOkE8UT5RQGFCcUSRRqFIsUrRTOFPAVEhU0FVYVeBWbFb0V4BYDFiYWSRZs&#10;Fo8WshbWFvoXHRdBF2UXiReuF9IX9xgbGEAYZRiKGK8Y1Rj6GSAZRRlrGZEZtxndGgQaKhpRGnca&#10;nhrFGuwbFBs7G2MbihuyG9ocAhwqHFIcexyjHMwc9R0eHUcdcB2ZHcMd7B4WHkAeah6UHr4e6R8T&#10;Hz4faR+UH78f6iAVIEEgbCCYIMQg8CEcIUghdSGhIc4h+yInIlUigiKvIt0jCiM4I2YjlCPCI/Ak&#10;HyRNJHwkqyTaJQklOCVoJZclxyX3JicmVyaHJrcm6CcYJ0kneierJ9woDSg/KHEooijUKQYpOClr&#10;KZ0p0CoCKjUqaCqbKs8rAis2K2krnSvRLAUsOSxuLKIs1y0MLUEtdi2rLeEuFi5MLoIuty7uLyQv&#10;Wi+RL8cv/jA1MGwwpDDbMRIxSjGCMbox8jIqMmMymzLUMw0zRjN/M7gz8TQrNGU0njTYNRM1TTWH&#10;NcI1/TY3NnI2rjbpNyQ3YDecN9c4FDhQOIw4yDkFOUI5fzm8Ofk6Njp0OrI67zstO2s7qjvoPCc8&#10;ZTykPOM9Ij1hPaE94D4gPmA+oD7gPyE/YT+iP+JAI0BkQKZA50EpQWpBrEHuQjBCckK1QvdDOkN9&#10;Q8BEA0RHRIpEzkUSRVVFmkXeRiJGZ0arRvBHNUd7R8BIBUhLSJFI10kdSWNJqUnwSjdKfUrESwxL&#10;U0uaS+JMKkxyTLpNAk1KTZNN3E4lTm5Ot08AT0lPk0/dUCdQcVC7UQZRUFGbUeZSMVJ8UsdTE1Nf&#10;U6pT9lRCVI9U21UoVXVVwlYPVlxWqVb3V0RXklfgWC9YfVjLWRpZaVm4WgdaVlqmWvVbRVuVW+Vc&#10;NVyGXNZdJ114XcleGl5sXr1fD19hX7NgBWBXYKpg/GFPYaJh9WJJYpxi8GNDY5dj62RAZJRk6WU9&#10;ZZJl52Y9ZpJm6Gc9Z5Nn6Wg/aJZo7GlDaZpp8WpIap9q92tPa6dr/2xXbK9tCG1gbbluEm5rbsRv&#10;Hm94b9FwK3CGcOBxOnGVcfByS3KmcwFzXXO4dBR0cHTMdSh1hXXhdj52m3b4d1Z3s3gReG54zHkq&#10;eYl553pGeqV7BHtje8J8IXyBfOF9QX2hfgF+Yn7CfyN/hH/lgEeAqIEKgWuBzYIwgpKC9INXg7qE&#10;HYSAhOOFR4Wrhg6GcobXhzuHn4gEiGmIzokziZmJ/opkisqLMIuWi/yMY4zKjTGNmI3/jmaOzo82&#10;j56QBpBukNaRP5GokhGSepLjk02TtpQglIqU9JVflcmWNJaflwqXdZfgmEyYuJkkmZCZ/JpomtWb&#10;QpuvnByciZz3nWSd0p5Anq6fHZ+Ln/qgaaDYoUehtqImopajBqN2o+akVqTHpTilqaYapoum/adu&#10;p+CoUqjEqTepqaocqo+rAqt1q+msXKzQrUStuK4trqGvFq+LsACwdbDqsWCx1rJLssKzOLOutCW0&#10;nLUTtYq2AbZ5tvC3aLfguFm40blKucK6O7q1uy67p7whvJu9Fb2Pvgq+hL7/v3q/9cBwwOzBZ8Hj&#10;wl/C28NYw9TEUcTOxUvFyMZGxsPHQce/yD3IvMk6ybnKOMq3yzbLtsw1zLXNNc21zjbOts83z7jQ&#10;OdC60TzRvtI/0sHTRNPG1EnUy9VO1dHWVdbY11zX4Nhk2OjZbNnx2nba+9uA3AXcit0Q3ZbeHN6i&#10;3ynfr+A24L3hROHM4lPi2+Nj4+vkc+T85YTmDeaW5x/nqegy6LzpRunQ6lvq5etw6/vshu0R7Zzu&#10;KO6070DvzPBY8OXxcvH/8ozzGfOn9DT0wvVQ9d72bfb794r4Gfio+Tj5x/pX+uf7d/wH/Jj9Kf26&#10;/kv+3P9t////2wBDAAgGBgcGBQgHBwcJCQgKDBQNDAsLDBkSEw8UHRofHh0aHBwgJC4nICIsIxwc&#10;KDcpLDAxNDQ0Hyc5PTgyPC4zNDL/2wBDAQkJCQwLDBgNDRgyIRwhMjIyMjIyMjIyMjIyMjIyMjIy&#10;MjIyMjIyMjIyMjIyMjIyMjIyMjIyMjIyMjIyMjIyMjL/wAARCAF3Af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3+iiigAooooAKKKKACiii&#10;gAooooAKKKKACiiigAooooAKKKKACiiigAooooAKKKKACiiigAopAQQCDkGloAKKKKACiiigAooo&#10;oAKKKKACkJA68UtIQCMHkGgBaKjUlWMZJPGQT3Hp+H9RUlABRRRQAUUUUAFFFFABRRRQAUUUUAFF&#10;FFABRRRQAUUUUAFFFFABRRRQAUUUUAFFFFABRRRQAUUUUAFFFFABRRRQAUUUUAFFFFABRRRQAUUU&#10;UAFFFFABRRRQAUUUUAFFFFABWTrniPSvD1v5uo3kULMP3cZOWc89AOccdelYXxJ8T6h4Q0G21TTx&#10;A7G5ELxTqSrBlY9sHIKjv614Tq3iS78Ualc6vehEmKBPLjB2AkbcAEnHAJ/CsqlXlWm5nKdnY9i8&#10;O/EtfEfjeDSrS1eHT2gcIXxvZwN2T6AAEYB7nrxj0evBPhDoV9deKY9XWIrZWiuGlbIDMVI2j1PI&#10;J/8A1V73RSk5RuxUpOUbsKKKK1NQoqK4uYLSBp7mZIYl6vIwAH4msi9b/hKvCNwNJvDB9shZIpyv&#10;TnB/A4Iz75pXFcZfeNvDGnSmK61yxSQEgqJQxBBwQQM45BpmkeN9B1/VRp+k3n2uURPK7KjKqqpU&#10;dSBkksOnv7Z8D8TfDXWvDFg2oXbRXkG/a0lqWYKenzkgEc+mffFbfwe0HXE8XWmrfY7iLTRFIHmZ&#10;SqOpVgAM/e+bHA+tZKcua1jNTlezR9B0UVgeNNYu9A8KXupWKxNcQqCokBIxkAnA6kDJ/DPatW7K&#10;5q9CfW/FGjeHomfUr+KJwMiIHdI3XGFHPODz0pPDPiK18UaR/aNorLH5rxlW6jB4z7kYPtnGTXy9&#10;dXE15cPczzGWSRizOZN5JPJ5yT3r3v4Q6dd6f4NdrpWUXNy0sIP9zaozjtkg1jCq5yt0MIVJSnax&#10;3UmBPC20FiSme4BGT/6CKxvFXii18LactzOhllkbbFEGALY6n6dPXqPqG+Kdaj0e0ilRla7V98UR&#10;6HgqS3tgn8R9a8s128n8Rz+ZftvcZWPAAKD0GKyxGLjS91bl1J2Vo7mla/GHURdR/a9OtDBn5xGW&#10;DfgST39jWp4i8WXl7LBPplzLFYtEHRomHOeCGI6EHIxnt+J8gyCK66wRbmJRZRF16BI1yc+hA71w&#10;1sRUcOW+5y0qs5XTZ2XhvxjeW98lvqM7zW8rY3v8zIT3z1xXplefaD4DE8In1bzI9w+WFTg/j6fT&#10;39udLx9outap4MbTdBmP2jciyBnCtLGAQRuPGc7SenAP0Pbg1WjT/efLudcbpak+rfEPwro8DSTa&#10;zbTOFZlitnErMRngbeAeMckCtfQtXh17QrLVIMBLmIPtDZ2n+Jc4GcHI6DpXzRq3w48TaFpL6lqG&#10;nbII32tslV9o4wx2k4Bzx7jtxn2r4QafqOneCNmoRyRmW4aWBZD/AMsyq4IGeBkHHA9ehyeiM5N2&#10;aFGUm7NHfUUUVqaBRRRQAUUUUAFFFFABRRRQAUUUUAFFFFABRRRQAUUUUAFFFFABRRRQAUUUUAFF&#10;FFABRRRQAUUUUAFFFFABRRRQAUUUUAFJuBcpn5gASPr/APqNLVe3PmTTzFQAW8tSM5Kr6g/7Rb8M&#10;UAWKKKKACiiobq6gsrWW5uJBHDEpd3PYCgDlfiX4ZuPFPg+SzslL3cMyTwpuADEZUgk/7LMfwFcl&#10;4G+E0EdrYahrbiQgNI9jtBRnJ+Us2cMAB0GQc5yQcV2umeI7Pxbo9m1u21LqUw3MZ+8oCMxXPocA&#10;Z9Ceh6dOAAAAAAOgFZ8sZPmFyxfvdyO3t4LWBYLeGOGJPuxxqFUfQCpaxrvxVodndLayajE90zFB&#10;BBmaTcOo2oCQfrVSfxYyWT3Mei3yRg4V71o7RW5xz5jBh+K1XMkVys6SmuSqMVXcQMgDvWTFea5N&#10;DFINN09Q4B/4/wB2wD9IsH88e9TzDVT80d3aRjurWbyfqHH8qdwsfO+ta3qWtX0k1/cySNkgIXyq&#10;jPQDp+Veg/CPVJZkvdEZisQ/0hWXgjorDPUZ+Xn2P1rau/h5oOo3097ePfefO+5xbwsiA8ZwCrEd&#10;D37n2xe8LeCdM8N38t5az3c0rIUHnx42gkH+6OeK5KdGpGpzM4oUakanMdeqqiBVUKoGAAMAClrK&#10;udVuICBFYXN0SwGViMaqPU55/SrkF4J+sE8R3YAkjIz7/T6113OwndtiEgAnsCcZPYV4Z8bNG1j+&#10;1YdSD3E+ltEo2jJSF84Ix0GeD+J64Ne23L5sZZIiGIQuhA3cgZBHrzirFKUeZWFKPMrHyj4a0jVo&#10;b6y1Z9DvbnSop1knYWzNG0akFucYxjNfVccaRRrHGipGgCqqjAAHQAU+s/WtWi0TS5dRuEZ4IcGQ&#10;J94AnHA78kelTGKgiIxUEcF450e5tL0XxnlnglONzjlW9OBj/PtXMWV3LYXsN1Dt8yJgy7lyPxFe&#10;tJf6T4r0i4t7G9imWWMqcfeQ9AxU4PB/A4rwDVH1GyvbnT7qUiSFzG4GB09xXlYrDNT9pB6MxqzU&#10;PeXU0NevB4n1M3VrpdtZsuRPJExxM+eW9B+AzzyTkY9IstR0zwv4Otp9HtY0ubvAcOdx3qAGLEHt&#10;2HHXPrXl+iToImhLASFtwB7jH/1q16yeKnCUu7IpfzdWej+G/Grajdx2V/GiSvwkicAn0I9/auzr&#10;weMssqMgywYED1Ne7qSVBIwcc134CvKrFqXQ6oSb3IoBt8xPm+WQ8sOufm49ucfhU1VkZ/7TnUn5&#10;PJjKj33Pn+lWa7zRhRRRQIKKKKACiiigAooooAKKKKACiiigAooooAKKKKACiiigAooooAKKKKAC&#10;iiigAooooAKKKKACiiigAooooAKKKKACoLq8t7GAz3UyRRjqzGp682+IWovLqkVgrsI4UDMvYsef&#10;5YrDEVvY03ImTsrnYL4h0+/22+n3iSXEriNQDhl4JLYI5wAT0xwB3rXjRYo1jQYRQFA9AK8Q029b&#10;TtTtrxM5hkDEA4yO4/EZFel2fjawu7Pzvst8ZhwYYLZ5j+DKMfnisMLjFV0lowhLm06m7d39pYvb&#10;LdTpCbmYQQ7+A8hBIXPqdpx6njqRVmvBPiP8RtO8R20WmWqTpFBOJS+BuZguB7DGSMc5zW34Y+ME&#10;UOkrDqttd3DwR4EykNI+Om7JGe/Oc8DOSc10+2jexaV3a6+89grxH4ueLbubVZPD1tII7SAKZgp5&#10;lYgHBPoM9Px9MewaPfS6no9rfT232Z7hBJ5W/ftU8rk4HOMH2zivDvGei/8ACS/EK5Xw3IuoNOqv&#10;KYclImAAOX6Y6HPTnHY0qzbjoY1VKUfdRjfD/WJNF8YWk6289yrh0aCAbnclTjAz1B/TNe4xaHqO&#10;uAzeJJykDj5NMtJWWNQecSOCDIw4HZcg461l+CvhraeF501C5nNzqKggMvEaZGDjue/X16cZru6K&#10;UHGNmVRUoRsyvaWNrYwCC0toreEHIjhQIue5wKgl0XTJ78X01jBJdKMCV0DMAOnWr9Fa2Rb13Cii&#10;imAUUUUAFFFFAGVcaFbzXv2qOee2ckMywFQjsCSGZSCCcnOfp6ClmuNSsMu0AvrcHrD8syjHUr0Y&#10;/TH0rUopW7Fcz6mVZeI9LvZBCLgQ3GQpgnHluGP8OD1PsM1z/wAUr42ngyWFSu66lSLk84zuOP8A&#10;vn9a6bU9J0/VbYx6hbxyovIZuCmCDkN1HQV4T418RLLdjQoNQGoafaSboblxl1PIK7s8qOmcdhjA&#10;rGtJqDRlXcVTdtzBsr+6066S5tJnilQ5DI2K9T8N+MfCus6mZdZs7a11mRUX7RcqGSXAwNrHhDxy&#10;OM5HJ7ea6NoWpeILh4NLtWuHRdzkMFVR2ySQOazNf0+50nVZNOvEC3EGN4DZALKGxn6EVx0pSjrb&#10;Q8+nKUNbaG/8VvBVzoOuzaxbIz6ZeymQMB/qZG5Kn0BOSPY47VzmhaheEXBa6lcqoCK7lgOvTP0r&#10;rfA3id5Vn8M65KbjQbq2lD+acm2CxltynBwAF6djgjGDnkrTQdb0nTf7cu9MuIdOZhEZZEK/e5DA&#10;HkrwBu6c1rOMZq6R20JQ9opPbqddqbap4e8FaHrskcbz3SI3mOAVLs0jr8o4/wBWq8f/AF67L4cf&#10;FNvEl4NI1mOOK/YZgljUhZcDkEdm4J7A9OvXxptPs795Z47iR5HJYktnBPrkZpPBYf8A4TjQvL27&#10;/t8OM9PviijywfuK1yqlOdFpvZn1TcyC31O0lchY5FeEsTj5jhlz/wB8t+dY2rfEDw1pEHmPqkFw&#10;5XcsVq4kZvy4H4muf+MVpqlz4ct2s3H2KOXN1HkAsSQEP0Bz37j048OsLC61S9is7OFpp5ThUUVt&#10;UquMrJE1aso6JH1urBlDKQQRkEUtUtItJLDRbCzmYPLb28cTspyCyqASM/SrtdBsFFFFABRRRQAU&#10;UUUAFFFFABRRRQAUUUUAFFFFABRRRQAUUUUAFFFFABRRRQAUUUUAFFFFABRRRQAUUUUAFFFFABXJ&#10;654Jh1SeW8hupFupGy3mHKnsBwOMD/PeusorOpShUXLNCaT3PLrbwDrElyEnEMUQPMnmA5HsBXFf&#10;ELxNJozTeENEuHS1Qf6fODh55CPmXIPCAYGOM8g5HX6GrzDxP8GrTxB4guNVh1V7P7Q2+SLyfM+b&#10;uQdw6mueGEhS1huZyg7e6fP0ShpVU9M1sxzrapAxRnDOHYI2CVBzwcHH5GvVfF/hvw/4G8Crp1va&#10;xXOo3reWLqeNTIOhdlODt44wMfe6nFcX4C01tZ8c6fEYlkt4n3yqy7lKqCSD2wenNTKFpJG1ClCn&#10;F1KnXRHd6fB4w+I+x9Rk/sjQCcGCAYMoGeB3PYc8cHGCMV6Tomg6b4e09LLTbZIYwBuYAbnPqx7n&#10;rWiAFAAAAHQDtS12RjbXqVKd9FogoooqiAooooAKKKKACiiigAooooAKKKKAIbm2gvLd7e5iSWFx&#10;hkcZBrw3xJ8Jdat9YlOi263Ni5BjPmKpXJ+6QSOnr0+nQe8UVE6anuROmp7njVt8MdU0Twwur2tz&#10;Lb+I7ZvPVIGDDbjlPc9emQRxg5qPVNNsPiT4Sudf06Hy/FFpEFubaI43suOqEEnKhtuO/wApJ28e&#10;w30rwWFxNF9+ONnUepAzj8cV4ZqdndTeIIdU8FtcWeq3JZJbSNgqt8pZipJxt+TO1uhxjPAGE3CD&#10;Ue5rGMJxVKXyPMlvbqzvhNbyvDLC5KMvVCOnPqKtaLevH4giubkPcxzSj7YjHcZ4ywLhs9SRzk8g&#10;4IIIBqfXiLieKN9IGnajCohniRSiyYGAxRuVf15IbOcA5zteDvClxreqR6fbbVdhvnmbkRoOp9+u&#10;AO5I6DpnfoiIYSXtHzaRWpj6jNbWUUsVmjRrK7FEZ9zIpPc4GcDjPFa3w0v4dI8TR389is/HlQPJ&#10;L5axyN8obJ4PXGDwM56gV0vxB+F40u6TVLG8iFg/lxG3kJ84vgL8mAQxOCx6Y54NTan8INbeTSxY&#10;yQtbEKZkdgvktk5JHcdOhJ5PHc0oST0NJ+8+dr3Voket2ejyy3CX2ry/aLpSTHGP9VD9B3Pufb0z&#10;V6DS9PtbuW6t7G2iuZSTJNHEqu+eTkgZOcCrRzjigEMoZSCDyCO9daSRMnfcWiiszWddsdBS0l1C&#10;VYYbi4W3EjHCoxBIJPYcYz70xGkTtHOfwGaWoA3mXhUH5Yl54B+Y+/Ygf+hCp6ACiiigAooooAKK&#10;KKACiiigAooooAKKKKACiiigAooooAKKKKACiiigAooooAKKKKACiiigAooooAKKQsFKgnljgfln&#10;+lLQAUUVFcMViyGC4ZSST2yM/pmgCWo5po7eCSaZ1jijUu7scBQBkk1W0rVbTWtNi1CxdntpSwRm&#10;UrnaxU8HnqDXkfxluoLfV7VbO6mjvJISLqONyqsmfl3Y6n69ttROfLG5Mpcq5i9o8v8Awsjx++oz&#10;QZ0nTFHlxybTk5+UEepIJ6EcEZ6V6jbabYWUsktrZW8Ekn33iiVS31IFeQfCDxQttOPDz2yKlxI0&#10;iXAf5i+3OCD1GF7dD9ePaamk01ct1FUs47BRRRWogooooAKKKKACiiigAooooAKKKKACiiigAooo&#10;oAQgEYIyDXLXHgjT4oJprF7qC9VvNt5YpBujcZwADgEHOCrcEfnXVUVEoRk02tgWjufP3jfWm1dL&#10;BNT0xbbXrQvHcTBdu5MLt9+ctwenOPvV3vwwuNKsfAU+pjbG8TytfybSSNmSO3ICFSAP7x75qD4t&#10;6ZZXNjb3CH/iZqQqovV075+h+nfriuU+GGrWgvb/AMO6if8ARNXi8sAuVG/BBXjoWU4znOVUDrXP&#10;F8tVpu7OmMnOg4rdFbxb8Tn8Q3FmtrpwitbSfzlSeTd52MbdwGMcZGAT1PNdd4J+Kf8AbWsS2muP&#10;BaNKqLaiNSIy+TuBJJIJyuM8cH8fNvHGgaf4c16fT9PluHSEIHa4ZScsN3GAOMED865C5kxtCt8w&#10;OeD0qVUmp6nmznVhJRn/AFc+yaqzGe3/AHkEQlTOXiU4bnupPH4HGc5z2OL4A1W41vwLpN/dZ894&#10;ijkkksUYpuJPc7c/jWxqd+unWLz7DJJkLHGDzI54Cj8a7L6XOmOuxYgnjuYEmhfdG43K3qK+d/i7&#10;4jfxB4wXSbb5oLBjAgIxulJw55AI5AHUjgHvX0Dplq9lp0EEjbpFXMjA5BY8tj8Sa4PXvh54eXxH&#10;Y31rbzRXt3dEsqHdFySzuVPTrjrjnpxUVE3HQHDnlyrb9DO+E3ime51G88MyAyw2kQeGds7ht2oV&#10;brnnp0wBjnt6xXN+H/A2ieGdVu9Q02KVJbldhDyFgi5BIHfkgHknpxjJz0lOCajZhdttsKKKKsAo&#10;oooAKKKKACiiigAooooAKKKKACiiigAooooAKKKKACiiigAooooAKKKKACiiigAooooAhuZPKt3l&#10;zgR/O2FLHaOTgDnOM1V1fWLTQtPN/fs6WiMBLKq7hGD0JA5xnA4B5I7ZI4bx18UIdDeXTNH2T34G&#10;HmPKQk9h6sOvoOOvOPIdR8SazqNk8FxqdzJZzKI3tzITGMYIAXoOgIrGdaMXYzlUVnbdH0e3inQx&#10;osusLqdvJYwqpklibftzjAIHIPI4NeJePfiZN4utP7N0iynhtEk3tLk+Y42sCCF4AIZgRz9a8yUh&#10;WBKhgDyDnB9uK+j/AIU6VYHwxd6nBp0drb6pMwW281pQIkygB3dSTvz65/CkpOemwQk5plL4UaiN&#10;G+FlxqGpM8dpBPLJGX4ymF4XOActuA9zXlV8NX8VPrPimdP9GgdfNkbgAu4VEXJOcZHGTgY9Rn0P&#10;4s6jNNqejeC9NItoZ/L3LGAF+ZtiLgDgDGcA9xxwK9E07TdO8L+FHt7O3C2ttE7tu5MuAcsx7k4/&#10;yKTjze70R0cnLS5erPNfhv4Iv21DSNemEaWEaNOvzfM7sGXp2xha9orM8PQC38PWEQcPthXLA5ye&#10;p5+ua060pxUY6GfKotpBRRRWgBRRRQAUUUUAFFFFABRRRQAUUUUAFFFFABRRRQAUUUUAeYeP7SdN&#10;fWdstHNGojwDxjjH58/jXk+twSafq+4bozJ+9QjKkHvz655/EV9OX2m2moiH7TEHMMiyIe4IOfyO&#10;ORXg3xZ12LUNfl02CKBY7CdsSxKVLuyrvD+pDA8//rrzp4fkqOpfcqhP2dRPvoWvBE9t4w8ZTReI&#10;baK9a7tWV96YyyqvzjH3Wwp5GOvGKn8Q/BmRvFlpbaK/l6ZdBpJHkJY24UjcPf7w285P4EnzvSdW&#10;utK1CC/spnhuIWBDIcfh7g+hr6j8O6umveH7LU1Xb58eWGMAMDg49sg49sV0UrSVmbYykm0yzpun&#10;waVpltp9suILaJYkzjJAGMnHGT1Neea78Q9NT4hWmkT/AC2mnTkzyfeV3KYHGOCjEdM9/SvTq+UN&#10;ctLzX/F+t3Wm2c88TXU0+6NCwEZc/MT2GOa0qNpaHK58jTsfTeneItI1aOR9Pvo7jyxlljBLdAeF&#10;xk9R0HXjrWJpV7Fr/ja5vIstb2NuI4X6bi/U+44P07188WSTXVzHbo2S5xk84Hc/lXoNldT6fNHL&#10;bSujx4wQfw5riq43kcU0CrwteHXue60VjeG9bXW9MEpwJ4/llXjr6/jWzmvQhNTipR2ZSdwoooqg&#10;CiiigAooooAKKKKACiiigAooooAKKKKACiiigAooooAKKKKACiiigAooooAKKKKACsjxJZ6nqOjS&#10;2elXkdncyjHnOpOF7gY6H3//AFjXqAtuvQof7keWXHXceDn/AIC1J7A1fQ+Z/FPg3WPCk8f9oojx&#10;TE7LiJiyMe4yQCD9R9M4rM0uB7qeaFZII1NvKWaYrjAQ8Dd/Eei98kfWvqTVdIsNbsHstStkuLd+&#10;qNkYPqCOQfcc187eJLWwsfEuo2umW32a1hmMSx72flflJyxJ5IJ/GuKtD2eqOOa9jJTRw00TQSmN&#10;wQR+tfQfwR1Fbjwlc2G92ktbgkq3RVccAfiGP41460SNIshUF16Guo0Ge/8AB0Nl4xghZ7GW4azv&#10;I1XO9MAhhz67hngAoOuaVGr7xphainJwS3NLxTNGnx1NxdbmhskW5wPSKDzePxU16B4l1q30bQv7&#10;Cilkmu/syxFiM4XABLH1K5ryDSriPxD8Q9T1UGX7PJI5CvySk8i24U/hMOPau88f2rafrs9/cMqW&#10;s6q4lY7VXChSCTx2z+IpYipKNNuHVnbibxSQ7wfrs2m6pHau+bSdtrKxwFJ6EV6tXz7b6nZPGbuG&#10;8tZIYm+aQSqUUjnk5wK9i/4Tvwh/0Neh/wDgxh/+KpZdOTi4y6HNTeljoKKr2OoWWqWiXen3dvd2&#10;z52TW8gkRsHBwwJB5BFEN9aXNxLbwXUEs0IUyxpIGZA2cFgORna2M+h9K9E0LFFNd1jRndgqKMsz&#10;HAA9TWD/AMJ34P8A+hr0P/wYw/8AxVAHQUVm2/iHRLvTp9RttY0+axgJE1zHco0cZABO5gcDgjr6&#10;1Lpur6ZrMDT6XqNpfQo2xpLWdZVVsZwSpPOCOPegC7RRRQAUV55rXirVda10+H/Cmt+G7Qt8hu5b&#10;5J7gkKSwjgU9Vx/F6HjvXX6JY3WjaHDb6lq8upTxKTLeXCqhbueB0A9yTjuaANSis7TNf0bWjKNK&#10;1awvzFgyC1uUl2ZzjO0nGcH8q0aACisnUPFHh/Sbo2upa7plncABvKubuON8HocMQcVrAggEHIPe&#10;gAorMs/EehahfvYWWtadc3iZ3W8N0jyLjg5UHIx3rQmmit4XmmkSOKNSzu7AKoHUknoKAH0VnaZr&#10;+ja0ZRpWrWF+YsGQWtykuzOcZ2k4zg/lUuoatp2kwedqWoWtlF/fuZljX82IoAuV8m+JEuLXxNfx&#10;X4ZboXEjSBxySSTn8c5HqCD0NfUw1Szl0p9StriK5tViMokgcOrKBngjg181atqEusapc31y2+W4&#10;fcxI68YH6ACuXEySSOevUUGmznJoJLSYRyqFLIkgwQflZQynj2I+le//AAXkd/A0gZiQl7IqgnoN&#10;qHH5k14HeRNE0Y3u6hdq7jnGO30r1z4GagwOpac28hlWdMtkLg7TgduoqKMlzHqSftMOpI9lrI1i&#10;0QeGb7S7CGJJHsZo7e2j2oD8hACjgAZIHoMitC9u4rCwuLycnybeJpXwMnaoJP6Cvl7xB8QNb1vx&#10;KmsJdSWpt2ItY4nIESn6dSR19a6pzUTgnNRRoXWkXHhLXjY3pieaHBdoSSpDLnjIB6H07VpXV9HD&#10;amWN0cn7gz1rAu/Ed54ouPt+oCH7WEWJ3iUr5m0YDEZxk+2Bx0pI7S5lt5riK2nkghXdLIkbMqD1&#10;YgcD6149WkpTPPUmpOMUeo/DfxFBDb61cXpjtrK3SN3lZ84PzYHqScHp6VgXvxNk1Hx9pd9FmLTL&#10;SbYqFAWKP8rMf9oj3wOOuMniLyCV7ULHvYIS7IOe3Jx7AflmsyMM0ihM7yQFwcc11Qm4wUF0Omqq&#10;tG0J77n19RUVsJRaQibHmhF34/vY5/Wpa9E6gooooAKKKKACiiigAooooAKKKKACiiigAooooAKK&#10;KKACiiigAooooAKKKKACgnFFc741u5LTw1L5RIaV1iJBIIB69PpUVJqEHJ9BN2VzWg1XT7m4MEN5&#10;BJKDjYrjPTPHrxTNMl+0R3FxkHfcSL8rZHyMYx+iD8c14qjvG4dGKsOQynBFaD61fojR2t9eRRO/&#10;msomI/eMMuQRyAW3NjpkmvNhmSteSJVRWdz2ntXz54p0HU5vFurPZ6beXMRunbfBbvIuSd2MgHnm&#10;vavC17PqHhy1uLl98rBlLeuGI/pWwAB0GK7pRVeCe3UmpTVVI8F8PfDjW9YnRru3k0+0z88k6EOf&#10;YIcHP1wPr0KTeITovg3xF4G8RQA3VoP9EZDgSbpAw/IsHHquc4xz7LrHifRNAjZ9T1GC3Ix+7Lbp&#10;Dn0QZY/gK8Q+L+uaTrmuWR0opcNBAVmuo8kPk5VPfbycj+/7VDpxprR6muFp06cuVjvh9Zi28Pvq&#10;EgUi+1vT7KLI5XZMsrc+h+X/AL5rS/aP1nyNI0nSI5BuuXeWRP8AZXbg/n/WtVLAaX4A+H0K5zLr&#10;dnOxIAJMhd+3pkD6AVwPjBv+Fh/tA22jx/vbO1mS0bAyNkeWlz+O8fgK0prSxvUld39f8iLx5pNt&#10;4Q+D/hjSWXZquoE3FypHJU4cg44ypMa/gfSo/Bng34X+IrbSrG68S6ufEF2oElrbxlUWQ8lQTCRw&#10;O+7HBNM+J+u6X4g+NMVtqtz5eh6dLHaTOm5wEU7peF5ByWXjngelej+E3+DlhfXOueGo2+0aXbvc&#10;SziO8cQxkbSf3gxnBPTnrjvWqilsYHJfFPWLrwzeaH8O9Jv5tL0WG2iE11uw8gZiCzFcZAwSQMZO&#10;a9a8A/DjSPAEd42l3l5cm+WPzWuHQr8m7BXaox989Se1eM/EzxVZfFjWNJ0Xwnpdxd3cMjf6W8ew&#10;srAcDuEB5JbGMV9DeHdNl0bw1pmmTzmea0tY4XlP8ZVQCf0pgch8afEI0D4a6gisBcajiyiBBOQ+&#10;d/T/AGA/44rwnwT4f+GuraTbL4j8R6nba1PMYxa2kTFQC2EGfJYEnr1710f7Qmvx6j4x03QPtGy3&#10;sIw87KS215CM5UdwgU/8CNdf4P074L3/AIjsYvDkLXOrwsJoSVvCAyc7zv8AkHTvxnHfFAGP8WrT&#10;Tfh58LbHwZpEkrrqF00sjXBDO6KQ5JKgDO7ywOOg/GvTvhd4e/4Rn4eaVZOhW4ki+0Tg4yJH+Yg4&#10;9AQPwrwz4la9pev/ABvgh1a7WLQ9Mljtpn2tIpVDukG1QTksSnAPQele+eG/iD4X8W3slloWpG7m&#10;ij8x1FtKgVcgdWUDqRxnP5UAdPXm3xl8ef8ACH+FWtbKULq2ogxQY6xJ/FJ7YHAPqR6V3+o6ha6T&#10;ptzqF7KIra2jMkjnsoGa+TbjXfFXjDx8/jOw8OXGrJbT4t4Pscs8MSr9xG2dxkN16nPQ0ATfC7Sb&#10;zRPjZolhqERhuo9zPGeq77ZnAPvhhmvdPjT4hGgfDXUEVgLjUcWUQIJyHzv6f7Af8cV414J1XVdb&#10;/aHsdR1uzFnqU0snn24iaPyyLdlA2sSRwB1rU/aB12LU/Gml+HjdCG1skDXEnLCN5CMllHXagU+v&#10;zGgD0P4D+Hv7G+Hkd9IhW41SQ3DZxnYPlT8MDd/wKu48U+I7Pwp4cvNZvm/dW6ZVM8yP/Co9yawf&#10;CnxC8EanNY+HfD2pmaWOERwQLaTKAiL6lAAAB3NeMfGHxPqPjzxd/wAI34ftbm/s9LLEx2kLStJK&#10;OHfC54XO0HHc+tAHnPiN9Z1aVfFOrDP9rzymOToGKbQ20f3RuCj/AHcdq+vvGfiEeFvAOo6vvCyw&#10;2uIMgkGVhtTp/tEV8s+Pdc8R6nb6NYa94fTRYdPhaOzgWzlt8odoPEhOfujpXqP7Q+vN/Zuh+GrY&#10;lpZz9qlRGO4gDagwOoJLfiooA8y+D9+NO+KuhSNLsSWVoD82A29GUA+vzEfjivQPjp8S1unk8I6N&#10;ckxRtjUZozwzD/lkD6A/e9xjsRXJePfAl/4Z8VeGNM0S3l+3z2EBR7Y7Xe6VjvYHOQQdpz29eKh8&#10;YeD4NP8AFWheCrFluNWfYb+8GWZ7iZhkHvtVQpH+8T3NAHW+GvEA+FPwbh1FIlfXPEEzS20cmMJG&#10;o2h2HdQOQPVx71HpPwU8TeObAeIfEviCS1vbseZHFcQmaTYeRu+YbBzwozgHoOgzfj/pkul+JdEt&#10;442TTIdLS3tAPujYzBgB64KZ/Cuu1j9ouwn0UwaBo98NWlUIn2hV8uNjxkbWJb2GBQBy3wS/tGy8&#10;fax4Wlnb7LLbTw3MSnKb0O3eP1GfeszU1uLDUJ7KVGilhco6sPmyP5V6r8Efh/d+HbG48Q61FImr&#10;aiuFjmHzxRE5O7PO5jgkHkYGec1wHiS/TWPEOoX6x7FuZS204zjAAz+ArlxSVk2c9eClZnKTsWfk&#10;5OO9emfBjzl8WuIgfK+xt5vpjK4/WvM7lQtw6jscVqad4k1Pw6s76XcfZ5bmIwtIB8wU8naex6cj&#10;msYOzTPU0p4b5H1HrlpJqGgalZQ4824tZYkz0yyED+dfK9v4V1Ce385jFFkZCOSWP5A1pRanqTwF&#10;bjULubzX86VXmYh3wASRnGcADPtXRf2haudxuEJbnJP881lisVJ25EeO6saj9DjtC0We8e4Sdpba&#10;NCA67SrMfTnp/wDXrvdF16TwT4I1yykaK/ifYbO3uEYr85KyK2ONuNpxxkk+uaiVldQykFTyCOhq&#10;jrbxJot4ZcbTEQMjPzEcfriuWGLqe0utn0Kj7uqMLSbyKRIJpY1aNWAkjOSCAeQcnkEe/eu8s7v4&#10;aeGNSg1S2kvr25X5lgXEiwtwc84BI6Dk/wBa8o0tndZ4FzhlyD6H0/H+lPZSjlT1HWu9S5XsdGKr&#10;OdOErfM+ndA8b6D4kdYrC9H2gjPkSrsfvx6E4BPBPAroq4H4V+GI9H8NpqM0Ki+vRuLsuGWPPC59&#10;D1465HpXfV3QbcbsINuN2FFFFUUFFFFABRRRQAUUUUAFFFFABRRRQAUUUUAFFFFABRRRQAUUUUAF&#10;FFFABWJ4r02XVNBkt4FLTB0ZFHc5x/ImtuipnBTi4vqDVzySbwVrsKM5tA4UfwSKSfoM1nTaJq9u&#10;yh9I1FwSM+TblyB69h+Ga9sorh/s2le92QqcU9ThtM8f+HLJE0y5ivdJaDbEqX1uV5x3K5A9cnHr&#10;Vnwn4/0zxDoD3k80drdWsJkvYXOPLCj5nA6lPf8ADrXT3un2WpQ+TfWkFzH2WaMOB2718fSXUgld&#10;SFOGPbHeumTlTsuhpKVNb6fib/i3xZP4t8UT6hIrR2+PKtomABjjBOM46kkknk8nGcAVlVBJIWjR&#10;j97g1uaDCJImunT5t21MjsO4/l+Fcs227ilgHKpFRe5v6ZrGqXOgWWm3Mk2bDUIbuxYrll2q42c9&#10;gShAx6j0x6Z8Pfh7p/h2STXJbMLq92G3O0jOyqxyepwCeM/z7V5TaeIdIhudNngubn7TDqELTI8S&#10;rGYgxLbSCSei9dvXoa+lq6KCe7Z0T5IU1Cnqu5wlz8GvAN5dTXNxoRkmmcySO17cZZickn9561sa&#10;P4C8MaDpF/pWm6UkVlfgrcxtI7+YCu0gsxJxj37mujorpOczNG8O6N4egaHR9MtbJG5byIwpb6nq&#10;fxrToooA4zVvhR4K13VbjU9S0Y3F5cNullN3ONxxjoHAHAHAq/4a8A+GfCFxPcaFpa2ks6hJHMsk&#10;hIBzgF2OPw64HpXSUUAcLdfBvwFe3c11caEZJ5pGkkc3k+WYnJP3/U1s+GfA3hvwc9y+g6aLRrkK&#10;JT50km4LnH32OOp6V0NFAGZr3h/TPE+lPpmr27XFm7KzxCV49xByMlSD15xTtD0LTPDelRaZpFot&#10;rZxklY1JbknJJJJJPuTWjRQBzUXgDwxB4rPiePTMayXaQ3JuJT8zKVJ2ltvQkdKpav8ACnwVr2q3&#10;GqanoxuLy4bdLKbuZdxwB0DgDgDoK7KigDk9C+GfhHw1eS3ekaSbW4lhaBpBdTMdjYyBuc4PA5GD&#10;71b8NeB/Dfg9rhtC0xbRrgASt5ryFgOgy7EgewroaKAOb8S+AvDPi+5guNd003csCFIz9olj2gnJ&#10;4RgKTU/h/wCGNY1+31zUNM8/UbcxmKVriUBdhyvyhtuAe2Oe9dLRQBUl0yym1S31KW2R723jeOGY&#10;jlFbG4D64FYy+AfDKeK/+EoGm51neX+0tPKfmK7c7S23px04rpKKAM7WdA0nxDZi01jT7e9gDblS&#10;ZN204xkHqDz1FZeg/D7wn4ZmE2kaHbQTrnbM2ZJFz6M5JH510tFABXzD4s0bUPDesyWd2SckskxH&#10;+tGfvDOf/wBdfT1ecfEnSZL26t55LfzrTythOPutk/iDg/zrlxekOa17GVWN46Hz/KSZWJOSahuH&#10;yUHoK2/E1ulrq/kIjIUiQMrAgjjjr/s7awpEYtkKcHv2rnpu6TO2tzPDRSXY3IriP7PG7yKu5R95&#10;sV0HgvRYfFniNNNW52RpGZ5mQZOwEAgdsksB7Zzz0rhBCzEbmx+tdJ4b8Tal4Vhu10l4oprrYHuG&#10;jDuoUnhc5ABzzx6elEYRTuzgpZfUk7yWh7F420e1sRpcVlDFBGkTISWCqqKVALMTgct1J79a8X1m&#10;e41S+aOV1jtoXIREYNuPTdkcHPb0/Mnftxda/Ct7rF9c3jMW8sSykhOecDt07cVes7RbS1EA+YZO&#10;Tj72T3/CuWpWpxqOaWpvJUYSfNq102RyMKRwR4QBVHJP+NdN8ONA0TxT4geO8vpUeBvNW12489R6&#10;PnjntjOPxxkeJ9JAs/tVqCoUgSRKOCCcZH444/yX+EtJ8U6F4h0/WYdB1QxROrsUtWO+NuCASO4J&#10;Ge2a66Eo1PeDEYiNXljGOiPp1EWNFRFCooAVVGAB6CnUisroHUhlYZBB4Ipa9EAooooAKKKKACii&#10;igAooooAKKKKACiiigAooooAKKKKACiiigAooooAKKKKACiiigAooqtdahZWJQXd5b25f7vnSBN3&#10;0yeaAOb8TeKBpGr2UKASCMmSZR1wQQB7cHP/AOqvmnVtOew1SeIrJ5PmMYncAF0zweOM4xkdq9t8&#10;cwSR+JJJGyUlRWRjjkYxXKXOlvrdu1jBB588w/cqP7+OCD2+vpnPFeNUxU1WcXtcyTTqLm2PPF0+&#10;9uNMub+K3d7S2ZEnlHRC+dufrg/p610GDYaCQCUdITyOzEf4mvddM8HWGhfD+40N4Eu1eB3uQRjz&#10;5COTnqOgAPUADuM14RrTf8Smf/gP/oQrrqQ5bI9OEr+0qrotDlYmKSBh1zx9a+uvDGrLrvhjTtTD&#10;72ngUuQMfOOH4/3ga+WbexV7FFkG1yd4PoT/AJFe1/BfVGbR7zRZ3zJbSebDukyWjbggDsAR/wCP&#10;VdCouex5lCrGUHC+qZ6jRRRXWahRRRQAUUUUAFFFFABRRRQAUUUUAFFFFABRRRQAUUUUAFFFFABR&#10;RWdr9zLZ+HNUuoG2zQ2kskZ9GCEj9RQB8xeMtUGs+MdVvkl82OS4IjfbjKD5V/QCseGBppAoIXPc&#10;05U/ib5mPJJqVCVkUjsa82Ur6lVsfyrkpdOor6fKoHlnzD/dA5P0qIRyKMspUepFa9RXLKkDbiOe&#10;B9azU2csczrWtpcl0fVZ7KRYAokikcfL3BPHFe2z/DZwhNvqQLf3ZIsD8wf6V86zXBB2xkgjqw/p&#10;X0t8Ltem1/wNazXLM9xbu1tI7d9uCP8Ax0qPXjnPWtaeGpVG+dahTk6jbnuzL8LaJe6d4wEdzEV8&#10;qJnJPRlPAI9eTXo9JtG7dgZAxmlrroUVRjyo3irABgYFFFFbDCiiigAooooAKKKKACiiigAooooA&#10;KKKKACiiigAooooAKKKKACiiigAooooAKKKKAKuoX0Om6dcXtwwWKBC7ZIGcdue56V8261rF1rmq&#10;TX105ZpGJC84UdgK9w+IVpq2oeGZbTSrczFzumCkZ2LzgA8kk+nPHvXz9IwhuGgk+WVWKsp7H0rh&#10;xUm2l0OHFSd0uhaGuXViiGSSSeFfl8p5CQucnK56c/nXS/BvVID4y1PzbVSZLaSeNlBZo8MCVUDr&#10;kH0z8ox1NcJqDxvauoOXBGPzrLtrSW9laGFdzCKSUgn+FELsf++VJrOiknz21LpVXGmkkfSh+Lng&#10;WRNv9tEhhj/jzn/+IrxyULskRWjkUgqGGGVgeM+hFcSzFmLMSSTkk9zXUabKZNOhJ6hdv5cf0rSr&#10;Jytc9LAVOdyg+qBkaN2R1KupwykYIPoa1PDut3WgazBe20hXDASIThXXuD7V6lp/g7QfGXh3TdUm&#10;jngumiVZpoGCNKyZVtwII5IJzjJ9aw/FnwsFhpOoajotzNI8KmRLRkDHHVgGzzgZIGCTjHOaj2E1&#10;70TynhKkZ2Xc9gorzX4TeNItY0aPRbuQLf2abIgQB5kQHGMdwOMccDvgmvSq74yUldHoSi4uzCii&#10;iqJCiiigAooooAKKKKACiiigAooooAKKKKACiiigApGbapJBOPQZpaKAPNfEHjXUJbiS1tFeyRGK&#10;tkYkJB/Tp+tcnd3V3e2N1ZzXlwYrpdso8w5aug8dWv2fxI7hAqzRq4wMZPQ/jkVx+p3bWGnTXKIJ&#10;GQDCk46kD+ua+erzqus4t63Mfec7Lc4GcvbTSW7YLxOUJHqDituLw/fLoFpr0kWLG4meKNu+V7n2&#10;JDAf7p9q56R3nmeRzukkYsxx1JPNa7a7rKWAsotSnFoI/L+ylsxY9dh+XOec4znnrzXfZWszbG06&#10;UIpJWkzYsdC1HUIGuIYAlqpAa5nkWKIHOPvsQM+wOa9Dt/hHpOp+FV36kJNQfMkd5bSb4lOMbQOj&#10;L6ng+mOleeXPi2XXdB0vSmt1tl01CjLGxCyk/wAZHr19eST/ABYDbXWdQstOu9PtrqSK1u8CeNT9&#10;4Dt7Z6HHUcHilFwpy1VzzIuFOWquc1No1zBLNEXhdo3ZMxvuVsHGVPQg9jX0f8L/AA/ceHPBUFvd&#10;q6XNxI1xJGwwU3YAH5KDzzzzivBq+l9LuFtfCllc3BYLFZJJISMnAQE1vhpczbZvhpczbZq0V5la&#10;fGC2l1LyrnTWitCcCVZNxHuRgV6RbzxXVvHcQOHikUOjeoNdMKkZ/CzphUjP4WS0UUVZYUUUUAFF&#10;FFABRRRQAUUUUAFFFFABRRRQAUUUUAFFFFABRRRQAUUUUAFFFFABRRRQBR1m6lsdD1C7gAMsFtJK&#10;gIyNyqSOPqK+UJZpJpnmkctI7FmYnkk9TX17Xkfjn4U+aZ9U8PqAx+eSzAPPqU/nt+uM5ArCvByV&#10;0YV4OSujxl8bGz6Vb0LXZNBkvWitbecXls9rL5oORG4w20g8H35+le1aZ4Kt/Dfwz1mW4hR9RudO&#10;maVmGSg2EheemMAn39cZrwZ4RjK8e1c7i4WNcNKnTXJV6lMqR7iui0vyRp0flXHmOcmRCu0xnPTr&#10;yCMHPuR2rDIIPNamkMoilURoDuBLjOTx064wPpnk+2Jbujvo4ZU6qnDY9I0L4iw+EfBk8LQm6vRd&#10;YghLbVCsuck+gKtwO5HrmsbXfiZceJbJJLZbzSNSgI8x7S6ZY54zx82MHcGIwORgtz0rmr/TZr7S&#10;rq7hCFbILJKC3zbCwXIHcZZc+lc2CQcg4IrRSk42OHH3VVpGpZ3t3o+ow6hYStDPCwZGXsf8K+kP&#10;Anjqz8ZadghYNThUfaLfP/j6+qn8x0PYn508Oww6p4gsrO+nht7R5M3Esj7AI1BZufUgED3Iq5cz&#10;QaF4qkvPDOozGCCXdbTshViPQg9R25Az6UQm4a9B068ZU7VXZrqfVtFcL4D+Ilr4pQWN5st9WVc+&#10;XnCzAdSvuO4/EdwO6rsjJSV0NoKKKKYgooooAKKKKACiiigAooooAKKKKACiiigChNrOnW2qxaZP&#10;dxxXkqCSONzjeC23gngnPGOtX68A+L2qJdeNhDAxBsrdYWdXzljlj06fex+FRSfF3WF8JPpJZv7R&#10;PyC+z83l4/R+nzc8eh5rH2yUmmRTk6lTkRp/Efx7aTeI1srSCOeC1GySdeGZ88gHuo+nJ5yRiuE1&#10;jxGl/aNa28LqjkbmfGeDnAA98Vz5JYkkkk8kmp4VUpnHPuK4ZwjKftGtTsrRpUIqo1djYF5LHt0p&#10;k85zsQ/U1NKreUQh2n2qulncSR+YsRK4zmrVt2eVWre1m5s3vAFgmqeONMsZI1limd1kRjgFNjFv&#10;xwCR7gV3XjH4d3Hh2F7+yla509SN2/Akiycc44I6cjHXp3rofhL4Ms9GtpNXlvLa71OVNhW3mWRb&#10;ZDg7cqcFjgZPtgcZJsfFLxja2GkT6DbSeZqNyFEgQj9ymQfm92HAHoc+mdpU4uneQ5UouneW5yvg&#10;XwNc67dQ395E0emo27ccjzcdh3/H/wDUdrxj8SxKLzR9MtoXtXjkt5JnJJYEbcpg4HfrnPHTkUnw&#10;11zVNTsV8NyXgiEKF/O6yiLIGxD0BGepyRnj7uKg1z4TaklxPPpVxFcxMxZIpG2Scnp028fUZ9ul&#10;RyyVP938wnSnSglHd7nm1e6fCm5luPBgWSQsIbh40GB8q4U4/Mk/jXjepaJqOk6gLG9tXhuGOFU/&#10;xc4BB6EZr6D8K6P/AGF4bsrBlAlRN0uAAS55OcdcdM+1LCxfOzPCxfOzZooorvO8KKKKACiiigAo&#10;oooAKKKKACiiigAooooAKKKKACiiigAooooAKKKKACiiigAooooAKKKKAK2oWUWpabdWE5YQ3MTQ&#10;uUODtYEHHvg1ylp8K/CVqpDae9weOZpmPT6EV2lFJxT3RLinuj5/+NsUFl4g0y0trK3t4VtC+YYg&#10;hYliOcdQNox9T6157p9wsUpVj8r9/evpjx34Nh8ZaH9lLiK8hy9tKRwGx0b2PHTkYHXkH5gvrK60&#10;q+msruIxzwuUdD2IOK5asNbm1LEui7S2N5Znj37HZd6MjbTjKsMEH2IJFVNRtLa6+zG1gS1MUCxS&#10;BSSJXGfnOTwSMZxxx2qS2Qi2j3MWJUHn+VP2c9eK5lOxc8ZhK1+fp/XQf4O023XxlpTancxW9nFO&#10;sryuflO35gpz2JABzxgmqmp/Zl1i+SzG22W4kEK7s4TcdvPfjHNWHUBcjjFQsFdcMAw9CM1XPzIy&#10;hhaWJhzUm1r1KYuHtZknglaK4jYNG6NhlIOQQe1e0+Avi1Dfoum+IpFhugQsV0fuyD0f+6ffpjrj&#10;GT4xJZQtygKH2NQSWsicj5h7dfyq4TcNjpo4WUYOE/vPsaivnjwR8Vb/AMOhLHVd97poAVOf3kIH&#10;90nqMdj6Dkc171pWr2Gt2K3um3Udxbscbk7HrgjqDyOD6iuyFRS2MKlOUHqXaKKKszCiiigAoooo&#10;AKKKKACiiigArO12/k0vQb++hjMksEDOihc8gcZGRx3Ptmsrxd440nwfbA3bmW7dS0VrGRub3P8A&#10;dGeM/XAODXjOvfF/xHqxkjs5F023bIAgHz4zkZc8g9sjH0rOdRR0NIUZTWhxd7ey3NzLPK7STysW&#10;d2YsST3JPJqn1pKK4jroUI0Y2W4oOCCeQK0LaJJ540eZII2PMjgkKPXABNZwZVYbsn2FWrSdZruG&#10;FgUSRwpcDJAJxnHf86LXMcSsPOS9pLVdj2fQrzwNoehXa6HfWs2tRW0jpd3kRjZ5dpxtMgAUZwNo&#10;P1yea8vxVrxb4el8K662mvOZgI1kSby9m8HuBk9wR17Vi+fJtA3dKVW8tNrHl4pUm+Wn0NS3tpbu&#10;6ht4IzJNK4SNR1LE4ArevPAGp6Z4otbC7aHbeSeXazg5VzxyR1GNwzkd+M0/Q7bxJ4caHxBBo5eL&#10;7MZlmlg8yNYyuS2R93j3BwTVbxP4/uvE9lbxz2sMNzA5KTwblIBGGAyTwcD8hRGEYr3tzWjQjQtU&#10;qNd0rnofgn4Z3/h7xKur6jfQSmNWEaQEnJYEc5A4wa9NrzD4R+Lb3WIrzStSuWuJrdRLC75LFCcM&#10;Ce+CRj6/l6fXdS5eX3S6bTV11My+0W3v9Y0/UJsE2QcohUHLHGGJ/wBnBx7n2506KKuyRVgooopj&#10;CiiigAooooAKKKKACiiigAooooAKKKKACiiigAooooAKKKKACiiigAooooAKKKKACiiigAooqK5W&#10;R7WZYSBKUYJk4GccUAeP3fxru4NZmWHSoJdPRyEVnZJSMY5bkA556H096x/DfifSfEfxAW+8UafY&#10;ieaLy4JXCrEjqSQXDcMcYUE5Iwo5PIbf/B3xNaorWxtL0k4KxS7SPf5wBXb+BPhjHoay3etpb3Vz&#10;NHsFuyCRIweTnI5Pbjjr1zxyx9o5anPDncrSWh5/470ltJ8W3q4PlXDG5iJxyHJJHHo24fQVgQW8&#10;11OkFvFJNM5wscalmY9eAOtd78TNE8OeH4olspbi3vHzJHYqS0OGb5mGT8hOO2fugYHWuem+IsNn&#10;4Vi0vQNMTT76eEJdXcbfOGyQdpIySRyCT8u7A5ANYTpLnd3Yn6m6lR8r0Jo5vDPhW3uYNdgGrarK&#10;pjNnbv8ALbYPIaQHhsjB25IwR3NcXc38FzeyvaWjW1uxykTS+YUHpuwM/lXs3g74PaXa6ZFc+IY/&#10;tl7KoYwrIRHEOCBlT8x45Occ456lPi5oml6f4Qt5bGwtLR/tqAmCBULfI/BIFauk1C53c8cPScaR&#10;4uJT6U4PkZqGo1uV83Z1B6EetYozwmNnz8tSWhNLCsvPRvXFavh7XNR8MXoutMunjbI3xsco/sy9&#10;+p/n1ANZO80bzQnbY6p4+hbuepWPxo1aOVPt1haTRZO7ygyMRjjGSQOfau+0f4g6B4ht2jS9+w3O&#10;M7LghMEYOQc4Iycc9cHjFfOQanDLEBQSTwAO9aqtJbmzoU5q60PpSLxtpUWs3WjajOlrqFtgkHOy&#10;RSAwKn/dIJHbOOcZretL60vk32tzFMo6lGBx9fToa+ftL09bG2AIBmblz/SpdQMgsZDF5nmLh0MZ&#10;wysOhH/1uawWY+/y20POcoufLHY+hKK+bLHx/wCKLBt0WsXEgxjExEo/8ezW5Y/F/wAR2ylbhLO7&#10;9Gki2kf98kD9K7VXidbwk+h7vRXl9l8aNPZMX2l3MbBRzAyuCe/BxgfnVxfjJoB62OpD/gEf/wAX&#10;V+1h3M/YVOx6JWN4q8QQ+GfDl3qkxUtGuIkJHzyHhR1GeeTjnANc/F8WPDMkgRmu4gf43h4H5Emu&#10;K+MHizT9Z0jTrPSr1LiHznecKhGCAAvUf7TUSqRtdMI0ZcyUkeWapqd3rOpT6hfTtNcTMWZ2P5D2&#10;A6YFLDp7SxB2fbnkDGeKp1tWL+fbqEBLIMMBzjtXBNvcrHValKmnTI7azWEEuAz5646Cuh8I+DrX&#10;xV4iS0muVtogpeRQcNIB1Cf7X/6+cYOY0MqruaNwOuSprrvhdE8nji2dY2ZI45CzAZCZUjJ9OuPx&#10;qabbmrnkU8TVdZSb1ZwvjHwtd+Edfk0+5ZZEPzwyqMCRD0OO3p9QetZ+kLKl/BdIBiCRZAWGQSDk&#10;DHevp7WPA+keIfEMWq6tELpYLdYYrduFBDMxZsdeoGOnBznNef8Ai/4ZT6b5l9oqmazBy1uPvxDv&#10;j1UfoD7Zrqq05RV4mlaE1eSOY8W+KJ/Fq2P2qCOJraNgfLyAWY8kZJ4wF/HNVvBHg8+KtfNnLN5V&#10;tAvmzMPvMuRwvucj6c/Q5RBUkEYI4IPauh8I+KNK8PzapBqBdHvbJ4opVGQhIOAwHPJxz2xz61z0&#10;5c0/eOenLmn7x7ZIdF1XSLnw5Y6jaHNq1sIopg7RqF29AcnHGa8e1D4O+JbQKbU2t7kkERybCB6n&#10;fivONL1O60nVbfUbaZ454ZA4deT19+v419eaberqWl2l+iMiXMKTKrdVDKDg/nXYlGrudiUau55n&#10;8JvCt/ouravcalA8E0SrbBTgg5wxII9gv516tRRWsIqKsjWEVFWQUUUVRQUUUUAFFFFABRRRQAUU&#10;UUAFFFFABRRRQAUUUUAFFFFABRRRQAUUUUAFFFFABRRRQAUUUUAFFFFABRRRQAUUUUAeTfF/wzqG&#10;qahpV7p8Ety7qbYxRrnBBLA9e4LduAtYvhn4O6o+opPrQitbaNwTGsgd3HXjbwPTr/hXudFZOjFy&#10;5mRyat33DpVa8sLPUI1jvbWG5jVt6pMgcBsEZwfYn86sFgCAc8+gzXEfEXxu/hPSFEUcsV5dMyQS&#10;mNZAMYywG73GM/lWkmkrst7GH8W/BltN4VW/0mxigksXLyR20IUOh4JIUZJGB9AWNeVaN4A8Savp&#10;MGradYpPbysyoDOisQDgtgkcZBHrx0xjPceEfiffalqUWi30xvTqEnkh7yBdi7s/LtTkgkgHORjH&#10;TnNa88Y6poROiaRLbQWllI0cbwx7twyf72eP19a5Zyh8TOeqoRXM39xz2p+APE2lRwyS6ZLcCQci&#10;0BmKHnghRnt16c9a1/C/ww1XVZ4p9ViewseGIfiVx6Beq/8AAsdehqef4leJJY40juIYWUYLxwqS&#10;/ud2R+QFdY2qeN9P0L+2Lsac1mkImMkhUZUjjgEHJyMD1OKiHs5PS5NCnTqydna3c1/Engrw3qen&#10;s91DDYGCMAXcW2Py1UADcehAAA56DpivChNaabqztbOL+CNsRSshj3j+9tOSPx6V694c+JdlqoNt&#10;rCw27N8olAPlNnswOdvXqeOvSue8d/Dh4pDqvh22MtvIcy2cIyYyf4owOqn+6Onbj7t1YqpG8Tqr&#10;SrQhaL0/rYzbK+gv4fMhbOPvKeq/WrNclp2heIZbhfsGm3+8nZuWFgo9mOMD8as+JrjV/DcsGnXF&#10;1Gb9o1mn2bW8kEfLH0+93J56rg9c+Y8HJu8djjjJtXaGeIYIobtJI8B5QS6j19fx/pWSDWW95cyS&#10;NJJMzu3UscmpI71y2GQNn+7XXCm4xSZ6uHxlNRUJXuaQNOBqukmcZGD6VKDTPRTuSg08qsiFXwVP&#10;XNQg0rZKkDrQMrTacCCYW5/un/Guz+DZgi+IKpcp+9a2lWHI+6/BJ9vlDfnXFC5IfHQitbSdQaz1&#10;S01CI7Z7aVZFPPODnBwRke2auL5WmzKceaLSPqSe3huoHhuIklicYZHGQfwrjvAfheHRrrV71ASJ&#10;LmS3g3DkRo5B6HHJHoPu11Wmajb6tp0N7bNujlUN15U+h96uV2uKbUjx5QXMm90FFFFUUebT/Da2&#10;1nxXdahJm30pn+WJMhpGAAJGei7s4PoOBgg14Fq9s1nrV9auSWguHiJP+yxH9K+wbm4itLaS4mJE&#10;ca7mwpY/QAck+gHJr5sHw88X+J9avb7+yJbVbi6Z3a5/dbdzEkgNgkDPYVzTppfCtTmnTS+FHEQw&#10;vPMkMalncgAAZ/lX2BolrLYaDp1nPt86C1iik2nI3KoBx7ZFcL4H+Ell4buotS1OZL7UY/mjCr+6&#10;ib1GeWI7E4xnpnBHpNaU4OO5pTg47hRRRWpqFFFFABRRRQAUUUUAFFFFABRRRQAUUUUAFFFFABRR&#10;RQAUUUUAFFFFABRRRQAUUUUAFFFFABRRRQAUUUUAFFFFABRRRQAUUUUAFecfFjwjqXitNDi01QzJ&#10;cvHIW4WNWUHex7AbP1GOa9HopNXVhNXVjzfwj8IdN8OalFqV3dtfXULB4R5exI2x16ncQeQePpXE&#10;fEPQZNG8UXEoT/RbtjNEwXAGeSvpwc17/VG/0mx1OS2e8t45jbuXQOgbqpBHI6c5/AVlUoqUbIyq&#10;UVKNkeHeB/CNx4h1aOWWNk0+Bw0shU/NjB2g8cnI/PvXWfGu+lt9E02whwsU0zO+OCAq4A+nzH8q&#10;9SVQqhVACgYAHQUxoIXZy8SMXUKxKg7gM4B9RyfzpRoqMHFdRRoKMHFPc+R7e3muZ0ht4nkldgqo&#10;gySScAD8SK9KTQ/HHg+wSZJ3jhwobZIJEQtjqpBAIOATjr0Jr2e10vT7GRpLSxtrd2GGaKFUJ+pA&#10;rlfiFeOLO2sIgW81jI4AzgDp+ufyrGrD2VNzvqaUL0Lve5y0PjbXraJPN+yXe05cNEUZx6Ag4B98&#10;GsBvCtv47vNVvbu7mstfuZDJbRNtMGxQAqEjJYhRgng99pwadVXUL0WNqZFlMcx4iKthg3Yg+3X8&#10;K8+ljKjkoy1QlJ1GotbnB32g6lpd+9lqNrJazLyRIOo9QejDg8g4pY7cL8kSEnHYZJrd0fTrnxV4&#10;ji05LkNeXRZjLM5Y8KWJY9T0r3vwt4E0nwsgeFPtF4etzKORxj5R/D39+TzXoRg57bHdCFLD7ayP&#10;mS6L2dw8E0bxzxsVeN1KspHUEHoa6TQNPjuUN1KodAcIpHB9/f8A/XXrM/wttde8X3/iDX23JO48&#10;uyhY42KiqpduDkgEkL0J4Y1F4g8HXEEV9qVnbW8FrCCyWdugUhF7gDA5A3Y9/WssTSqcnuGM8RVk&#10;mu5xNzax3cBhkHynGMdR9K5W+spNPl2yEFDyr9AR/Sto+JdJCki5JOPuiNs/yxWNrGsJqKJFFERG&#10;p3bn6k4/SuKgqkXZrQzhXqYb4lozPZYJ35BDf3h3qaOARnhsj3qrGCZBjsc1dBrtud+CryrQcprq&#10;erfB7Ubg3d9pxYm2EXnAEk7WyBx2Gc/pXrdfMWia3e6FqCXllKUcfeHZh6Gve/Cfiy08T2O9MR3c&#10;Y/ew5/Ue38s+4J6qE1blM8VSalzrY6Kiiiug5AooooAKKKKACiiigAooooAKKKKACiiigAooooAK&#10;KKKACiiigAooooAKKKKACiiigAooooAKKKKACiiigAooooAKKKKACiiigAooooAKKKKACiiigAoo&#10;ooAKKKKACiiigApoRRIXCjewALY5IHQfqfzp1FAGXc+HdHvHDzafCWHdRt/ljNfM9h4W8S+ML6WW&#10;ys57hAzATSfLGuCDgMeB97OPyr6sqrp+n2ulafBY2cSxW8CBEQenqfUnqT3JzWToxbukRKCkcN8P&#10;fhlH4QlbUL2eO51JlZB5a/JGpPYkZzgdeOpHPWvQ6KK0SSVkUkkrIKKKKYz5Z8e6JDoHi6/solAh&#10;D749pJ2qw3AHPXg9awElTCLnngV618dLAi90y9zlZYXhI9CpBB/8e/SvGh8ynH8PP4VwzjaTR2Sp&#10;RrwjzmvGoUe9SFwoyaqQT5gBbkjihmLcms9h4itHDUkoL0NTT0F9dLCpK55JI6Cuw0dTol/BeWbs&#10;ksTZy3IbtyOOxPTHWszSNHSwVZnZzcMm1wSMDJBx+g/WtSuCriJc3uPY4JYutNK7PdLO6S9sobmM&#10;jbKgYYOcZ7Zqeue8EtK3ha280EYLBMjGVycV0Ne9TlzwUu407oKKKKsYUUUUAFFFFABRRRQAUUUU&#10;AFFFFABRRRQAUUUUAFFFFABRRRQAUUUUAFFFFABRRRQAUUUUAFFFFABRRRQAUUUUAFFFFABRRRQA&#10;UUUUAFFFFABRRRQAUUUUAFFFFABRRRQAUUUUAFFFFABRRRQB5B8dnC2ejfMMgznb36JXhsTYD+4x&#10;+tej/GPXI9W8WmyhOYrBPJYg5G7OX4xwc4XvnbXnCISQo6muOo7yZ6NFWgkWI8iEHBx3qzDHLNkq&#10;oK9CelOQBVC9gMVfhUJEoAwMZrCTsc2YzjCmm0mzfs9dt5wsdwfJnA+YEfKT6g9h9a0opY513RSI&#10;6+qsCK5GtTwdpTa14usrJQQjS+ZIyvtIQckg+pAP61yfVlN+7ocOGiq9+lkfRGiQ+RoVhH5flEQI&#10;WT+6SMkfmTWhQBiivdSsrGwUUUUwCiiigAooooAKKKKACiiigAooooAKKKKACiiigAooooAKKKKA&#10;CiiigDK/tOb+7H+R/wAaP7Tm/ux/kf8AGqOaM0AXv7Tm/ux/kf8AGj+05v7sf5H/ABqjmjNAF7+0&#10;5v7sf5H/ABo/tOb+7H+R/wAao5ozQBe/tOb+7H+R/wAaP7Tm/ux/kf8AGqOaM0AXv7Tm/ux/kf8A&#10;Gj+05v7sf5H/ABqjmjNAF7+05v7sf5H/ABo/tOb+7H+R/wAao5ozQBe/tOb+7H+R/wAaP7Tm/ux/&#10;kf8AGqOaM0AXv7Tm/ux/kf8AGj+05v7sf5H/ABqjmjNAF7+05v7sf5H/ABo/tOb+7H+R/wAao5oz&#10;QBe/tOb+7H+R/wAaP7Tm/ux/kf8AGqOaM0AXv7Tm/ux/kf8AGj+05v7sf5H/ABqjmjNAF7+05v7s&#10;f5H/ABo/tOb+7H+R/wAao5ozQBe/tOb+7H+R/wAaP7Tm/ux/kf8AGqOaM0AXv7Tm/ux/kf8AGj+0&#10;5v7sf5H/ABqjmjNAF7+05v7sf5H/ABo/tOb+7H+R/wAao5ozQBe/tOb+7H+R/wAaP7Tm/ux/kf8A&#10;GqOaM0AXv7Tm/ux/kf8AGuJ8efEo6BaPY2DwSapINpxz9nBH3iM/eweB756cHmviD8QGtHk0bRbj&#10;E4ytzcxnmM9Cin+96kdOnXp5HuPU8msKlW2iOqjQv70h0jl2Zm6E5PHU0tumDvP4U0KW5boO1TrX&#10;MdqHM+OKtreKqoqruOBmqgUFsnmlaZIh/tegqWkzKth4Vre02RaluisZLAD0Feq/B7T5rHTrzXJV&#10;UyXreXFuHSNTyeD3bjB/ue9ef+DfCd14s1LzJQyabAw8+XsTwfLX/aI/IcnsD75DFHbwRwQxrHFG&#10;oREQYCqBgADsK6KFO3vHNV9nTj7OmrGj/ac392P8j/jR/ac392P8j/jVHNGa6jmL39pzf3Y/yP8A&#10;jR/ac392P8j/AI1RzRmgC9/ac392P8j/AI0f2nN/dj/I/wCNUc0ZoAvf2nN/dj/I/wCNH9pzf3Y/&#10;yP8AjVHNGaAL39pzf3Y/yP8AjR/ac392P8j/AI1RzRmgC9/ac392P8j/AI0f2nN/dj/I/wCNUc0Z&#10;oAvf2nN/dj/I/wCNH9pzf3Y/yP8AjVHNGaAL39pzf3Y/yP8AjR/ac392P8j/AI1RzRmgC9/ac392&#10;P8j/AI0f2nN/dj/I/wCNUc0ZoAvf2nN/dj/I/wCNH9pzf3Y/yP8AjVHNGaAL39pzf3Y/yP8AjR/a&#10;c392P8j/AI1RzRmgC9/ac392P8j/AI0VRzRQA3NGaZmjNAD80ZpmaM0APzRmmZozQA/NGaZmjNAD&#10;80ZpmaM0APzRmmZozQA/NGaZmjNAD80ZpmaM0APzRmmZozQA/NGaZmjNAD80ZpmaM0APzRmmZozQ&#10;A/NGaZmjNAD80ZpmaM0APzRmmZozQA/Ncn488WDw1pBS3kA1K5BWAYzsHdz247Z6nHBANX/EnijT&#10;/DNgZ7pw87D9zbqfnkP9B6nt9cA+B61rV5r+pyX19KXlfgKPuxr2VR2Az/U5JJrKrU5VZbm9GlzO&#10;72KJJZizEkk5JPegUUlcZ3ki1ICAMmoh2qOZiCF7daBkjzk8JwPWrGi6XPretWmmwHElxJt3cfKO&#10;rN1GcAE474qhGYyf3hYfSul8HalaaH4lttSnEkkMYcMI8FhuUjPb1q1a+pMm7Ox75pun22k6bb2F&#10;omyCBAijjJ9Scdyck+5q3muYh8feGp2RBqOxn4w8TgD6nGB+ddDBcQ3MKzQSxyxOMq8bBlYexHWu&#10;1NPY8yUZL4kTZozTM0Zpkj80ZpmaM0APzRmmZozQA/NGaZmjNAD80ZpmaM0APzRmmZozQA/NGaZm&#10;jNAD80ZpmaM0APzRmmZozQA/NGaZmjNAD80ZpmaM0APzRTM0UANzRmm5ozQA7NGabmjNADs0Zpua&#10;M0AOzRmm5ozQA7NGabmjNADs0ZpuaM0AOzRmm5ozQA7NGabmjNADs0ZpuaM0AOzRmm5ozQA7NGab&#10;mjNADs0ZpuaM0AOzRmqt9f2um2kl3eTpBBGMs7nA/wDrn2HWvN9b+LZSR49Fso2VW4uLrOGHOcIC&#10;CO2CT+FTKcY7lwpynseha7q8WhaLc6lMjSJAoOxerEkKB7ckc15DqPxS8Q3Mpa2kgsYgTtWOIOcd&#10;slgcn3AH0pl58Utbv7Ge0kj01UnjMbFImJwRg/eYjp6is7wt4SvPE1/CDFLHp27Mt0FwMDqFJ4Ld&#10;u+M5rCdRydonTTpKCbmR3HjjxHd8vrF0Mf8APIiP/wBBxVb/AISbXm5/tzU//AuT/Gvcbi00zw7o&#10;MsVjNZ6MhTYlwyA4bGATkgu2B3JJI715GdK8JrJ59z4rubsEkyJDYOkj59GckDn1zUyhJdSoVIy+&#10;yctc3k1zO8s8ryysctJIxZmPuT1pqDua0tcn026vtmkWQtdPj/1auCZWJC7i7FmzyDgA4A7Ak5j0&#10;vSb3XNTg0+wj3zSHJJOFRe7MewH/ANYZOBWbWtkbJ6XZSLdh1pFavfvDvgfR/D0KMsCXV6AN91Mo&#10;LbueVB4QcnpzjGScV5r8RfDZ0fX2vLW2ZLC6AcMq/IkhzuXPbONwHvx0rSVJxjczhXjKVkceKcyL&#10;IMEVGXAXrzRDKS21uvasje5FLEYiOcg9DWhb6XfwWv2+bT7xbQqGW4MDeXg992MVreFEsn8V6Z/a&#10;Gz7MJstv6btp2Z/4Ft9vXivoDNa06fOtznq1fZytY+bo5Ef7rqe/Brtvh7rkmn62thJIfsl2du1m&#10;wqyfwsPc429s5HoK6Txr4LsL/S573T9LT+0kw2YPkLjOW+UcMeT7n1PQ+WAdQfxqZJ05JmkZRrQa&#10;PozNGa8d03x7rlhGImlju0GMfaFLMB3+YEE/jmt9fieSedI49Rc//YVuq8GcjwtRbanoeaM1wI+J&#10;aH/mFt/3/wD/ALGtKy8faTcuqTrPbEj7zruXPpkc/pVKrB9SXh6q1sdZmjNRRTxXESywyJJGwyro&#10;wIP0Ip+a0MR2aM03NGaAHZozTc0ZoAdmjNNzRmgB2aM03NGaAHZozTc0ZoAdmjNNzRmgB2aM03NG&#10;aAHZozTc0ZoAdmim5ooAbmjNNzRmgB2aM03NGaAHZozTc0ZoAdmjNNzRmgB2aM03NGaAHZozTc0Z&#10;oAdmjNNzRmgB2aM03NGaAHZozTc0ZoAdmjNNzRmgB2aZLNHBE8ssixxopZ3c4CgdST2FLmq95Z2+&#10;oW/2e7iEsJYM0bfdbByAR3GQOKAOH1L4s6fbybNOsJrwAkF5H8lSOxHBP5gVnv8AGCUxsE0REfad&#10;rNdFgD2JGwZH4iu/fQNFkiSJ9IsGjT7qNbIQv0GOKdbaJpFnOs9rpdlBMmdskVuisueDggZrLln3&#10;NlKlb4Tze18N+JPHN8l/r0z2liGysbLtO0nkRp26D5m9j82K9E0bw7pWgwLHYWiI4Xa0zDMj/Vuv&#10;4dPQVp5rk/EXj/S9Ble1RWvL1eDFGcKp9Gbt36A9OcU1GMNWJynU0R12az9Z1ux0LT3vL6YIij5U&#10;GN8h/uqO5/8A1nA5riF1fx/r7K1hYR6XbGTiSVADjHffkkc9VWmp8NLzU7hLvxBrss85BDrEC2Bk&#10;kBXboOem3HNHO38KBU0viZw2ua5qnjDWA7RSOeVt7SEF9i9cADknjJOOcdgAB0+kfCi9uEWXVbxL&#10;UHB8mIeY+O4LZwD06bq9E0Xw7pfh+Dy7C2VHIw8zfNI/Tq34ZwMD2rVzUxo9Zalyru1oaI4X/hU+&#10;g/8AP3qX/fyP/wCIrp9D8Pab4dtXh0+DYZCDJIx3PIQMDJ/oMDk8cmtPNGa0UIrZGUqkpKzY7NGa&#10;bmjNUQKAFGAAB7CuG8ceBIdZsvtOkWsEWoIcsFwglXk49N2ccnHuemO4zRmk4pqzKjJxd0fNlxDd&#10;abcfZdRtpreYDO2VCpI9fce9d3ofxPurO3it9RiS8RcL5ok2yYz1Ochjj6Zxye9eqyxxzxNFLGsk&#10;bDDI4BBHuKzH8MaDJGYzo9iqnr5cCofzABrH2Uou8WdDrxmrTRFo/jDRtaKx29z5c7dIJxsf6DsT&#10;x2JqzqXh3SNWfzL2xjkkzkyLlHOBgZZcE/jXJ698OLWSB5tGLRTKuRbu+5H9gTyD9SR9OtW/BN/r&#10;zSS2Gr2t35SIXjuLiNgQcgbSSPm65Hfg9RjFJu/LNEOMbc9NiXHw101kb7NeXUTk8F9rqPwwD+tV&#10;F+GRHXWAf+3X/wCzrv8ANGabpQfQSxFRdTiLb4bwJITc6lLJHjgRRBDn6kt/Kp7n4e2DW7C1urhJ&#10;sfKZSGXPuAAa7DNGaPYw7B9Yq3vc8y0q/v8AwhrJs70FbdmHmoSduDx5i/l+OMdenp+aq3NlaXm3&#10;7Vawz7c7fNjDYz1xmrGaKcHDS+gVaiqWdrPqOzRmm5ozWhiOzRmm5ozQA7NGabmjNADs0ZpuaM0A&#10;OzRmm5ozQA7NGabmjNADs0ZpuaM0AOzRmm5ozQA7NFNzRQA3NGaKKADNGaKKADNGaKKADNGaKKAD&#10;NGaKKADNGaKKADNGaKKADNGaKKADNGaKKADNGaKKADNGaKKADNGaKKADNULTRtNsbqa6trKFLmZ2&#10;eSbblyWOW+Y84J7dKKKLDuX80ZoooEGaM0UUAGaM0UUAGaM0UUAGaM0UUAGaM0UUAGaM0UUAGaM0&#10;UUAGaM0UUAGaM0UUAGaM0UUAGaM0UUAGaM0UUAGaM0UUAGaM0UUAGaM0UUAGaM0UUAGaM0UUAGaK&#10;KKAP/9lQSwECLQAUAAYACAAAACEAihU/mAwBAAAVAgAAEwAAAAAAAAAAAAAAAAAAAAAAW0NvbnRl&#10;bnRfVHlwZXNdLnhtbFBLAQItABQABgAIAAAAIQA4/SH/1gAAAJQBAAALAAAAAAAAAAAAAAAAAD0B&#10;AABfcmVscy8ucmVsc1BLAQItABQABgAIAAAAIQA5w5KhPQMAAKUJAAAOAAAAAAAAAAAAAAAAADwC&#10;AABkcnMvZTJvRG9jLnhtbFBLAQItABQABgAIAAAAIQAZlLvJwwAAAKcBAAAZAAAAAAAAAAAAAAAA&#10;AKUFAABkcnMvX3JlbHMvZTJvRG9jLnhtbC5yZWxzUEsBAi0AFAAGAAgAAAAhAKQAG63hAAAACwEA&#10;AA8AAAAAAAAAAAAAAAAAnwYAAGRycy9kb3ducmV2LnhtbFBLAQItAAoAAAAAAAAAIQCIL6QGZfMA&#10;AGXzAAAVAAAAAAAAAAAAAAAAAK0HAABkcnMvbWVkaWEvaW1hZ2UxLmpwZWdQSwECLQAKAAAAAAAA&#10;ACEAl477ZVuhAABboQAAFQAAAAAAAAAAAAAAAABF+wAAZHJzL21lZGlhL2ltYWdlMi5qcGVnUEsF&#10;BgAAAAAHAAcAwAEAANO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6" o:spid="_x0000_s1027" type="#_x0000_t75" alt="logocm" style="position:absolute;left:50164;top:1476;width:20091;height:7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VpUy/AAAA2gAAAA8AAABkcnMvZG93bnJldi54bWxEj0sLwjAQhO+C/yGs4E1TPYhUo/hAEPTg&#10;8740a1tsNrWJWv31RhA8DjPzDTOe1qYQD6pcbllBrxuBIE6szjlVcDquOkMQziNrLCyTghc5mE6a&#10;jTHG2j55T4+DT0WAsItRQeZ9GUvpkowMuq4tiYN3sZVBH2SVSl3hM8BNIftRNJAGcw4LGZa0yCi5&#10;Hu5GwXkb0erlZjd79PPNbf9+b+e7pVLtVj0bgfBU+3/4115rBX34Xgk3QE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wVaVMvwAAANoAAAAPAAAAAAAAAAAAAAAAAJ8CAABk&#10;cnMvZG93bnJldi54bWxQSwUGAAAAAAQABAD3AAAAiwMAAAAA&#10;">
                <v:imagedata r:id="rId3" o:title="logocm" gain="64225f" blacklevel="1966f"/>
                <v:path arrowok="t"/>
              </v:shape>
              <v:shape id="2 Imagen" o:spid="_x0000_s1028" type="#_x0000_t75" alt="ELALAMO2bis.jpg" style="position:absolute;width:12096;height:9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k8OTEAAAA2gAAAA8AAABkcnMvZG93bnJldi54bWxEj91qAjEUhO+FvkM4hd6IZrUgZTWKiNIF&#10;heIf4t3p5ri7dHMSNlG3b28KQi+HmfmGmcxaU4sbNb6yrGDQT0AQ51ZXXCg47Fe9DxA+IGusLZOC&#10;X/Iwm750Jphqe+ct3XahEBHCPkUFZQguldLnJRn0feuIo3exjcEQZVNI3eA9wk0th0kykgYrjgsl&#10;OlqUlP/srkZBdhxevik7zeW63nSX5y+3//ROqbfXdj4GEagN/+FnO9MK3uHvSrwBcvo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Kk8OTEAAAA2gAAAA8AAAAAAAAAAAAAAAAA&#10;nwIAAGRycy9kb3ducmV2LnhtbFBLBQYAAAAABAAEAPcAAACQAwAAAAA=&#10;">
                <v:imagedata r:id="rId4" o:title="ELALAMO2bis" grayscale="t"/>
                <v:path arrowok="t"/>
              </v:shape>
            </v:group>
          </w:pict>
        </mc:Fallback>
      </mc:AlternateContent>
    </w:r>
    <w:r>
      <w:rPr>
        <w:rFonts w:ascii="Arial Black" w:hAnsi="Arial Black" w:cs="Arial Black"/>
        <w:noProof/>
      </w:rPr>
      <w:t xml:space="preserve">                                                  </w:t>
    </w:r>
    <w:r w:rsidRPr="00165E2A">
      <w:rPr>
        <w:rFonts w:ascii="Arial Black" w:hAnsi="Arial Black" w:cs="Arial Black"/>
        <w:noProof/>
      </w:rPr>
      <w:t>IES EL ÁLAMO</w:t>
    </w:r>
  </w:p>
  <w:p w14:paraId="1C30B9C2" w14:textId="77777777" w:rsidR="006157FE" w:rsidRPr="006157FE" w:rsidRDefault="006157FE" w:rsidP="006157FE">
    <w:pPr>
      <w:spacing w:after="0"/>
      <w:ind w:right="-1134"/>
      <w:rPr>
        <w:noProof/>
        <w:sz w:val="20"/>
        <w:szCs w:val="20"/>
      </w:rPr>
    </w:pPr>
    <w:r w:rsidRPr="006157FE">
      <w:rPr>
        <w:sz w:val="20"/>
        <w:szCs w:val="20"/>
      </w:rPr>
      <w:t xml:space="preserve">                               </w:t>
    </w:r>
    <w:r>
      <w:rPr>
        <w:sz w:val="20"/>
        <w:szCs w:val="20"/>
      </w:rPr>
      <w:t xml:space="preserve">         </w:t>
    </w:r>
    <w:r w:rsidRPr="006157FE">
      <w:rPr>
        <w:sz w:val="20"/>
        <w:szCs w:val="20"/>
      </w:rPr>
      <w:t xml:space="preserve"> Pº del Olivar, 62    Tfno.: (91) 810 41 33   </w:t>
    </w:r>
    <w:r w:rsidRPr="006157FE">
      <w:rPr>
        <w:i/>
        <w:iCs/>
        <w:sz w:val="20"/>
        <w:szCs w:val="20"/>
      </w:rPr>
      <w:t>Fax: (91) 812 21 13</w:t>
    </w:r>
  </w:p>
  <w:p w14:paraId="1452FC4E" w14:textId="77777777" w:rsidR="006157FE" w:rsidRPr="00B20CED" w:rsidRDefault="006157FE" w:rsidP="006157FE">
    <w:pPr>
      <w:spacing w:after="0"/>
      <w:ind w:right="-1134"/>
    </w:pPr>
    <w:r w:rsidRPr="006157FE">
      <w:rPr>
        <w:i/>
        <w:iCs/>
        <w:sz w:val="20"/>
        <w:szCs w:val="20"/>
      </w:rPr>
      <w:t xml:space="preserve">                                                                      </w:t>
    </w:r>
    <w:r w:rsidRPr="006157FE">
      <w:rPr>
        <w:i/>
        <w:iCs/>
        <w:sz w:val="20"/>
        <w:szCs w:val="20"/>
        <w:u w:val="single"/>
      </w:rPr>
      <w:t>28607 EL ÁLAMO (MADRID</w:t>
    </w:r>
    <w:r>
      <w:rPr>
        <w:i/>
        <w:iCs/>
        <w:u w:val="single"/>
      </w:rPr>
      <w:t>)</w:t>
    </w:r>
  </w:p>
  <w:p w14:paraId="4EA5F1FC" w14:textId="77777777" w:rsidR="006157FE" w:rsidRDefault="006157FE" w:rsidP="006157FE">
    <w:pPr>
      <w:spacing w:after="0"/>
      <w:rPr>
        <w:sz w:val="14"/>
        <w:szCs w:val="14"/>
      </w:rPr>
    </w:pPr>
    <w:r>
      <w:rPr>
        <w:sz w:val="14"/>
        <w:szCs w:val="14"/>
      </w:rPr>
      <w:t xml:space="preserve">                                                                                                    ies.elalamo.elalamo@educa.madrid.org</w:t>
    </w:r>
  </w:p>
  <w:p w14:paraId="4F412C7C" w14:textId="77777777" w:rsidR="006157FE" w:rsidRDefault="006157FE" w:rsidP="006157FE">
    <w:pPr>
      <w:spacing w:after="0"/>
      <w:rPr>
        <w:sz w:val="14"/>
        <w:szCs w:val="14"/>
      </w:rPr>
    </w:pPr>
    <w:r>
      <w:rPr>
        <w:sz w:val="14"/>
        <w:szCs w:val="14"/>
      </w:rPr>
      <w:t xml:space="preserve">                                                                                                              CÓDIGO DE CENTRO: 28058676</w:t>
    </w:r>
  </w:p>
  <w:p w14:paraId="12546605" w14:textId="77777777" w:rsidR="006157FE" w:rsidRDefault="006157FE" w:rsidP="006157FE">
    <w:pPr>
      <w:pStyle w:val="Encabezado"/>
    </w:pPr>
    <w:r>
      <w:rPr>
        <w:noProof/>
        <w:lang w:val="es-ES_tradnl" w:eastAsia="es-ES_tradnl"/>
      </w:rPr>
      <mc:AlternateContent>
        <mc:Choice Requires="wps">
          <w:drawing>
            <wp:anchor distT="4294967295" distB="4294967295" distL="114300" distR="114300" simplePos="0" relativeHeight="251661312" behindDoc="0" locked="0" layoutInCell="1" allowOverlap="1" wp14:anchorId="3B54A03D" wp14:editId="38941E73">
              <wp:simplePos x="0" y="0"/>
              <wp:positionH relativeFrom="column">
                <wp:posOffset>210185</wp:posOffset>
              </wp:positionH>
              <wp:positionV relativeFrom="paragraph">
                <wp:posOffset>103504</wp:posOffset>
              </wp:positionV>
              <wp:extent cx="68961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33474"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5pt,8.15pt" to="559.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7MT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FD6ExvXAEBldraUBs9qWez0fSnQ0pXLVF7Hhm+nA2kZSEjeZUSNs4A/q7/qhnEkIPXsU2n&#10;xnYBEhqATlGN800NfvKIwuF0Np9mKYhGB19CiiHRWOe/cN2hYJRYAucITI4b5wMRUgwh4R6l10LK&#10;KLZUqAe28/QxjRlOS8GCN8Q5u99V0qIjCfMSv1gWeO7DrD4oFtFaTtjqansi5MWG26UKeFAL8Lla&#10;l4H4NU/nq9lqlo/yyXQ1ytO6Hn1eV/lous4+PdYPdVXV2e9ALcuLVjDGVWA3DGeWv0386zO5jNVt&#10;PG99SF6jx4YB2eEfSUcxg36XSdhpdt7aQWSYxxh8fTth4O/3YN+/8OUfAAAA//8DAFBLAwQUAAYA&#10;CAAAACEAA7udd9sAAAAJAQAADwAAAGRycy9kb3ducmV2LnhtbEyPQU+DQBCF7yb+h82YeLMLog2l&#10;LI028dKb2KjHLTsFIjtL2C2Ff+80Huxxvvfy5r18M9lOjDj41pGCeBGBQKqcaalWsP94e0hB+KDJ&#10;6M4RKpjRw6a4vcl1ZtyZ3nEsQy04hHymFTQh9JmUvmrQar9wPRJrRzdYHfgcamkGfeZw28nHKFpK&#10;q1viD43ucdtg9VOeLKc8f6WvO53u57krv1dP28/dSFap+7vpZQ0i4BT+zXCpz9Wh4E4HdyLjRacg&#10;SWJ2Ml8mIC56HK+YHP6ILHJ5vaD4BQAA//8DAFBLAQItABQABgAIAAAAIQC2gziS/gAAAOEBAAAT&#10;AAAAAAAAAAAAAAAAAAAAAABbQ29udGVudF9UeXBlc10ueG1sUEsBAi0AFAAGAAgAAAAhADj9If/W&#10;AAAAlAEAAAsAAAAAAAAAAAAAAAAALwEAAF9yZWxzLy5yZWxzUEsBAi0AFAAGAAgAAAAhAA8rsxMS&#10;AgAAKQQAAA4AAAAAAAAAAAAAAAAALgIAAGRycy9lMm9Eb2MueG1sUEsBAi0AFAAGAAgAAAAhAAO7&#10;nXfbAAAACQEAAA8AAAAAAAAAAAAAAAAAbAQAAGRycy9kb3ducmV2LnhtbFBLBQYAAAAABAAEAPMA&#10;AAB0BQAAAAA=&#10;" strokeweight="1.5pt"/>
          </w:pict>
        </mc:Fallback>
      </mc:AlternateContent>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154DF"/>
    <w:multiLevelType w:val="multilevel"/>
    <w:tmpl w:val="8978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64D3B"/>
    <w:multiLevelType w:val="multilevel"/>
    <w:tmpl w:val="1FF2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D22407"/>
    <w:multiLevelType w:val="hybridMultilevel"/>
    <w:tmpl w:val="EC9E02F0"/>
    <w:lvl w:ilvl="0" w:tplc="F5020B12">
      <w:start w:val="1"/>
      <w:numFmt w:val="decimal"/>
      <w:lvlText w:val="%1."/>
      <w:lvlJc w:val="left"/>
      <w:pPr>
        <w:ind w:left="360" w:hanging="360"/>
      </w:pPr>
      <w:rPr>
        <w:rFonts w:asciiTheme="minorHAnsi" w:eastAsiaTheme="minorHAnsi" w:hAnsiTheme="minorHAnsi" w:cstheme="minorBidi" w:hint="default"/>
        <w:b w:val="0"/>
        <w:color w:val="auto"/>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E024AB2"/>
    <w:multiLevelType w:val="multilevel"/>
    <w:tmpl w:val="C52C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F81F0E"/>
    <w:multiLevelType w:val="multilevel"/>
    <w:tmpl w:val="2B5C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9738DC"/>
    <w:multiLevelType w:val="multilevel"/>
    <w:tmpl w:val="24D8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C757E3"/>
    <w:multiLevelType w:val="multilevel"/>
    <w:tmpl w:val="DFB6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62676E"/>
    <w:multiLevelType w:val="multilevel"/>
    <w:tmpl w:val="7DC2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FB6022"/>
    <w:multiLevelType w:val="multilevel"/>
    <w:tmpl w:val="8B52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CB0B67"/>
    <w:multiLevelType w:val="multilevel"/>
    <w:tmpl w:val="58F2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C1068F"/>
    <w:multiLevelType w:val="multilevel"/>
    <w:tmpl w:val="8532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F9290D"/>
    <w:multiLevelType w:val="multilevel"/>
    <w:tmpl w:val="29CC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0456B5"/>
    <w:multiLevelType w:val="hybridMultilevel"/>
    <w:tmpl w:val="DC3EF6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A220C8"/>
    <w:multiLevelType w:val="multilevel"/>
    <w:tmpl w:val="BDCE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367F9B"/>
    <w:multiLevelType w:val="multilevel"/>
    <w:tmpl w:val="5D80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75380A"/>
    <w:multiLevelType w:val="multilevel"/>
    <w:tmpl w:val="25B6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4732DC"/>
    <w:multiLevelType w:val="multilevel"/>
    <w:tmpl w:val="C444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3"/>
  </w:num>
  <w:num w:numId="4">
    <w:abstractNumId w:val="8"/>
  </w:num>
  <w:num w:numId="5">
    <w:abstractNumId w:val="15"/>
  </w:num>
  <w:num w:numId="6">
    <w:abstractNumId w:val="0"/>
  </w:num>
  <w:num w:numId="7">
    <w:abstractNumId w:val="10"/>
  </w:num>
  <w:num w:numId="8">
    <w:abstractNumId w:val="9"/>
  </w:num>
  <w:num w:numId="9">
    <w:abstractNumId w:val="3"/>
  </w:num>
  <w:num w:numId="10">
    <w:abstractNumId w:val="4"/>
  </w:num>
  <w:num w:numId="11">
    <w:abstractNumId w:val="7"/>
  </w:num>
  <w:num w:numId="12">
    <w:abstractNumId w:val="1"/>
  </w:num>
  <w:num w:numId="13">
    <w:abstractNumId w:val="11"/>
  </w:num>
  <w:num w:numId="14">
    <w:abstractNumId w:val="16"/>
  </w:num>
  <w:num w:numId="15">
    <w:abstractNumId w:val="6"/>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38"/>
    <w:rsid w:val="00030877"/>
    <w:rsid w:val="00061476"/>
    <w:rsid w:val="00135F04"/>
    <w:rsid w:val="00173BA6"/>
    <w:rsid w:val="0021421C"/>
    <w:rsid w:val="00224D4F"/>
    <w:rsid w:val="00292161"/>
    <w:rsid w:val="003335E0"/>
    <w:rsid w:val="004C7B61"/>
    <w:rsid w:val="005D32E5"/>
    <w:rsid w:val="006157FE"/>
    <w:rsid w:val="008E4863"/>
    <w:rsid w:val="00971E24"/>
    <w:rsid w:val="00B15B80"/>
    <w:rsid w:val="00B84727"/>
    <w:rsid w:val="00BA0A97"/>
    <w:rsid w:val="00BA2E6E"/>
    <w:rsid w:val="00C3710A"/>
    <w:rsid w:val="00C404E8"/>
    <w:rsid w:val="00C57C38"/>
    <w:rsid w:val="00D6341B"/>
    <w:rsid w:val="00DB6010"/>
    <w:rsid w:val="00F51A5D"/>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EC9639"/>
  <w15:chartTrackingRefBased/>
  <w15:docId w15:val="{81B2B5D1-8303-481C-9284-139BED82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3">
    <w:name w:val="heading 3"/>
    <w:basedOn w:val="Normal"/>
    <w:link w:val="Ttulo3Car"/>
    <w:uiPriority w:val="9"/>
    <w:qFormat/>
    <w:rsid w:val="00C57C3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57C38"/>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C57C3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57C38"/>
  </w:style>
  <w:style w:type="character" w:styleId="Hipervnculo">
    <w:name w:val="Hyperlink"/>
    <w:basedOn w:val="Fuentedeprrafopredeter"/>
    <w:uiPriority w:val="99"/>
    <w:unhideWhenUsed/>
    <w:rsid w:val="00C57C38"/>
    <w:rPr>
      <w:color w:val="0000FF"/>
      <w:u w:val="single"/>
    </w:rPr>
  </w:style>
  <w:style w:type="character" w:styleId="Textoennegrita">
    <w:name w:val="Strong"/>
    <w:basedOn w:val="Fuentedeprrafopredeter"/>
    <w:uiPriority w:val="22"/>
    <w:qFormat/>
    <w:rsid w:val="00C57C38"/>
    <w:rPr>
      <w:b/>
      <w:bCs/>
    </w:rPr>
  </w:style>
  <w:style w:type="character" w:styleId="Hipervnculovisitado">
    <w:name w:val="FollowedHyperlink"/>
    <w:basedOn w:val="Fuentedeprrafopredeter"/>
    <w:uiPriority w:val="99"/>
    <w:semiHidden/>
    <w:unhideWhenUsed/>
    <w:rsid w:val="00C57C38"/>
    <w:rPr>
      <w:color w:val="954F72" w:themeColor="followedHyperlink"/>
      <w:u w:val="single"/>
    </w:rPr>
  </w:style>
  <w:style w:type="paragraph" w:styleId="Prrafodelista">
    <w:name w:val="List Paragraph"/>
    <w:basedOn w:val="Normal"/>
    <w:uiPriority w:val="34"/>
    <w:qFormat/>
    <w:rsid w:val="00B15B80"/>
    <w:pPr>
      <w:ind w:left="720"/>
      <w:contextualSpacing/>
    </w:pPr>
  </w:style>
  <w:style w:type="paragraph" w:styleId="Encabezado">
    <w:name w:val="header"/>
    <w:basedOn w:val="Normal"/>
    <w:link w:val="EncabezadoCar"/>
    <w:uiPriority w:val="99"/>
    <w:unhideWhenUsed/>
    <w:rsid w:val="006157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57FE"/>
  </w:style>
  <w:style w:type="paragraph" w:styleId="Piedepgina">
    <w:name w:val="footer"/>
    <w:basedOn w:val="Normal"/>
    <w:link w:val="PiedepginaCar"/>
    <w:uiPriority w:val="99"/>
    <w:unhideWhenUsed/>
    <w:rsid w:val="006157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57FE"/>
  </w:style>
  <w:style w:type="paragraph" w:styleId="Sangradetextonormal">
    <w:name w:val="Body Text Indent"/>
    <w:basedOn w:val="Normal"/>
    <w:link w:val="SangradetextonormalCar"/>
    <w:uiPriority w:val="99"/>
    <w:rsid w:val="006157FE"/>
    <w:pPr>
      <w:suppressAutoHyphens/>
      <w:spacing w:after="0" w:line="240" w:lineRule="auto"/>
      <w:ind w:firstLine="709"/>
    </w:pPr>
    <w:rPr>
      <w:rFonts w:ascii="Times New Roman" w:eastAsia="Times New Roman" w:hAnsi="Times New Roman" w:cs="Times New Roman"/>
      <w:sz w:val="24"/>
      <w:szCs w:val="24"/>
      <w:lang w:val="es-ES_tradnl" w:eastAsia="ar-SA"/>
    </w:rPr>
  </w:style>
  <w:style w:type="character" w:customStyle="1" w:styleId="SangradetextonormalCar">
    <w:name w:val="Sangría de texto normal Car"/>
    <w:basedOn w:val="Fuentedeprrafopredeter"/>
    <w:link w:val="Sangradetextonormal"/>
    <w:uiPriority w:val="99"/>
    <w:rsid w:val="006157FE"/>
    <w:rPr>
      <w:rFonts w:ascii="Times New Roman" w:eastAsia="Times New Roman" w:hAnsi="Times New Roman" w:cs="Times New Roman"/>
      <w:sz w:val="24"/>
      <w:szCs w:val="24"/>
      <w:lang w:val="es-ES_tradnl" w:eastAsia="ar-SA"/>
    </w:rPr>
  </w:style>
  <w:style w:type="paragraph" w:styleId="Textodeglobo">
    <w:name w:val="Balloon Text"/>
    <w:basedOn w:val="Normal"/>
    <w:link w:val="TextodegloboCar"/>
    <w:uiPriority w:val="99"/>
    <w:semiHidden/>
    <w:unhideWhenUsed/>
    <w:rsid w:val="00BA2E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2E6E"/>
    <w:rPr>
      <w:rFonts w:ascii="Segoe UI" w:hAnsi="Segoe UI" w:cs="Segoe UI"/>
      <w:sz w:val="18"/>
      <w:szCs w:val="18"/>
    </w:rPr>
  </w:style>
  <w:style w:type="paragraph" w:customStyle="1" w:styleId="p1">
    <w:name w:val="p1"/>
    <w:basedOn w:val="Normal"/>
    <w:rsid w:val="00C404E8"/>
    <w:pPr>
      <w:spacing w:after="0" w:line="240" w:lineRule="auto"/>
    </w:pPr>
    <w:rPr>
      <w:rFonts w:ascii="Arial" w:hAnsi="Arial" w:cs="Arial"/>
      <w:sz w:val="17"/>
      <w:szCs w:val="17"/>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095098">
      <w:bodyDiv w:val="1"/>
      <w:marLeft w:val="0"/>
      <w:marRight w:val="0"/>
      <w:marTop w:val="0"/>
      <w:marBottom w:val="0"/>
      <w:divBdr>
        <w:top w:val="none" w:sz="0" w:space="0" w:color="auto"/>
        <w:left w:val="none" w:sz="0" w:space="0" w:color="auto"/>
        <w:bottom w:val="none" w:sz="0" w:space="0" w:color="auto"/>
        <w:right w:val="none" w:sz="0" w:space="0" w:color="auto"/>
      </w:divBdr>
    </w:div>
    <w:div w:id="789083603">
      <w:bodyDiv w:val="1"/>
      <w:marLeft w:val="0"/>
      <w:marRight w:val="0"/>
      <w:marTop w:val="0"/>
      <w:marBottom w:val="0"/>
      <w:divBdr>
        <w:top w:val="none" w:sz="0" w:space="0" w:color="auto"/>
        <w:left w:val="none" w:sz="0" w:space="0" w:color="auto"/>
        <w:bottom w:val="none" w:sz="0" w:space="0" w:color="auto"/>
        <w:right w:val="none" w:sz="0" w:space="0" w:color="auto"/>
      </w:divBdr>
    </w:div>
    <w:div w:id="1589146788">
      <w:bodyDiv w:val="1"/>
      <w:marLeft w:val="0"/>
      <w:marRight w:val="0"/>
      <w:marTop w:val="0"/>
      <w:marBottom w:val="0"/>
      <w:divBdr>
        <w:top w:val="none" w:sz="0" w:space="0" w:color="auto"/>
        <w:left w:val="none" w:sz="0" w:space="0" w:color="auto"/>
        <w:bottom w:val="none" w:sz="0" w:space="0" w:color="auto"/>
        <w:right w:val="none" w:sz="0" w:space="0" w:color="auto"/>
      </w:divBdr>
    </w:div>
    <w:div w:id="1718700744">
      <w:bodyDiv w:val="1"/>
      <w:marLeft w:val="0"/>
      <w:marRight w:val="0"/>
      <w:marTop w:val="0"/>
      <w:marBottom w:val="0"/>
      <w:divBdr>
        <w:top w:val="none" w:sz="0" w:space="0" w:color="auto"/>
        <w:left w:val="none" w:sz="0" w:space="0" w:color="auto"/>
        <w:bottom w:val="none" w:sz="0" w:space="0" w:color="auto"/>
        <w:right w:val="none" w:sz="0" w:space="0" w:color="auto"/>
      </w:divBdr>
    </w:div>
    <w:div w:id="178076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about:blank"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828</Words>
  <Characters>4559</Characters>
  <Application>Microsoft Macintosh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EDUCALOGIN</dc:creator>
  <cp:keywords/>
  <dc:description/>
  <cp:lastModifiedBy>Usuario de Microsoft Office</cp:lastModifiedBy>
  <cp:revision>3</cp:revision>
  <cp:lastPrinted>2019-06-18T08:49:00Z</cp:lastPrinted>
  <dcterms:created xsi:type="dcterms:W3CDTF">2020-06-17T19:51:00Z</dcterms:created>
  <dcterms:modified xsi:type="dcterms:W3CDTF">2020-06-17T21:17:00Z</dcterms:modified>
</cp:coreProperties>
</file>