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6" w:rsidRPr="00700019" w:rsidRDefault="00D713BD" w:rsidP="00CD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0019">
        <w:rPr>
          <w:b/>
          <w:sz w:val="28"/>
          <w:szCs w:val="28"/>
        </w:rPr>
        <w:t>CRITERIOS DE CALIFICACIÓN- DEPARTAMENTO DE INGLÉS</w:t>
      </w:r>
    </w:p>
    <w:p w:rsidR="00D713BD" w:rsidRPr="00700019" w:rsidRDefault="00D713BD">
      <w:pPr>
        <w:rPr>
          <w:b/>
          <w:sz w:val="28"/>
          <w:szCs w:val="28"/>
        </w:rPr>
      </w:pPr>
      <w:r w:rsidRPr="00700019">
        <w:rPr>
          <w:b/>
          <w:sz w:val="28"/>
          <w:szCs w:val="28"/>
        </w:rPr>
        <w:t>CURSO 2018-19</w:t>
      </w:r>
    </w:p>
    <w:p w:rsidR="008C1486" w:rsidRDefault="008C1486"/>
    <w:p w:rsidR="008C1486" w:rsidRDefault="008C1486"/>
    <w:p w:rsidR="008C1486" w:rsidRDefault="008C1486"/>
    <w:p w:rsidR="009C21BD" w:rsidRPr="00793D6F" w:rsidRDefault="008C1486">
      <w:pPr>
        <w:rPr>
          <w:rFonts w:cstheme="minorHAnsi"/>
          <w:b/>
          <w:sz w:val="24"/>
          <w:szCs w:val="24"/>
        </w:rPr>
      </w:pPr>
      <w:r w:rsidRPr="008C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3D6F">
        <w:rPr>
          <w:rFonts w:cstheme="minorHAnsi"/>
          <w:b/>
          <w:sz w:val="24"/>
          <w:szCs w:val="24"/>
        </w:rPr>
        <w:t>NIVEL :</w:t>
      </w:r>
      <w:proofErr w:type="gramEnd"/>
      <w:r w:rsidRPr="00793D6F">
        <w:rPr>
          <w:rFonts w:cstheme="minorHAnsi"/>
          <w:b/>
          <w:sz w:val="24"/>
          <w:szCs w:val="24"/>
        </w:rPr>
        <w:t xml:space="preserve"> 1º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793D6F" w:rsidRPr="00700019" w:rsidTr="005065B1">
        <w:tc>
          <w:tcPr>
            <w:tcW w:w="2881" w:type="dxa"/>
          </w:tcPr>
          <w:p w:rsidR="00793D6F" w:rsidRPr="00700019" w:rsidRDefault="00793D6F" w:rsidP="00793D6F">
            <w:pPr>
              <w:jc w:val="center"/>
              <w:rPr>
                <w:sz w:val="28"/>
                <w:szCs w:val="28"/>
              </w:rPr>
            </w:pPr>
            <w:r w:rsidRPr="00700019">
              <w:rPr>
                <w:sz w:val="28"/>
                <w:szCs w:val="28"/>
              </w:rPr>
              <w:t>INSTRUMENTO</w:t>
            </w:r>
          </w:p>
        </w:tc>
        <w:tc>
          <w:tcPr>
            <w:tcW w:w="3890" w:type="dxa"/>
          </w:tcPr>
          <w:p w:rsidR="00793D6F" w:rsidRPr="00700019" w:rsidRDefault="00793D6F" w:rsidP="00793D6F">
            <w:pPr>
              <w:jc w:val="center"/>
              <w:rPr>
                <w:sz w:val="28"/>
                <w:szCs w:val="28"/>
              </w:rPr>
            </w:pPr>
            <w:r w:rsidRPr="00700019">
              <w:rPr>
                <w:sz w:val="28"/>
                <w:szCs w:val="28"/>
              </w:rPr>
              <w:t>ELEMENTO</w:t>
            </w:r>
          </w:p>
        </w:tc>
        <w:tc>
          <w:tcPr>
            <w:tcW w:w="1873" w:type="dxa"/>
          </w:tcPr>
          <w:p w:rsidR="00793D6F" w:rsidRPr="00700019" w:rsidRDefault="00793D6F" w:rsidP="00793D6F">
            <w:pPr>
              <w:jc w:val="center"/>
              <w:rPr>
                <w:sz w:val="28"/>
                <w:szCs w:val="28"/>
              </w:rPr>
            </w:pPr>
            <w:r w:rsidRPr="00700019">
              <w:rPr>
                <w:sz w:val="28"/>
                <w:szCs w:val="28"/>
              </w:rPr>
              <w:t>VALORACIÓN</w:t>
            </w:r>
          </w:p>
        </w:tc>
      </w:tr>
      <w:tr w:rsidR="00D713BD" w:rsidTr="00D713BD">
        <w:tc>
          <w:tcPr>
            <w:tcW w:w="2881" w:type="dxa"/>
          </w:tcPr>
          <w:p w:rsidR="00D713BD" w:rsidRDefault="00D713BD" w:rsidP="00903D61"/>
          <w:p w:rsidR="00D713BD" w:rsidRDefault="00D713BD" w:rsidP="00903D61">
            <w:r>
              <w:t>Exámenes escritos de vocabulario y gramática</w:t>
            </w:r>
          </w:p>
        </w:tc>
        <w:tc>
          <w:tcPr>
            <w:tcW w:w="3890" w:type="dxa"/>
          </w:tcPr>
          <w:p w:rsidR="00D713BD" w:rsidRDefault="00D713BD" w:rsidP="00903D61"/>
          <w:p w:rsidR="00D713BD" w:rsidRDefault="00D713BD" w:rsidP="00903D61">
            <w:r>
              <w:t>Adquisición de contenidos</w:t>
            </w:r>
            <w:r w:rsidR="00700019">
              <w:t>.</w:t>
            </w:r>
          </w:p>
          <w:p w:rsidR="00D713BD" w:rsidRDefault="00D713BD" w:rsidP="00903D61">
            <w:r>
              <w:t>Aplicación de conte</w:t>
            </w:r>
            <w:r w:rsidR="00700019">
              <w:t>nidos.</w:t>
            </w:r>
          </w:p>
          <w:p w:rsidR="00D713BD" w:rsidRDefault="00D713BD" w:rsidP="00903D61">
            <w:r>
              <w:t>Comprensión y razonamiento</w:t>
            </w:r>
            <w:r w:rsidR="00700019">
              <w:t>.</w:t>
            </w:r>
          </w:p>
          <w:p w:rsidR="00700019" w:rsidRDefault="00700019" w:rsidP="00903D61">
            <w:r>
              <w:t>Resolución de ejercicios.</w:t>
            </w:r>
          </w:p>
          <w:p w:rsidR="00D713BD" w:rsidRDefault="00D713BD" w:rsidP="00903D61"/>
        </w:tc>
        <w:tc>
          <w:tcPr>
            <w:tcW w:w="1873" w:type="dxa"/>
          </w:tcPr>
          <w:p w:rsidR="00D713BD" w:rsidRDefault="00D713BD" w:rsidP="00903D61">
            <w:pPr>
              <w:jc w:val="center"/>
            </w:pPr>
          </w:p>
          <w:p w:rsidR="00D713BD" w:rsidRDefault="00D713BD" w:rsidP="00903D61">
            <w:pPr>
              <w:jc w:val="center"/>
            </w:pPr>
            <w:r>
              <w:t>40 %</w:t>
            </w:r>
          </w:p>
        </w:tc>
      </w:tr>
      <w:tr w:rsidR="00426D53" w:rsidTr="00D713BD">
        <w:tc>
          <w:tcPr>
            <w:tcW w:w="2881" w:type="dxa"/>
          </w:tcPr>
          <w:p w:rsidR="00426D53" w:rsidRDefault="00426D53" w:rsidP="00903D61">
            <w:r>
              <w:t>Exámenes de conversación (</w:t>
            </w:r>
            <w:proofErr w:type="spellStart"/>
            <w:r>
              <w:t>speaking</w:t>
            </w:r>
            <w:proofErr w:type="spellEnd"/>
            <w:r>
              <w:t>)</w:t>
            </w:r>
          </w:p>
        </w:tc>
        <w:tc>
          <w:tcPr>
            <w:tcW w:w="3890" w:type="dxa"/>
          </w:tcPr>
          <w:p w:rsidR="00112EF3" w:rsidRDefault="00112EF3" w:rsidP="00A70B69">
            <w:pPr>
              <w:spacing w:after="200" w:line="276" w:lineRule="auto"/>
            </w:pPr>
            <w:r>
              <w:t>Interacciones con otras personas.</w:t>
            </w:r>
          </w:p>
          <w:p w:rsidR="00426D53" w:rsidRDefault="000028DF" w:rsidP="00A70B69">
            <w:pPr>
              <w:spacing w:after="200" w:line="276" w:lineRule="auto"/>
            </w:pPr>
            <w:r>
              <w:t>Presentación de</w:t>
            </w:r>
            <w:r w:rsidR="00426D53">
              <w:t xml:space="preserve"> información de forma clara, precisa y completa.</w:t>
            </w:r>
          </w:p>
          <w:p w:rsidR="00426D53" w:rsidRDefault="00426D53" w:rsidP="00A70B69">
            <w:pPr>
              <w:spacing w:after="200" w:line="276" w:lineRule="auto"/>
            </w:pPr>
            <w:r>
              <w:t>Comprensión del tema</w:t>
            </w:r>
            <w:r w:rsidR="0096356E">
              <w:t>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del vocabulario adecuado durante la conversación.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formas gramaticales adecuadas y ajustadas a los textos e intenciones comunicativas.</w:t>
            </w:r>
          </w:p>
          <w:p w:rsidR="00426D53" w:rsidRDefault="000028DF" w:rsidP="00A70B69">
            <w:pPr>
              <w:spacing w:after="200" w:line="276" w:lineRule="auto"/>
            </w:pPr>
            <w:r>
              <w:t>Transmisión de</w:t>
            </w:r>
            <w:r w:rsidR="00426D53">
              <w:t xml:space="preserve"> ideas, expresándolas con claridad.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426D53" w:rsidRDefault="00426D53" w:rsidP="00A70B69">
            <w:pPr>
              <w:spacing w:after="200" w:line="276" w:lineRule="auto"/>
            </w:pPr>
            <w:r>
              <w:t>Argumentación de ideas, defendiendo puntos de vista.</w:t>
            </w:r>
          </w:p>
          <w:p w:rsidR="00426D53" w:rsidRDefault="00426D53" w:rsidP="00A70B69">
            <w:pPr>
              <w:spacing w:after="200" w:line="276" w:lineRule="auto"/>
            </w:pPr>
            <w:r>
              <w:lastRenderedPageBreak/>
              <w:t>Refutación de proposiciones e ideas.</w:t>
            </w:r>
          </w:p>
          <w:p w:rsidR="00426D53" w:rsidRDefault="00426D53" w:rsidP="00A70B69">
            <w:pPr>
              <w:spacing w:after="200" w:line="276" w:lineRule="auto"/>
            </w:pPr>
            <w:r>
              <w:t>Uso de hechos y datos estadísticos.</w:t>
            </w:r>
          </w:p>
          <w:p w:rsidR="00426D53" w:rsidRDefault="00426D53" w:rsidP="00A70B69">
            <w:pPr>
              <w:spacing w:after="200" w:line="276" w:lineRule="auto"/>
            </w:pPr>
            <w:r>
              <w:t>Uso de proposiciones están organizadas correctamente.</w:t>
            </w:r>
          </w:p>
          <w:p w:rsidR="00426D53" w:rsidRPr="00687CD3" w:rsidRDefault="00426D53" w:rsidP="00A70B69">
            <w:pPr>
              <w:spacing w:after="200" w:line="276" w:lineRule="auto"/>
            </w:pPr>
            <w:r>
              <w:t>Uso de argumentos que están relacionados con las premisas.</w:t>
            </w:r>
          </w:p>
        </w:tc>
        <w:tc>
          <w:tcPr>
            <w:tcW w:w="1873" w:type="dxa"/>
          </w:tcPr>
          <w:p w:rsidR="00426D53" w:rsidRDefault="00426D53" w:rsidP="00903D61">
            <w:pPr>
              <w:jc w:val="center"/>
            </w:pPr>
            <w:r>
              <w:lastRenderedPageBreak/>
              <w:t>10%</w:t>
            </w:r>
          </w:p>
        </w:tc>
      </w:tr>
      <w:tr w:rsidR="00426D53" w:rsidTr="00D713BD">
        <w:tc>
          <w:tcPr>
            <w:tcW w:w="2881" w:type="dxa"/>
          </w:tcPr>
          <w:p w:rsidR="00426D53" w:rsidRDefault="00426D53" w:rsidP="00903D61">
            <w:r>
              <w:lastRenderedPageBreak/>
              <w:t>Exámenes de lectura (</w:t>
            </w:r>
            <w:proofErr w:type="spellStart"/>
            <w:r>
              <w:t>reading</w:t>
            </w:r>
            <w:proofErr w:type="spellEnd"/>
            <w:r>
              <w:t>)</w:t>
            </w:r>
          </w:p>
        </w:tc>
        <w:tc>
          <w:tcPr>
            <w:tcW w:w="3890" w:type="dxa"/>
          </w:tcPr>
          <w:p w:rsidR="00426D53" w:rsidRDefault="00426D53" w:rsidP="00903D61">
            <w:r>
              <w:t>Identificación de información importante.</w:t>
            </w:r>
          </w:p>
          <w:p w:rsidR="00426D53" w:rsidRDefault="00426D53" w:rsidP="00903D61">
            <w:r>
              <w:t>Identificación de detalles</w:t>
            </w:r>
          </w:p>
          <w:p w:rsidR="00426D53" w:rsidRDefault="00426D53" w:rsidP="00903D61">
            <w:r>
              <w:t>Responder a preguntas de verdadero o falso justificando las respuestas.</w:t>
            </w:r>
          </w:p>
          <w:p w:rsidR="00426D53" w:rsidRDefault="00426D53" w:rsidP="00903D61">
            <w:r>
              <w:t>Localizar los hechos que se expresan en los textos y diferenciarlos de las opiniones.</w:t>
            </w:r>
          </w:p>
          <w:p w:rsidR="00112EF3" w:rsidRDefault="00112EF3" w:rsidP="00903D61">
            <w:r>
              <w:t>Predicción de información.</w:t>
            </w:r>
          </w:p>
          <w:p w:rsidR="00426D53" w:rsidRDefault="00426D53" w:rsidP="00903D61">
            <w:r>
              <w:t>Relacionar información visual y gráficos con los textos.</w:t>
            </w:r>
          </w:p>
          <w:p w:rsidR="00426D53" w:rsidRDefault="00426D53" w:rsidP="00903D61">
            <w:r>
              <w:t>Relacionar información cultural con los textos.</w:t>
            </w:r>
          </w:p>
          <w:p w:rsidR="00426D53" w:rsidRDefault="00426D53" w:rsidP="00903D61">
            <w:r>
              <w:t>Resumen de la información que se presenta en los textos.</w:t>
            </w:r>
          </w:p>
        </w:tc>
        <w:tc>
          <w:tcPr>
            <w:tcW w:w="1873" w:type="dxa"/>
          </w:tcPr>
          <w:p w:rsidR="00426D53" w:rsidRDefault="00426D53" w:rsidP="00903D61">
            <w:pPr>
              <w:jc w:val="center"/>
            </w:pPr>
            <w:r>
              <w:t>10%</w:t>
            </w:r>
          </w:p>
        </w:tc>
      </w:tr>
      <w:tr w:rsidR="00426D53" w:rsidTr="00D713BD">
        <w:tc>
          <w:tcPr>
            <w:tcW w:w="2881" w:type="dxa"/>
          </w:tcPr>
          <w:p w:rsidR="00426D53" w:rsidRDefault="00426D53" w:rsidP="00903D61">
            <w:r>
              <w:t>Exámenes de escucha (</w:t>
            </w:r>
            <w:proofErr w:type="spellStart"/>
            <w:r>
              <w:t>listening</w:t>
            </w:r>
            <w:proofErr w:type="spellEnd"/>
            <w:r>
              <w:t>).</w:t>
            </w:r>
          </w:p>
        </w:tc>
        <w:tc>
          <w:tcPr>
            <w:tcW w:w="3890" w:type="dxa"/>
          </w:tcPr>
          <w:p w:rsidR="00426D53" w:rsidRDefault="00684890" w:rsidP="00903D61">
            <w:r>
              <w:t>Identificación del tema general de textos auditivos.</w:t>
            </w:r>
          </w:p>
          <w:p w:rsidR="00684890" w:rsidRDefault="00684890" w:rsidP="00903D61"/>
          <w:p w:rsidR="00684890" w:rsidRDefault="00684890" w:rsidP="00903D61">
            <w:r>
              <w:t>Identificación de ideas principales y secundarias en textos auditivos.</w:t>
            </w:r>
          </w:p>
          <w:p w:rsidR="00684890" w:rsidRDefault="00684890" w:rsidP="00903D61"/>
          <w:p w:rsidR="00684890" w:rsidRDefault="00684890" w:rsidP="00903D61">
            <w:r>
              <w:t>Resolución de ejercicios.</w:t>
            </w:r>
          </w:p>
          <w:p w:rsidR="00684890" w:rsidRDefault="00684890" w:rsidP="00903D61"/>
          <w:p w:rsidR="00684890" w:rsidRDefault="00684890" w:rsidP="00903D61">
            <w:r>
              <w:t>Resolución de problemas.</w:t>
            </w:r>
          </w:p>
          <w:p w:rsidR="00684890" w:rsidRDefault="00684890" w:rsidP="00903D61"/>
          <w:p w:rsidR="00684890" w:rsidRDefault="00684890" w:rsidP="00903D61">
            <w:r>
              <w:t>Explicación de que tratan las conversaciones.</w:t>
            </w:r>
          </w:p>
          <w:p w:rsidR="00684890" w:rsidRDefault="00684890" w:rsidP="00903D61"/>
          <w:p w:rsidR="00684890" w:rsidRDefault="00684890" w:rsidP="00903D61">
            <w:r>
              <w:t>Identificación de puntos de vista</w:t>
            </w:r>
          </w:p>
          <w:p w:rsidR="00684890" w:rsidRDefault="00684890" w:rsidP="00903D61"/>
          <w:p w:rsidR="00684890" w:rsidRDefault="00684890" w:rsidP="00903D61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426D53" w:rsidRDefault="00426D53" w:rsidP="00903D61">
            <w:pPr>
              <w:jc w:val="center"/>
            </w:pPr>
            <w:r>
              <w:t>10%</w:t>
            </w:r>
          </w:p>
        </w:tc>
      </w:tr>
      <w:tr w:rsidR="00426D53" w:rsidTr="00D713BD">
        <w:tc>
          <w:tcPr>
            <w:tcW w:w="2881" w:type="dxa"/>
          </w:tcPr>
          <w:p w:rsidR="00426D53" w:rsidRDefault="00426D53" w:rsidP="00903D61">
            <w:r>
              <w:t>Exámenes de escritura (</w:t>
            </w:r>
            <w:proofErr w:type="spellStart"/>
            <w:r>
              <w:t>writing</w:t>
            </w:r>
            <w:proofErr w:type="spellEnd"/>
            <w:r>
              <w:t>)</w:t>
            </w:r>
          </w:p>
        </w:tc>
        <w:tc>
          <w:tcPr>
            <w:tcW w:w="3890" w:type="dxa"/>
          </w:tcPr>
          <w:p w:rsidR="00044F05" w:rsidRDefault="00044F05" w:rsidP="00903D61">
            <w:r>
              <w:t>Producción de textos escritos que muestran un contenido relevante y adecuado con la temática que se está tratando.</w:t>
            </w:r>
          </w:p>
          <w:p w:rsidR="00044F05" w:rsidRDefault="00044F05" w:rsidP="00903D61"/>
          <w:p w:rsidR="00426D53" w:rsidRDefault="00591EB3" w:rsidP="00903D61">
            <w:r>
              <w:t>Producción de textos escritos en los que se usa el vocabulario apropiado y relevante con la temática que se está tratando.</w:t>
            </w:r>
          </w:p>
          <w:p w:rsidR="00044F05" w:rsidRDefault="00044F05" w:rsidP="00903D61"/>
          <w:p w:rsidR="00591EB3" w:rsidRDefault="00591EB3" w:rsidP="00903D61">
            <w:r>
              <w:t>Producción de textos escritos en los que se muestra corrección gramatical</w:t>
            </w:r>
            <w:r w:rsidR="00044F05">
              <w:t xml:space="preserve"> y en los que se usan estructuras gramaticales de complejidad ajustada a su nivel</w:t>
            </w:r>
            <w:r>
              <w:t xml:space="preserve"> y que se ajustan al contenido.</w:t>
            </w:r>
          </w:p>
          <w:p w:rsidR="00044F05" w:rsidRDefault="00044F05" w:rsidP="00903D61"/>
          <w:p w:rsidR="00044F05" w:rsidRDefault="00044F05" w:rsidP="00903D61">
            <w:r>
              <w:t>Producción de textos que están estructurados correctamente y muestran cohesión y coherencia.</w:t>
            </w:r>
          </w:p>
          <w:p w:rsidR="009A0737" w:rsidRDefault="009A0737" w:rsidP="00903D61"/>
          <w:p w:rsidR="00044F05" w:rsidRDefault="00044F05" w:rsidP="00903D61">
            <w:r>
              <w:t>Producción de textos en los que no se cometen errores de ortografía que impiden la comunicación.</w:t>
            </w:r>
          </w:p>
          <w:p w:rsidR="009A0737" w:rsidRDefault="009A0737" w:rsidP="00903D61"/>
          <w:p w:rsidR="009A0737" w:rsidRDefault="009A0737" w:rsidP="00903D61">
            <w:r>
              <w:t>Producción de textos que muestran un uso adecuado de conectores.</w:t>
            </w:r>
          </w:p>
        </w:tc>
        <w:tc>
          <w:tcPr>
            <w:tcW w:w="1873" w:type="dxa"/>
          </w:tcPr>
          <w:p w:rsidR="00426D53" w:rsidRDefault="00426D53" w:rsidP="00903D61">
            <w:pPr>
              <w:jc w:val="center"/>
            </w:pPr>
            <w:r>
              <w:lastRenderedPageBreak/>
              <w:t>10%</w:t>
            </w:r>
          </w:p>
        </w:tc>
      </w:tr>
      <w:tr w:rsidR="00426D53" w:rsidTr="005065B1">
        <w:tc>
          <w:tcPr>
            <w:tcW w:w="2881" w:type="dxa"/>
            <w:vAlign w:val="center"/>
          </w:tcPr>
          <w:p w:rsidR="00426D53" w:rsidRDefault="00426D53" w:rsidP="00793D6F">
            <w:r>
              <w:lastRenderedPageBreak/>
              <w:t>Observación sistemática y conducta</w:t>
            </w:r>
          </w:p>
        </w:tc>
        <w:tc>
          <w:tcPr>
            <w:tcW w:w="3890" w:type="dxa"/>
          </w:tcPr>
          <w:p w:rsidR="00426D53" w:rsidRDefault="00426D53"/>
          <w:p w:rsidR="00426D53" w:rsidRDefault="00426D53">
            <w:r>
              <w:t>Actividades</w:t>
            </w:r>
          </w:p>
          <w:p w:rsidR="00426D53" w:rsidRDefault="00426D53">
            <w:r>
              <w:t>Hábitos de trabajo</w:t>
            </w:r>
          </w:p>
          <w:p w:rsidR="00426D53" w:rsidRDefault="00426D53">
            <w:r>
              <w:t>Actitud</w:t>
            </w:r>
          </w:p>
          <w:p w:rsidR="00426D53" w:rsidRDefault="00426D53">
            <w:r>
              <w:t>Colaboración con el grupo</w:t>
            </w:r>
          </w:p>
          <w:p w:rsidR="00426D53" w:rsidRDefault="00426D53">
            <w:r>
              <w:t>Asistencia con el material</w:t>
            </w:r>
          </w:p>
          <w:p w:rsidR="00426D53" w:rsidRDefault="00426D53">
            <w:r>
              <w:t>Presentación de los trabajos en el tiempo y forma indicados.</w:t>
            </w:r>
          </w:p>
          <w:p w:rsidR="00426D53" w:rsidRDefault="00426D53"/>
        </w:tc>
        <w:tc>
          <w:tcPr>
            <w:tcW w:w="1873" w:type="dxa"/>
            <w:vAlign w:val="center"/>
          </w:tcPr>
          <w:p w:rsidR="00426D53" w:rsidRDefault="00426D53" w:rsidP="00793D6F">
            <w:pPr>
              <w:jc w:val="center"/>
            </w:pPr>
            <w:r>
              <w:t>10 %</w:t>
            </w:r>
          </w:p>
        </w:tc>
      </w:tr>
      <w:tr w:rsidR="00426D53" w:rsidTr="005065B1">
        <w:tc>
          <w:tcPr>
            <w:tcW w:w="2881" w:type="dxa"/>
            <w:vAlign w:val="center"/>
          </w:tcPr>
          <w:p w:rsidR="00426D53" w:rsidRDefault="00426D53" w:rsidP="00793D6F">
            <w:r w:rsidRPr="005065B1">
              <w:t>Seguimiento y valoración del trabajo del alumno en el a</w:t>
            </w:r>
            <w:r w:rsidRPr="003C7023">
              <w:rPr>
                <w:rFonts w:cs="Arial"/>
                <w:szCs w:val="24"/>
              </w:rPr>
              <w:t>ula</w:t>
            </w:r>
            <w:r>
              <w:rPr>
                <w:rFonts w:cs="Arial"/>
                <w:szCs w:val="24"/>
              </w:rPr>
              <w:t xml:space="preserve"> y en casa</w:t>
            </w:r>
          </w:p>
        </w:tc>
        <w:tc>
          <w:tcPr>
            <w:tcW w:w="3890" w:type="dxa"/>
          </w:tcPr>
          <w:p w:rsidR="00426D53" w:rsidRDefault="00426D53"/>
          <w:p w:rsidR="00426D53" w:rsidRDefault="00426D53">
            <w:r>
              <w:t>Realización constante de actividades y tareas en clase.</w:t>
            </w:r>
          </w:p>
          <w:p w:rsidR="00426D53" w:rsidRDefault="00426D53">
            <w:r>
              <w:t>Realización de deberes para casa.</w:t>
            </w:r>
          </w:p>
          <w:p w:rsidR="00426D53" w:rsidRDefault="00426D53">
            <w:r>
              <w:t>Corrección de los ejercicios realizados en clase y en casa.</w:t>
            </w:r>
          </w:p>
          <w:p w:rsidR="00426D53" w:rsidRDefault="00426D53">
            <w:r>
              <w:t>Presentación y limpieza</w:t>
            </w:r>
          </w:p>
          <w:p w:rsidR="00426D53" w:rsidRDefault="00426D53">
            <w:r>
              <w:t>Ortografía y expresión escrita</w:t>
            </w:r>
          </w:p>
          <w:p w:rsidR="00426D53" w:rsidRDefault="00426D53">
            <w:r>
              <w:t>Trabajo en parejas</w:t>
            </w:r>
          </w:p>
          <w:p w:rsidR="00426D53" w:rsidRDefault="00426D53">
            <w:r>
              <w:t>Trabajo individual</w:t>
            </w:r>
          </w:p>
          <w:p w:rsidR="00426D53" w:rsidRDefault="00426D53">
            <w:r>
              <w:t>Trabajo en grupo</w:t>
            </w:r>
          </w:p>
          <w:p w:rsidR="00426D53" w:rsidRDefault="00426D53"/>
        </w:tc>
        <w:tc>
          <w:tcPr>
            <w:tcW w:w="1873" w:type="dxa"/>
            <w:vAlign w:val="center"/>
          </w:tcPr>
          <w:p w:rsidR="00426D53" w:rsidRDefault="00426D53" w:rsidP="00793D6F">
            <w:pPr>
              <w:jc w:val="center"/>
            </w:pPr>
            <w:r>
              <w:t>10 %</w:t>
            </w:r>
          </w:p>
        </w:tc>
      </w:tr>
    </w:tbl>
    <w:p w:rsidR="00793D6F" w:rsidRDefault="00793D6F"/>
    <w:p w:rsidR="009C21BD" w:rsidRDefault="009C21BD"/>
    <w:p w:rsidR="00153827" w:rsidRDefault="00153827"/>
    <w:p w:rsidR="00153827" w:rsidRPr="00153827" w:rsidRDefault="00153827" w:rsidP="00153827">
      <w:pPr>
        <w:rPr>
          <w:b/>
        </w:rPr>
      </w:pPr>
      <w:r w:rsidRPr="00153827">
        <w:tab/>
      </w:r>
      <w:proofErr w:type="gramStart"/>
      <w:r>
        <w:rPr>
          <w:b/>
        </w:rPr>
        <w:t>NIVEL :</w:t>
      </w:r>
      <w:proofErr w:type="gramEnd"/>
      <w:r>
        <w:rPr>
          <w:b/>
        </w:rPr>
        <w:t xml:space="preserve"> 2</w:t>
      </w:r>
      <w:r w:rsidRPr="00153827">
        <w:rPr>
          <w:b/>
        </w:rPr>
        <w:t>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153827" w:rsidRPr="00153827" w:rsidTr="00903D61">
        <w:tc>
          <w:tcPr>
            <w:tcW w:w="2881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INSTRUMENTO</w:t>
            </w:r>
          </w:p>
        </w:tc>
        <w:tc>
          <w:tcPr>
            <w:tcW w:w="3890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ELEMENTO</w:t>
            </w:r>
          </w:p>
        </w:tc>
        <w:tc>
          <w:tcPr>
            <w:tcW w:w="1873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VALORACIÓN</w:t>
            </w:r>
          </w:p>
        </w:tc>
      </w:tr>
      <w:tr w:rsidR="00153827" w:rsidRPr="00153827" w:rsidTr="00903D61">
        <w:tc>
          <w:tcPr>
            <w:tcW w:w="2881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 xml:space="preserve">Exámenes escritos de </w:t>
            </w:r>
            <w:r w:rsidRPr="00153827">
              <w:lastRenderedPageBreak/>
              <w:t>vocabulario y gramática</w:t>
            </w:r>
          </w:p>
        </w:tc>
        <w:tc>
          <w:tcPr>
            <w:tcW w:w="3890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Adquisición de contenidos.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lastRenderedPageBreak/>
              <w:t>Aplicación de contenidos.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Comprensión y razonamiento.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Resolución de ejercicios.</w:t>
            </w:r>
          </w:p>
          <w:p w:rsidR="00153827" w:rsidRPr="00153827" w:rsidRDefault="00153827" w:rsidP="00153827">
            <w:pPr>
              <w:spacing w:after="200" w:line="276" w:lineRule="auto"/>
            </w:pPr>
          </w:p>
        </w:tc>
        <w:tc>
          <w:tcPr>
            <w:tcW w:w="1873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40 %</w:t>
            </w:r>
          </w:p>
        </w:tc>
      </w:tr>
      <w:tr w:rsidR="00426D53" w:rsidRPr="00153827" w:rsidTr="00903D61">
        <w:tc>
          <w:tcPr>
            <w:tcW w:w="2881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lastRenderedPageBreak/>
              <w:t>Exámenes de conversación (</w:t>
            </w:r>
            <w:proofErr w:type="spellStart"/>
            <w:r w:rsidRPr="00153827">
              <w:t>speaking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112EF3" w:rsidRDefault="00112EF3" w:rsidP="00A70B69">
            <w:pPr>
              <w:spacing w:after="200" w:line="276" w:lineRule="auto"/>
            </w:pPr>
            <w:r>
              <w:t>Interacción con otras personas.</w:t>
            </w:r>
          </w:p>
          <w:p w:rsidR="00426D53" w:rsidRDefault="000028DF" w:rsidP="00A70B69">
            <w:pPr>
              <w:spacing w:after="200" w:line="276" w:lineRule="auto"/>
            </w:pPr>
            <w:r>
              <w:t>Presentación de</w:t>
            </w:r>
            <w:r w:rsidR="00426D53">
              <w:t xml:space="preserve"> información de forma clara, precisa y completa.</w:t>
            </w:r>
          </w:p>
          <w:p w:rsidR="00426D53" w:rsidRDefault="00426D53" w:rsidP="00A70B69">
            <w:pPr>
              <w:spacing w:after="200" w:line="276" w:lineRule="auto"/>
            </w:pPr>
            <w:r>
              <w:t xml:space="preserve">Comprensión del </w:t>
            </w:r>
            <w:proofErr w:type="gramStart"/>
            <w:r>
              <w:t>tema .</w:t>
            </w:r>
            <w:proofErr w:type="gramEnd"/>
          </w:p>
          <w:p w:rsidR="00426D53" w:rsidRDefault="00426D53" w:rsidP="00A70B69">
            <w:pPr>
              <w:spacing w:after="200" w:line="276" w:lineRule="auto"/>
            </w:pPr>
            <w:r>
              <w:t>Utilización del vocabulario adecuado durante la conversación.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formas gramaticales adecuadas y ajustadas a los textos e intenciones comunicativas.</w:t>
            </w:r>
          </w:p>
          <w:p w:rsidR="00426D53" w:rsidRDefault="000028DF" w:rsidP="00A70B69">
            <w:pPr>
              <w:spacing w:after="200" w:line="276" w:lineRule="auto"/>
            </w:pPr>
            <w:r>
              <w:t>Transmisión de</w:t>
            </w:r>
            <w:r w:rsidR="00426D53">
              <w:t xml:space="preserve"> ideas, expresándolas con claridad.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426D53" w:rsidRDefault="00426D53" w:rsidP="00A70B69">
            <w:pPr>
              <w:spacing w:after="200" w:line="276" w:lineRule="auto"/>
            </w:pPr>
            <w:r>
              <w:t>Argumentación de ideas, defendiendo puntos de vista.</w:t>
            </w:r>
          </w:p>
          <w:p w:rsidR="00426D53" w:rsidRDefault="00426D53" w:rsidP="00A70B69">
            <w:pPr>
              <w:spacing w:after="200" w:line="276" w:lineRule="auto"/>
            </w:pPr>
            <w:r>
              <w:t>Refutación de proposiciones e ideas.</w:t>
            </w:r>
          </w:p>
          <w:p w:rsidR="00426D53" w:rsidRDefault="00426D53" w:rsidP="00A70B69">
            <w:pPr>
              <w:spacing w:after="200" w:line="276" w:lineRule="auto"/>
            </w:pPr>
            <w:r>
              <w:t>Uso de hechos y datos estadísticos.</w:t>
            </w:r>
          </w:p>
          <w:p w:rsidR="00426D53" w:rsidRDefault="000028DF" w:rsidP="00A70B69">
            <w:pPr>
              <w:spacing w:after="200" w:line="276" w:lineRule="auto"/>
            </w:pPr>
            <w:r>
              <w:t>Uso de</w:t>
            </w:r>
            <w:r w:rsidR="00426D53">
              <w:t xml:space="preserve"> proposiciones</w:t>
            </w:r>
            <w:r>
              <w:t xml:space="preserve"> que</w:t>
            </w:r>
            <w:r w:rsidR="00426D53">
              <w:t xml:space="preserve"> están organizadas correctamente.</w:t>
            </w:r>
          </w:p>
          <w:p w:rsidR="00426D53" w:rsidRPr="00687CD3" w:rsidRDefault="000028DF" w:rsidP="00A70B69">
            <w:pPr>
              <w:spacing w:after="200" w:line="276" w:lineRule="auto"/>
            </w:pPr>
            <w:r>
              <w:t>Uso de</w:t>
            </w:r>
            <w:r w:rsidR="00426D53">
              <w:t xml:space="preserve"> argumentos</w:t>
            </w:r>
            <w:r>
              <w:t xml:space="preserve"> que</w:t>
            </w:r>
            <w:r w:rsidR="00426D53">
              <w:t xml:space="preserve"> están relacionados con las premisas.</w:t>
            </w:r>
          </w:p>
        </w:tc>
        <w:tc>
          <w:tcPr>
            <w:tcW w:w="1873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426D53" w:rsidRPr="00153827" w:rsidTr="00903D61">
        <w:tc>
          <w:tcPr>
            <w:tcW w:w="2881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t xml:space="preserve">Exámenes de lectura </w:t>
            </w:r>
            <w:r w:rsidRPr="00153827">
              <w:lastRenderedPageBreak/>
              <w:t>(</w:t>
            </w:r>
            <w:proofErr w:type="spellStart"/>
            <w:r w:rsidRPr="00153827">
              <w:t>reading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426D53" w:rsidRDefault="00426D53" w:rsidP="00A70B69">
            <w:r>
              <w:lastRenderedPageBreak/>
              <w:t>Identificación de información importante.</w:t>
            </w:r>
          </w:p>
          <w:p w:rsidR="00426D53" w:rsidRDefault="00426D53" w:rsidP="00A70B69">
            <w:r>
              <w:lastRenderedPageBreak/>
              <w:t>Identificación de detalles</w:t>
            </w:r>
          </w:p>
          <w:p w:rsidR="00426D53" w:rsidRDefault="00426D53" w:rsidP="00A70B69">
            <w:r>
              <w:t>Responder a preguntas de verdadero o falso justificando las respuestas.</w:t>
            </w:r>
          </w:p>
          <w:p w:rsidR="00426D53" w:rsidRDefault="00426D53" w:rsidP="00A70B69">
            <w:r>
              <w:t>Localizar los hechos que se expresan en los textos y diferenciarlos de las opiniones.</w:t>
            </w:r>
          </w:p>
          <w:p w:rsidR="00426D53" w:rsidRDefault="00426D53" w:rsidP="00A70B69">
            <w:r>
              <w:t>Relacionar información visual y gráficos con los textos.</w:t>
            </w:r>
          </w:p>
          <w:p w:rsidR="00426D53" w:rsidRDefault="00426D53" w:rsidP="00A70B69">
            <w:r>
              <w:t>Relacionar información cultural con los textos.</w:t>
            </w:r>
          </w:p>
          <w:p w:rsidR="00426D53" w:rsidRDefault="00426D53" w:rsidP="00A70B69">
            <w:r>
              <w:t>Resumen de la información que se presenta en los textos.</w:t>
            </w:r>
          </w:p>
        </w:tc>
        <w:tc>
          <w:tcPr>
            <w:tcW w:w="1873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lastRenderedPageBreak/>
              <w:t>10%</w:t>
            </w:r>
          </w:p>
        </w:tc>
      </w:tr>
      <w:tr w:rsidR="00684890" w:rsidRPr="00153827" w:rsidTr="00903D61">
        <w:tc>
          <w:tcPr>
            <w:tcW w:w="2881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Exámenes de escucha (</w:t>
            </w:r>
            <w:proofErr w:type="spellStart"/>
            <w:r w:rsidRPr="00153827">
              <w:t>listening</w:t>
            </w:r>
            <w:proofErr w:type="spellEnd"/>
            <w:r w:rsidRPr="00153827">
              <w:t>).</w:t>
            </w:r>
          </w:p>
        </w:tc>
        <w:tc>
          <w:tcPr>
            <w:tcW w:w="3890" w:type="dxa"/>
          </w:tcPr>
          <w:p w:rsidR="00684890" w:rsidRDefault="00684890" w:rsidP="009D1318">
            <w:r>
              <w:t>Identificación del tema general de textos auditivos.</w:t>
            </w:r>
          </w:p>
          <w:p w:rsidR="00684890" w:rsidRDefault="00684890" w:rsidP="009D1318"/>
          <w:p w:rsidR="00684890" w:rsidRDefault="00684890" w:rsidP="009D1318">
            <w:r>
              <w:t>Identificación de ideas principales y secundarias en textos auditivos.</w:t>
            </w:r>
          </w:p>
          <w:p w:rsidR="00684890" w:rsidRDefault="00684890" w:rsidP="009D1318"/>
          <w:p w:rsidR="00684890" w:rsidRDefault="00684890" w:rsidP="009D1318">
            <w:r>
              <w:t>Resolución de ejercicios.</w:t>
            </w:r>
          </w:p>
          <w:p w:rsidR="00684890" w:rsidRDefault="00684890" w:rsidP="009D1318"/>
          <w:p w:rsidR="00684890" w:rsidRDefault="00684890" w:rsidP="009D1318">
            <w:r>
              <w:t>Resolución de problemas.</w:t>
            </w:r>
          </w:p>
          <w:p w:rsidR="00684890" w:rsidRDefault="00684890" w:rsidP="009D1318"/>
          <w:p w:rsidR="00684890" w:rsidRDefault="00684890" w:rsidP="009D1318">
            <w:r>
              <w:t>Explicación de que tratan las conversaciones.</w:t>
            </w:r>
          </w:p>
          <w:p w:rsidR="00684890" w:rsidRDefault="00684890" w:rsidP="009D1318"/>
          <w:p w:rsidR="00684890" w:rsidRDefault="00684890" w:rsidP="009D1318">
            <w:r>
              <w:t>Identificación de puntos de vista</w:t>
            </w:r>
          </w:p>
          <w:p w:rsidR="00684890" w:rsidRDefault="00684890" w:rsidP="009D1318"/>
          <w:p w:rsidR="00684890" w:rsidRDefault="00684890" w:rsidP="009D1318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684890" w:rsidRPr="00153827" w:rsidTr="00903D61">
        <w:tc>
          <w:tcPr>
            <w:tcW w:w="2881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Exámenes de escritura (</w:t>
            </w:r>
            <w:proofErr w:type="spellStart"/>
            <w:r w:rsidRPr="00153827">
              <w:t>writing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684890" w:rsidRDefault="00684890" w:rsidP="00670E9A">
            <w:r>
              <w:t>Producción de textos escritos que muestran un contenido relevante y adecuado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usa el vocabulario apropiado y relevante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muestra corrección gramatical y en los que se usan estructuras gramaticales de complejidad ajustada a su nivel y que se ajustan al contenido.</w:t>
            </w:r>
          </w:p>
          <w:p w:rsidR="00684890" w:rsidRDefault="00684890" w:rsidP="00670E9A"/>
          <w:p w:rsidR="00684890" w:rsidRDefault="00684890" w:rsidP="00670E9A">
            <w:r>
              <w:t>Producción de textos que están estructurados correctamente y muestran cohesión y coherencia.</w:t>
            </w:r>
          </w:p>
          <w:p w:rsidR="00684890" w:rsidRDefault="00684890" w:rsidP="00670E9A"/>
          <w:p w:rsidR="00684890" w:rsidRDefault="00684890" w:rsidP="00670E9A">
            <w:r>
              <w:t xml:space="preserve">Producción de textos en los que no se </w:t>
            </w:r>
            <w:r>
              <w:lastRenderedPageBreak/>
              <w:t>cometen errores de ortografía que impiden la comunicación.</w:t>
            </w:r>
          </w:p>
          <w:p w:rsidR="00684890" w:rsidRDefault="00684890" w:rsidP="00670E9A"/>
          <w:p w:rsidR="00684890" w:rsidRDefault="00684890" w:rsidP="00670E9A">
            <w:r>
              <w:t>Producción de textos que muestran un uso adecuado de conectores.</w:t>
            </w:r>
          </w:p>
        </w:tc>
        <w:tc>
          <w:tcPr>
            <w:tcW w:w="1873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10%</w:t>
            </w:r>
          </w:p>
        </w:tc>
      </w:tr>
      <w:tr w:rsidR="00684890" w:rsidRPr="00153827" w:rsidTr="00903D61">
        <w:tc>
          <w:tcPr>
            <w:tcW w:w="2881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Observación sistemática y conducta</w:t>
            </w:r>
          </w:p>
        </w:tc>
        <w:tc>
          <w:tcPr>
            <w:tcW w:w="3890" w:type="dxa"/>
          </w:tcPr>
          <w:p w:rsidR="00684890" w:rsidRPr="00153827" w:rsidRDefault="00684890" w:rsidP="00153827">
            <w:pPr>
              <w:spacing w:after="200" w:line="276" w:lineRule="auto"/>
            </w:pP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Actividades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Hábitos de trabajo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Actitud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Colaboración con el grupo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Asistencia con el material</w:t>
            </w:r>
          </w:p>
          <w:p w:rsidR="00684890" w:rsidRPr="00153827" w:rsidRDefault="00684890" w:rsidP="00153827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10 %</w:t>
            </w:r>
          </w:p>
        </w:tc>
      </w:tr>
      <w:tr w:rsidR="00684890" w:rsidRPr="00153827" w:rsidTr="00903D61">
        <w:tc>
          <w:tcPr>
            <w:tcW w:w="2881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Seguimiento y valoración del trabajo del alumno en el aula y en casa</w:t>
            </w:r>
          </w:p>
        </w:tc>
        <w:tc>
          <w:tcPr>
            <w:tcW w:w="3890" w:type="dxa"/>
          </w:tcPr>
          <w:p w:rsidR="00684890" w:rsidRPr="00153827" w:rsidRDefault="00684890" w:rsidP="00153827">
            <w:pPr>
              <w:spacing w:after="200" w:line="276" w:lineRule="auto"/>
            </w:pP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Realización constante de actividades y tareas en clase.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Corrección de los ejercicios realizados en clase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Presentación y limpieza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Ortografía y expresión escrita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en parejas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individual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en grupo</w:t>
            </w:r>
          </w:p>
          <w:p w:rsidR="00684890" w:rsidRPr="00153827" w:rsidRDefault="00684890" w:rsidP="00153827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10 %</w:t>
            </w:r>
          </w:p>
        </w:tc>
      </w:tr>
    </w:tbl>
    <w:p w:rsidR="00153827" w:rsidRDefault="00153827"/>
    <w:p w:rsidR="00153827" w:rsidRPr="00153827" w:rsidRDefault="00153827" w:rsidP="00153827">
      <w:pPr>
        <w:rPr>
          <w:b/>
        </w:rPr>
      </w:pPr>
      <w:r w:rsidRPr="00153827">
        <w:tab/>
      </w:r>
      <w:proofErr w:type="gramStart"/>
      <w:r>
        <w:rPr>
          <w:b/>
        </w:rPr>
        <w:t>NIVEL :</w:t>
      </w:r>
      <w:proofErr w:type="gramEnd"/>
      <w:r>
        <w:rPr>
          <w:b/>
        </w:rPr>
        <w:t xml:space="preserve"> 3</w:t>
      </w:r>
      <w:r w:rsidRPr="00153827">
        <w:rPr>
          <w:b/>
        </w:rPr>
        <w:t>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153827" w:rsidRPr="00153827" w:rsidTr="00903D61">
        <w:tc>
          <w:tcPr>
            <w:tcW w:w="2881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INSTRUMENTO</w:t>
            </w:r>
          </w:p>
        </w:tc>
        <w:tc>
          <w:tcPr>
            <w:tcW w:w="3890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ELEMENTO</w:t>
            </w:r>
          </w:p>
        </w:tc>
        <w:tc>
          <w:tcPr>
            <w:tcW w:w="1873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VALORACIÓN</w:t>
            </w:r>
          </w:p>
        </w:tc>
      </w:tr>
      <w:tr w:rsidR="00153827" w:rsidRPr="00153827" w:rsidTr="00903D61">
        <w:tc>
          <w:tcPr>
            <w:tcW w:w="2881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Exámenes escritos de vocabulario y gramática</w:t>
            </w:r>
          </w:p>
        </w:tc>
        <w:tc>
          <w:tcPr>
            <w:tcW w:w="3890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Adquisición de contenidos.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Aplicación de contenidos.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Comprensión y razonamiento.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lastRenderedPageBreak/>
              <w:t>Resolución de ejercicios.</w:t>
            </w:r>
          </w:p>
          <w:p w:rsidR="00153827" w:rsidRPr="00153827" w:rsidRDefault="00153827" w:rsidP="00153827">
            <w:pPr>
              <w:spacing w:after="200" w:line="276" w:lineRule="auto"/>
            </w:pPr>
          </w:p>
        </w:tc>
        <w:tc>
          <w:tcPr>
            <w:tcW w:w="1873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40 %</w:t>
            </w:r>
          </w:p>
        </w:tc>
      </w:tr>
      <w:tr w:rsidR="00426D53" w:rsidRPr="00153827" w:rsidTr="00903D61">
        <w:tc>
          <w:tcPr>
            <w:tcW w:w="2881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lastRenderedPageBreak/>
              <w:t>Exámenes de conversación (</w:t>
            </w:r>
            <w:proofErr w:type="spellStart"/>
            <w:r w:rsidRPr="00153827">
              <w:t>speaking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112EF3" w:rsidRDefault="00112EF3" w:rsidP="00A70B69">
            <w:pPr>
              <w:spacing w:after="200" w:line="276" w:lineRule="auto"/>
            </w:pPr>
            <w:r>
              <w:t>Interacción con otras personas.</w:t>
            </w:r>
          </w:p>
          <w:p w:rsidR="00426D53" w:rsidRDefault="00426D53" w:rsidP="00A70B69">
            <w:pPr>
              <w:spacing w:after="200" w:line="276" w:lineRule="auto"/>
            </w:pPr>
            <w:r>
              <w:t>Presentar información de forma clara, precisa y completa.</w:t>
            </w:r>
          </w:p>
          <w:p w:rsidR="00426D53" w:rsidRDefault="00426D53" w:rsidP="00A70B69">
            <w:pPr>
              <w:spacing w:after="200" w:line="276" w:lineRule="auto"/>
            </w:pPr>
            <w:r>
              <w:t xml:space="preserve">Comprensión del </w:t>
            </w:r>
            <w:proofErr w:type="gramStart"/>
            <w:r>
              <w:t>tema .</w:t>
            </w:r>
            <w:proofErr w:type="gramEnd"/>
          </w:p>
          <w:p w:rsidR="00426D53" w:rsidRDefault="00426D53" w:rsidP="00A70B69">
            <w:pPr>
              <w:spacing w:after="200" w:line="276" w:lineRule="auto"/>
            </w:pPr>
            <w:r>
              <w:t>Utilización del vocabulario adecuado durante la conversación.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formas gramaticales adecuadas y ajustadas a los textos e intenciones comunicativas.</w:t>
            </w:r>
          </w:p>
          <w:p w:rsidR="00426D53" w:rsidRDefault="00426D53" w:rsidP="00A70B69">
            <w:pPr>
              <w:spacing w:after="200" w:line="276" w:lineRule="auto"/>
            </w:pPr>
            <w:r>
              <w:t>Transmitir las ideas, expresándolas con claridad.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426D53" w:rsidRDefault="00426D53" w:rsidP="00A70B69">
            <w:pPr>
              <w:spacing w:after="200" w:line="276" w:lineRule="auto"/>
            </w:pPr>
            <w:r>
              <w:t>Argumentación de ideas, defendiendo puntos de vista.</w:t>
            </w:r>
          </w:p>
          <w:p w:rsidR="00426D53" w:rsidRDefault="00426D53" w:rsidP="00A70B69">
            <w:pPr>
              <w:spacing w:after="200" w:line="276" w:lineRule="auto"/>
            </w:pPr>
            <w:r>
              <w:t>Refutación de proposiciones e ideas.</w:t>
            </w:r>
          </w:p>
          <w:p w:rsidR="00426D53" w:rsidRDefault="00426D53" w:rsidP="00A70B69">
            <w:pPr>
              <w:spacing w:after="200" w:line="276" w:lineRule="auto"/>
            </w:pPr>
            <w:r>
              <w:t>Uso de hechos y datos estadísticos.</w:t>
            </w:r>
          </w:p>
          <w:p w:rsidR="00426D53" w:rsidRDefault="00426D53" w:rsidP="00A70B69">
            <w:pPr>
              <w:spacing w:after="200" w:line="276" w:lineRule="auto"/>
            </w:pPr>
            <w:r>
              <w:t>Las proposiciones están organizadas correctamente.</w:t>
            </w:r>
          </w:p>
          <w:p w:rsidR="00426D53" w:rsidRPr="00687CD3" w:rsidRDefault="00426D53" w:rsidP="00A70B69">
            <w:pPr>
              <w:spacing w:after="200" w:line="276" w:lineRule="auto"/>
            </w:pPr>
            <w:r>
              <w:t>Los argumentos están relacionados con las premisas.</w:t>
            </w:r>
          </w:p>
        </w:tc>
        <w:tc>
          <w:tcPr>
            <w:tcW w:w="1873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426D53" w:rsidRPr="00153827" w:rsidTr="00903D61">
        <w:tc>
          <w:tcPr>
            <w:tcW w:w="2881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t>Exámenes de lectura (</w:t>
            </w:r>
            <w:proofErr w:type="spellStart"/>
            <w:r w:rsidRPr="00153827">
              <w:t>reading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426D53" w:rsidRDefault="00426D53" w:rsidP="00A70B69">
            <w:r>
              <w:t>Identificación de información importante.</w:t>
            </w:r>
          </w:p>
          <w:p w:rsidR="00426D53" w:rsidRDefault="00426D53" w:rsidP="00A70B69">
            <w:r>
              <w:t>Identificación de detalles</w:t>
            </w:r>
          </w:p>
          <w:p w:rsidR="00426D53" w:rsidRDefault="00426D53" w:rsidP="00A70B69">
            <w:r>
              <w:t>Responder a preguntas de verdadero o falso justificando las respuestas.</w:t>
            </w:r>
          </w:p>
          <w:p w:rsidR="00426D53" w:rsidRDefault="00426D53" w:rsidP="00A70B69">
            <w:r>
              <w:t xml:space="preserve">Localizar los hechos que se expresan en </w:t>
            </w:r>
            <w:r>
              <w:lastRenderedPageBreak/>
              <w:t>los textos y diferenciarlos de las opiniones.</w:t>
            </w:r>
          </w:p>
          <w:p w:rsidR="00426D53" w:rsidRDefault="00426D53" w:rsidP="00A70B69">
            <w:r>
              <w:t>Relacionar información visual y gráficos con los textos.</w:t>
            </w:r>
          </w:p>
          <w:p w:rsidR="00426D53" w:rsidRDefault="00426D53" w:rsidP="00A70B69">
            <w:r>
              <w:t>Relacionar información cultural con los textos.</w:t>
            </w:r>
          </w:p>
          <w:p w:rsidR="00426D53" w:rsidRDefault="00426D53" w:rsidP="00A70B69">
            <w:r>
              <w:t>Resumen de la información que se presenta en los textos.</w:t>
            </w:r>
          </w:p>
        </w:tc>
        <w:tc>
          <w:tcPr>
            <w:tcW w:w="1873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lastRenderedPageBreak/>
              <w:t>10%</w:t>
            </w:r>
          </w:p>
        </w:tc>
      </w:tr>
      <w:tr w:rsidR="00684890" w:rsidRPr="00153827" w:rsidTr="00903D61">
        <w:tc>
          <w:tcPr>
            <w:tcW w:w="2881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Exámenes de escucha (</w:t>
            </w:r>
            <w:proofErr w:type="spellStart"/>
            <w:r w:rsidRPr="00153827">
              <w:t>listening</w:t>
            </w:r>
            <w:proofErr w:type="spellEnd"/>
            <w:r w:rsidRPr="00153827">
              <w:t>).</w:t>
            </w:r>
          </w:p>
        </w:tc>
        <w:tc>
          <w:tcPr>
            <w:tcW w:w="3890" w:type="dxa"/>
          </w:tcPr>
          <w:p w:rsidR="00684890" w:rsidRDefault="00684890" w:rsidP="009D1318">
            <w:r>
              <w:t>Identificación del tema general de textos auditivos.</w:t>
            </w:r>
          </w:p>
          <w:p w:rsidR="00684890" w:rsidRDefault="00684890" w:rsidP="009D1318"/>
          <w:p w:rsidR="00684890" w:rsidRDefault="00684890" w:rsidP="009D1318">
            <w:r>
              <w:t>Identificación de ideas principales y secundarias en textos auditivos.</w:t>
            </w:r>
          </w:p>
          <w:p w:rsidR="00684890" w:rsidRDefault="00684890" w:rsidP="009D1318"/>
          <w:p w:rsidR="00684890" w:rsidRDefault="00684890" w:rsidP="009D1318">
            <w:r>
              <w:t>Resolución de ejercicios.</w:t>
            </w:r>
          </w:p>
          <w:p w:rsidR="00684890" w:rsidRDefault="00684890" w:rsidP="009D1318"/>
          <w:p w:rsidR="00684890" w:rsidRDefault="00684890" w:rsidP="009D1318">
            <w:r>
              <w:t>Resolución de problemas.</w:t>
            </w:r>
          </w:p>
          <w:p w:rsidR="00684890" w:rsidRDefault="00684890" w:rsidP="009D1318"/>
          <w:p w:rsidR="00684890" w:rsidRDefault="00684890" w:rsidP="009D1318">
            <w:r>
              <w:t>Explicación de que tratan las conversaciones.</w:t>
            </w:r>
          </w:p>
          <w:p w:rsidR="00684890" w:rsidRDefault="00684890" w:rsidP="009D1318"/>
          <w:p w:rsidR="00684890" w:rsidRDefault="00684890" w:rsidP="009D1318">
            <w:r>
              <w:t>Identificación de puntos de vista</w:t>
            </w:r>
          </w:p>
          <w:p w:rsidR="00684890" w:rsidRDefault="00684890" w:rsidP="009D1318"/>
          <w:p w:rsidR="00684890" w:rsidRDefault="00684890" w:rsidP="009D1318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684890" w:rsidRPr="00153827" w:rsidTr="00903D61">
        <w:tc>
          <w:tcPr>
            <w:tcW w:w="2881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Exámenes de escritura (</w:t>
            </w:r>
            <w:proofErr w:type="spellStart"/>
            <w:r w:rsidRPr="00153827">
              <w:t>writing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684890" w:rsidRDefault="00684890" w:rsidP="00670E9A">
            <w:r>
              <w:t>Producción de textos escritos que muestran un contenido relevante y adecuado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usa el vocabulario apropiado y relevante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muestra corrección gramatical y en los que se usan estructuras gramaticales de complejidad ajustada a su nivel y que se ajustan al contenido.</w:t>
            </w:r>
          </w:p>
          <w:p w:rsidR="00684890" w:rsidRDefault="00684890" w:rsidP="00670E9A"/>
          <w:p w:rsidR="00684890" w:rsidRDefault="00684890" w:rsidP="00670E9A">
            <w:r>
              <w:t>Producción de textos que están estructurados correctamente y muestran cohesión y coherencia.</w:t>
            </w:r>
          </w:p>
          <w:p w:rsidR="00684890" w:rsidRDefault="00684890" w:rsidP="00670E9A"/>
          <w:p w:rsidR="00684890" w:rsidRDefault="00684890" w:rsidP="00670E9A">
            <w:r>
              <w:t>Producción de textos en los que no se cometen errores de ortografía que impiden la comunicación.</w:t>
            </w:r>
          </w:p>
          <w:p w:rsidR="00684890" w:rsidRDefault="00684890" w:rsidP="00670E9A"/>
          <w:p w:rsidR="00684890" w:rsidRDefault="00684890" w:rsidP="00670E9A">
            <w:r>
              <w:t xml:space="preserve">Producción de textos que muestran un </w:t>
            </w:r>
            <w:r>
              <w:lastRenderedPageBreak/>
              <w:t>uso adecuado de conectores.</w:t>
            </w:r>
          </w:p>
        </w:tc>
        <w:tc>
          <w:tcPr>
            <w:tcW w:w="1873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10%</w:t>
            </w:r>
          </w:p>
        </w:tc>
      </w:tr>
      <w:tr w:rsidR="00684890" w:rsidRPr="00153827" w:rsidTr="00903D61">
        <w:tc>
          <w:tcPr>
            <w:tcW w:w="2881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Observación sistemática y conducta</w:t>
            </w:r>
          </w:p>
        </w:tc>
        <w:tc>
          <w:tcPr>
            <w:tcW w:w="3890" w:type="dxa"/>
          </w:tcPr>
          <w:p w:rsidR="00684890" w:rsidRPr="00153827" w:rsidRDefault="00684890" w:rsidP="00153827">
            <w:pPr>
              <w:spacing w:after="200" w:line="276" w:lineRule="auto"/>
            </w:pP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Actividades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Hábitos de trabajo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Actitud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Colaboración con el grupo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Asistencia con el material</w:t>
            </w:r>
          </w:p>
          <w:p w:rsidR="00684890" w:rsidRPr="00153827" w:rsidRDefault="00684890" w:rsidP="00153827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10 %</w:t>
            </w:r>
          </w:p>
        </w:tc>
      </w:tr>
      <w:tr w:rsidR="00684890" w:rsidRPr="00153827" w:rsidTr="00903D61">
        <w:tc>
          <w:tcPr>
            <w:tcW w:w="2881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Seguimiento y valoración del trabajo del alumno en el aula y en casa</w:t>
            </w:r>
          </w:p>
        </w:tc>
        <w:tc>
          <w:tcPr>
            <w:tcW w:w="3890" w:type="dxa"/>
          </w:tcPr>
          <w:p w:rsidR="00684890" w:rsidRPr="00153827" w:rsidRDefault="00684890" w:rsidP="00153827">
            <w:pPr>
              <w:spacing w:after="200" w:line="276" w:lineRule="auto"/>
            </w:pP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Realización constante de actividades y tareas en clase.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Corrección de los ejercicios realizados en clase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Presentación y limpieza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Ortografía y expresión escrita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en parejas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individual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en grupo</w:t>
            </w:r>
          </w:p>
          <w:p w:rsidR="00684890" w:rsidRPr="00153827" w:rsidRDefault="00684890" w:rsidP="00153827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10 %</w:t>
            </w:r>
          </w:p>
        </w:tc>
      </w:tr>
    </w:tbl>
    <w:p w:rsidR="00153827" w:rsidRDefault="00153827"/>
    <w:p w:rsidR="00153827" w:rsidRPr="00153827" w:rsidRDefault="00153827" w:rsidP="00153827">
      <w:pPr>
        <w:rPr>
          <w:b/>
        </w:rPr>
      </w:pPr>
      <w:r w:rsidRPr="00153827">
        <w:tab/>
      </w:r>
      <w:proofErr w:type="gramStart"/>
      <w:r>
        <w:rPr>
          <w:b/>
        </w:rPr>
        <w:t>NIVEL :</w:t>
      </w:r>
      <w:proofErr w:type="gramEnd"/>
      <w:r>
        <w:rPr>
          <w:b/>
        </w:rPr>
        <w:t xml:space="preserve"> 4</w:t>
      </w:r>
      <w:r w:rsidRPr="00153827">
        <w:rPr>
          <w:b/>
        </w:rPr>
        <w:t>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153827" w:rsidRPr="00153827" w:rsidTr="00903D61">
        <w:tc>
          <w:tcPr>
            <w:tcW w:w="2881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INSTRUMENTO</w:t>
            </w:r>
          </w:p>
        </w:tc>
        <w:tc>
          <w:tcPr>
            <w:tcW w:w="3890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ELEMENTO</w:t>
            </w:r>
          </w:p>
        </w:tc>
        <w:tc>
          <w:tcPr>
            <w:tcW w:w="1873" w:type="dxa"/>
          </w:tcPr>
          <w:p w:rsidR="00153827" w:rsidRPr="00153827" w:rsidRDefault="00153827" w:rsidP="00153827">
            <w:pPr>
              <w:spacing w:after="200" w:line="276" w:lineRule="auto"/>
            </w:pPr>
            <w:r w:rsidRPr="00153827">
              <w:t>VALORACIÓN</w:t>
            </w:r>
          </w:p>
        </w:tc>
      </w:tr>
      <w:tr w:rsidR="00153827" w:rsidRPr="00153827" w:rsidTr="00903D61">
        <w:tc>
          <w:tcPr>
            <w:tcW w:w="2881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Exámenes escritos de vocabulario y gramática</w:t>
            </w:r>
          </w:p>
        </w:tc>
        <w:tc>
          <w:tcPr>
            <w:tcW w:w="3890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Adquisición de contenidos.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Aplicación de contenidos.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Comprensión y razonamiento.</w:t>
            </w: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Resolución de ejercicios.</w:t>
            </w:r>
          </w:p>
          <w:p w:rsidR="00153827" w:rsidRPr="00153827" w:rsidRDefault="00153827" w:rsidP="00153827">
            <w:pPr>
              <w:spacing w:after="200" w:line="276" w:lineRule="auto"/>
            </w:pPr>
          </w:p>
        </w:tc>
        <w:tc>
          <w:tcPr>
            <w:tcW w:w="1873" w:type="dxa"/>
          </w:tcPr>
          <w:p w:rsidR="00153827" w:rsidRPr="00153827" w:rsidRDefault="00153827" w:rsidP="00153827">
            <w:pPr>
              <w:spacing w:after="200" w:line="276" w:lineRule="auto"/>
            </w:pPr>
          </w:p>
          <w:p w:rsidR="00153827" w:rsidRPr="00153827" w:rsidRDefault="00153827" w:rsidP="00153827">
            <w:pPr>
              <w:spacing w:after="200" w:line="276" w:lineRule="auto"/>
            </w:pPr>
            <w:r w:rsidRPr="00153827">
              <w:t>40 %</w:t>
            </w:r>
          </w:p>
        </w:tc>
      </w:tr>
      <w:tr w:rsidR="00426D53" w:rsidRPr="00153827" w:rsidTr="00903D61">
        <w:tc>
          <w:tcPr>
            <w:tcW w:w="2881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lastRenderedPageBreak/>
              <w:t>Exámenes de conversación (</w:t>
            </w:r>
            <w:proofErr w:type="spellStart"/>
            <w:r w:rsidRPr="00153827">
              <w:t>speaking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112EF3" w:rsidRDefault="00112EF3" w:rsidP="00A70B69">
            <w:pPr>
              <w:spacing w:after="200" w:line="276" w:lineRule="auto"/>
            </w:pPr>
            <w:r>
              <w:t>Interacción con otras personas.</w:t>
            </w:r>
          </w:p>
          <w:p w:rsidR="00426D53" w:rsidRDefault="00426D53" w:rsidP="00A70B69">
            <w:pPr>
              <w:spacing w:after="200" w:line="276" w:lineRule="auto"/>
            </w:pPr>
            <w:r>
              <w:t>Presentar información de forma clara, precisa y completa.</w:t>
            </w:r>
          </w:p>
          <w:p w:rsidR="00426D53" w:rsidRDefault="00426D53" w:rsidP="00A70B69">
            <w:pPr>
              <w:spacing w:after="200" w:line="276" w:lineRule="auto"/>
            </w:pPr>
            <w:r>
              <w:t xml:space="preserve">Comprensión del </w:t>
            </w:r>
            <w:proofErr w:type="gramStart"/>
            <w:r>
              <w:t>tema .</w:t>
            </w:r>
            <w:proofErr w:type="gramEnd"/>
          </w:p>
          <w:p w:rsidR="00426D53" w:rsidRDefault="00426D53" w:rsidP="00A70B69">
            <w:pPr>
              <w:spacing w:after="200" w:line="276" w:lineRule="auto"/>
            </w:pPr>
            <w:r>
              <w:t>Utilización del vocabulario adecuado durante la conversación.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formas gramaticales adecuadas y ajustadas a los textos e intenciones comunicativas.</w:t>
            </w:r>
          </w:p>
          <w:p w:rsidR="00426D53" w:rsidRDefault="00426D53" w:rsidP="00A70B69">
            <w:pPr>
              <w:spacing w:after="200" w:line="276" w:lineRule="auto"/>
            </w:pPr>
            <w:r>
              <w:t>Transmitir las ideas, expresándolas con claridad.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426D53" w:rsidRDefault="00426D53" w:rsidP="00A70B69">
            <w:pPr>
              <w:spacing w:after="200" w:line="276" w:lineRule="auto"/>
            </w:pPr>
            <w:r>
              <w:t>Argumentación de ideas, defendiendo puntos de vista.</w:t>
            </w:r>
          </w:p>
          <w:p w:rsidR="00426D53" w:rsidRDefault="00426D53" w:rsidP="00A70B69">
            <w:pPr>
              <w:spacing w:after="200" w:line="276" w:lineRule="auto"/>
            </w:pPr>
            <w:r>
              <w:t>Refutación de proposiciones e ideas.</w:t>
            </w:r>
          </w:p>
          <w:p w:rsidR="00426D53" w:rsidRDefault="00426D53" w:rsidP="00A70B69">
            <w:pPr>
              <w:spacing w:after="200" w:line="276" w:lineRule="auto"/>
            </w:pPr>
            <w:r>
              <w:t>Uso de hechos y datos estadísticos.</w:t>
            </w:r>
          </w:p>
          <w:p w:rsidR="00426D53" w:rsidRDefault="00426D53" w:rsidP="00A70B69">
            <w:pPr>
              <w:spacing w:after="200" w:line="276" w:lineRule="auto"/>
            </w:pPr>
            <w:r>
              <w:t>Las proposiciones están organizadas correctamente.</w:t>
            </w:r>
          </w:p>
          <w:p w:rsidR="00426D53" w:rsidRPr="00687CD3" w:rsidRDefault="00426D53" w:rsidP="00A70B69">
            <w:pPr>
              <w:spacing w:after="200" w:line="276" w:lineRule="auto"/>
            </w:pPr>
            <w:r>
              <w:t>Los argumentos están relacionados con las premisas.</w:t>
            </w:r>
          </w:p>
        </w:tc>
        <w:tc>
          <w:tcPr>
            <w:tcW w:w="1873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426D53" w:rsidRPr="00153827" w:rsidTr="00903D61">
        <w:tc>
          <w:tcPr>
            <w:tcW w:w="2881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t>Exámenes de lectura (</w:t>
            </w:r>
            <w:proofErr w:type="spellStart"/>
            <w:r w:rsidRPr="00153827">
              <w:t>reading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426D53" w:rsidRDefault="00426D53" w:rsidP="00A70B69">
            <w:r>
              <w:t>Identificación de información importante.</w:t>
            </w:r>
          </w:p>
          <w:p w:rsidR="00426D53" w:rsidRDefault="00426D53" w:rsidP="00A70B69">
            <w:r>
              <w:t>Identificación de detalles</w:t>
            </w:r>
          </w:p>
          <w:p w:rsidR="00426D53" w:rsidRDefault="00426D53" w:rsidP="00A70B69">
            <w:r>
              <w:t>Responder a preguntas de verdadero o falso justificando las respuestas.</w:t>
            </w:r>
          </w:p>
          <w:p w:rsidR="00426D53" w:rsidRDefault="00426D53" w:rsidP="00A70B69">
            <w:r>
              <w:t>Localizar los hechos que se expresan en los textos y diferenciarlos de las opiniones.</w:t>
            </w:r>
          </w:p>
          <w:p w:rsidR="00426D53" w:rsidRDefault="00426D53" w:rsidP="00A70B69">
            <w:r>
              <w:t>Relacionar información visual y gráficos con los textos.</w:t>
            </w:r>
          </w:p>
          <w:p w:rsidR="00426D53" w:rsidRDefault="00426D53" w:rsidP="00A70B69">
            <w:r>
              <w:lastRenderedPageBreak/>
              <w:t>Relacionar información cultural con los textos.</w:t>
            </w:r>
          </w:p>
          <w:p w:rsidR="00426D53" w:rsidRDefault="00426D53" w:rsidP="00A70B69">
            <w:r>
              <w:t>Resumen de la información que se presenta en los textos.</w:t>
            </w:r>
          </w:p>
        </w:tc>
        <w:tc>
          <w:tcPr>
            <w:tcW w:w="1873" w:type="dxa"/>
          </w:tcPr>
          <w:p w:rsidR="00426D53" w:rsidRPr="00153827" w:rsidRDefault="00426D53" w:rsidP="00153827">
            <w:pPr>
              <w:spacing w:after="200" w:line="276" w:lineRule="auto"/>
            </w:pPr>
            <w:r w:rsidRPr="00153827">
              <w:lastRenderedPageBreak/>
              <w:t>10%</w:t>
            </w:r>
          </w:p>
        </w:tc>
      </w:tr>
      <w:tr w:rsidR="00684890" w:rsidRPr="00153827" w:rsidTr="00903D61">
        <w:tc>
          <w:tcPr>
            <w:tcW w:w="2881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Exámenes de escucha (</w:t>
            </w:r>
            <w:proofErr w:type="spellStart"/>
            <w:r w:rsidRPr="00153827">
              <w:t>listening</w:t>
            </w:r>
            <w:proofErr w:type="spellEnd"/>
            <w:r w:rsidRPr="00153827">
              <w:t>).</w:t>
            </w:r>
          </w:p>
        </w:tc>
        <w:tc>
          <w:tcPr>
            <w:tcW w:w="3890" w:type="dxa"/>
          </w:tcPr>
          <w:p w:rsidR="00684890" w:rsidRDefault="00684890" w:rsidP="009D1318">
            <w:r>
              <w:t>Identificación del tema general de textos auditivos.</w:t>
            </w:r>
          </w:p>
          <w:p w:rsidR="00684890" w:rsidRDefault="00684890" w:rsidP="009D1318"/>
          <w:p w:rsidR="00684890" w:rsidRDefault="00684890" w:rsidP="009D1318">
            <w:r>
              <w:t>Identificación de ideas principales y secundarias en textos auditivos.</w:t>
            </w:r>
          </w:p>
          <w:p w:rsidR="00684890" w:rsidRDefault="00684890" w:rsidP="009D1318"/>
          <w:p w:rsidR="00684890" w:rsidRDefault="00684890" w:rsidP="009D1318">
            <w:r>
              <w:t>Resolución de ejercicios.</w:t>
            </w:r>
          </w:p>
          <w:p w:rsidR="00684890" w:rsidRDefault="00684890" w:rsidP="009D1318"/>
          <w:p w:rsidR="00684890" w:rsidRDefault="00684890" w:rsidP="009D1318">
            <w:r>
              <w:t>Resolución de problemas.</w:t>
            </w:r>
          </w:p>
          <w:p w:rsidR="00684890" w:rsidRDefault="00684890" w:rsidP="009D1318"/>
          <w:p w:rsidR="00684890" w:rsidRDefault="00684890" w:rsidP="009D1318">
            <w:r>
              <w:t>Explicación de que tratan las conversaciones.</w:t>
            </w:r>
          </w:p>
          <w:p w:rsidR="00684890" w:rsidRDefault="00684890" w:rsidP="009D1318"/>
          <w:p w:rsidR="00684890" w:rsidRDefault="00684890" w:rsidP="009D1318">
            <w:r>
              <w:t>Identificación de puntos de vista</w:t>
            </w:r>
          </w:p>
          <w:p w:rsidR="00684890" w:rsidRDefault="00684890" w:rsidP="009D1318"/>
          <w:p w:rsidR="00684890" w:rsidRDefault="00684890" w:rsidP="009D1318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684890" w:rsidRPr="00153827" w:rsidTr="00903D61">
        <w:tc>
          <w:tcPr>
            <w:tcW w:w="2881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Exámenes de escritura (</w:t>
            </w:r>
            <w:proofErr w:type="spellStart"/>
            <w:r w:rsidRPr="00153827">
              <w:t>writing</w:t>
            </w:r>
            <w:proofErr w:type="spellEnd"/>
            <w:r w:rsidRPr="00153827">
              <w:t>)</w:t>
            </w:r>
          </w:p>
        </w:tc>
        <w:tc>
          <w:tcPr>
            <w:tcW w:w="3890" w:type="dxa"/>
          </w:tcPr>
          <w:p w:rsidR="00684890" w:rsidRDefault="00684890" w:rsidP="00670E9A">
            <w:r>
              <w:t>Producción de textos escritos que muestran un contenido relevante y adecuado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usa el vocabulario apropiado y relevante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muestra corrección gramatical y en los que se usan estructuras gramaticales de complejidad ajustada a su nivel y que se ajustan al contenido.</w:t>
            </w:r>
          </w:p>
          <w:p w:rsidR="00684890" w:rsidRDefault="00684890" w:rsidP="00670E9A"/>
          <w:p w:rsidR="00684890" w:rsidRDefault="00684890" w:rsidP="00670E9A">
            <w:r>
              <w:t>Producción de textos que están estructurados correctamente y muestran cohesión y coherencia.</w:t>
            </w:r>
          </w:p>
          <w:p w:rsidR="00684890" w:rsidRDefault="00684890" w:rsidP="00670E9A"/>
          <w:p w:rsidR="00684890" w:rsidRDefault="00684890" w:rsidP="00670E9A">
            <w:r>
              <w:t>Producción de textos en los que no se cometen errores de ortografía que impiden la comunicación.</w:t>
            </w:r>
          </w:p>
          <w:p w:rsidR="00684890" w:rsidRDefault="00684890" w:rsidP="00670E9A"/>
          <w:p w:rsidR="00684890" w:rsidRDefault="00684890" w:rsidP="00670E9A">
            <w:r>
              <w:t>Producción de textos que muestran un uso adecuado de conectores.</w:t>
            </w:r>
          </w:p>
        </w:tc>
        <w:tc>
          <w:tcPr>
            <w:tcW w:w="1873" w:type="dxa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10%</w:t>
            </w:r>
          </w:p>
        </w:tc>
      </w:tr>
      <w:tr w:rsidR="00684890" w:rsidRPr="00153827" w:rsidTr="00903D61">
        <w:tc>
          <w:tcPr>
            <w:tcW w:w="2881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Observación sistemática y conducta</w:t>
            </w:r>
          </w:p>
        </w:tc>
        <w:tc>
          <w:tcPr>
            <w:tcW w:w="3890" w:type="dxa"/>
          </w:tcPr>
          <w:p w:rsidR="00684890" w:rsidRPr="00153827" w:rsidRDefault="00684890" w:rsidP="00153827">
            <w:pPr>
              <w:spacing w:after="200" w:line="276" w:lineRule="auto"/>
            </w:pP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Actividades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Hábitos de trabajo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Actitud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Colaboración con el grupo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Asistencia con el material</w:t>
            </w:r>
          </w:p>
          <w:p w:rsidR="00684890" w:rsidRPr="00153827" w:rsidRDefault="00684890" w:rsidP="00153827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10 %</w:t>
            </w:r>
          </w:p>
        </w:tc>
      </w:tr>
      <w:tr w:rsidR="00684890" w:rsidRPr="00153827" w:rsidTr="00903D61">
        <w:tc>
          <w:tcPr>
            <w:tcW w:w="2881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lastRenderedPageBreak/>
              <w:t>Seguimiento y valoración del trabajo del alumno en el aula y en casa</w:t>
            </w:r>
          </w:p>
        </w:tc>
        <w:tc>
          <w:tcPr>
            <w:tcW w:w="3890" w:type="dxa"/>
          </w:tcPr>
          <w:p w:rsidR="00684890" w:rsidRPr="00153827" w:rsidRDefault="00684890" w:rsidP="00153827">
            <w:pPr>
              <w:spacing w:after="200" w:line="276" w:lineRule="auto"/>
            </w:pP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Realización constante de actividades y tareas en clase.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Corrección de los ejercicios realizados en clase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Presentación y limpieza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Ortografía y expresión escrita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en parejas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individual</w:t>
            </w:r>
          </w:p>
          <w:p w:rsidR="00684890" w:rsidRPr="00153827" w:rsidRDefault="00684890" w:rsidP="00153827">
            <w:pPr>
              <w:spacing w:after="200" w:line="276" w:lineRule="auto"/>
            </w:pPr>
            <w:r w:rsidRPr="00153827">
              <w:t>Trabajo en grupo</w:t>
            </w:r>
          </w:p>
          <w:p w:rsidR="00684890" w:rsidRPr="00153827" w:rsidRDefault="00684890" w:rsidP="00153827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153827" w:rsidRDefault="00684890" w:rsidP="00153827">
            <w:pPr>
              <w:spacing w:after="200" w:line="276" w:lineRule="auto"/>
            </w:pPr>
            <w:r w:rsidRPr="00153827">
              <w:t>10 %</w:t>
            </w:r>
          </w:p>
        </w:tc>
      </w:tr>
    </w:tbl>
    <w:p w:rsidR="00153827" w:rsidRDefault="00153827"/>
    <w:p w:rsidR="00687CD3" w:rsidRPr="00687CD3" w:rsidRDefault="00687CD3">
      <w:pPr>
        <w:rPr>
          <w:b/>
          <w:sz w:val="28"/>
          <w:szCs w:val="28"/>
        </w:rPr>
      </w:pPr>
      <w:r w:rsidRPr="00687CD3">
        <w:rPr>
          <w:b/>
          <w:sz w:val="28"/>
          <w:szCs w:val="28"/>
        </w:rPr>
        <w:t>CRITERIOS DE CALIFICACIÓN</w:t>
      </w:r>
    </w:p>
    <w:p w:rsidR="00687CD3" w:rsidRPr="00687CD3" w:rsidRDefault="00687CD3">
      <w:pPr>
        <w:rPr>
          <w:b/>
        </w:rPr>
      </w:pPr>
      <w:r w:rsidRPr="00687CD3">
        <w:rPr>
          <w:b/>
        </w:rPr>
        <w:t>1º DE BACHILLERATO</w:t>
      </w:r>
    </w:p>
    <w:p w:rsidR="00CD265F" w:rsidRDefault="00CD26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CD265F" w:rsidRPr="00CD265F" w:rsidTr="00903D61">
        <w:tc>
          <w:tcPr>
            <w:tcW w:w="2881" w:type="dxa"/>
          </w:tcPr>
          <w:p w:rsidR="00CD265F" w:rsidRPr="00CD265F" w:rsidRDefault="00CD265F" w:rsidP="00CD265F">
            <w:pPr>
              <w:spacing w:after="200" w:line="276" w:lineRule="auto"/>
            </w:pPr>
            <w:r w:rsidRPr="00CD265F">
              <w:t>INSTRUMENTO</w:t>
            </w:r>
          </w:p>
        </w:tc>
        <w:tc>
          <w:tcPr>
            <w:tcW w:w="3890" w:type="dxa"/>
          </w:tcPr>
          <w:p w:rsidR="00CD265F" w:rsidRPr="00CD265F" w:rsidRDefault="00CD265F" w:rsidP="00CD265F">
            <w:pPr>
              <w:spacing w:after="200" w:line="276" w:lineRule="auto"/>
            </w:pPr>
            <w:r w:rsidRPr="00CD265F">
              <w:t>ELEMENTO</w:t>
            </w:r>
          </w:p>
        </w:tc>
        <w:tc>
          <w:tcPr>
            <w:tcW w:w="1873" w:type="dxa"/>
          </w:tcPr>
          <w:p w:rsidR="00CD265F" w:rsidRPr="00CD265F" w:rsidRDefault="00CD265F" w:rsidP="00CD265F">
            <w:pPr>
              <w:spacing w:after="200" w:line="276" w:lineRule="auto"/>
            </w:pPr>
            <w:r w:rsidRPr="00CD265F">
              <w:t>VALORACIÓN</w:t>
            </w:r>
          </w:p>
        </w:tc>
      </w:tr>
      <w:tr w:rsidR="00CD265F" w:rsidRPr="00CD265F" w:rsidTr="00903D61">
        <w:tc>
          <w:tcPr>
            <w:tcW w:w="2881" w:type="dxa"/>
          </w:tcPr>
          <w:p w:rsidR="00CD265F" w:rsidRPr="00CD265F" w:rsidRDefault="00CD265F" w:rsidP="00CD265F">
            <w:pPr>
              <w:spacing w:after="200" w:line="276" w:lineRule="auto"/>
            </w:pPr>
          </w:p>
          <w:p w:rsidR="00CD265F" w:rsidRPr="00CD265F" w:rsidRDefault="00CD265F" w:rsidP="00CD265F">
            <w:pPr>
              <w:spacing w:after="200" w:line="276" w:lineRule="auto"/>
            </w:pPr>
            <w:r w:rsidRPr="00CD265F">
              <w:t>Exámenes escritos de vocabulario y gramática</w:t>
            </w:r>
          </w:p>
        </w:tc>
        <w:tc>
          <w:tcPr>
            <w:tcW w:w="3890" w:type="dxa"/>
          </w:tcPr>
          <w:p w:rsidR="00CD265F" w:rsidRPr="00CD265F" w:rsidRDefault="00CD265F" w:rsidP="00CD265F">
            <w:pPr>
              <w:spacing w:after="200" w:line="276" w:lineRule="auto"/>
            </w:pPr>
          </w:p>
          <w:p w:rsidR="00CD265F" w:rsidRPr="00CD265F" w:rsidRDefault="00CD265F" w:rsidP="00CD265F">
            <w:pPr>
              <w:spacing w:after="200" w:line="276" w:lineRule="auto"/>
            </w:pPr>
            <w:r w:rsidRPr="00CD265F">
              <w:t>Adquisición de contenidos.</w:t>
            </w:r>
          </w:p>
          <w:p w:rsidR="00CD265F" w:rsidRPr="00CD265F" w:rsidRDefault="00CD265F" w:rsidP="00CD265F">
            <w:pPr>
              <w:spacing w:after="200" w:line="276" w:lineRule="auto"/>
            </w:pPr>
            <w:r w:rsidRPr="00CD265F">
              <w:t>Aplicación de contenidos.</w:t>
            </w:r>
          </w:p>
          <w:p w:rsidR="00CD265F" w:rsidRPr="00CD265F" w:rsidRDefault="00CD265F" w:rsidP="00CD265F">
            <w:pPr>
              <w:spacing w:after="200" w:line="276" w:lineRule="auto"/>
            </w:pPr>
            <w:r w:rsidRPr="00CD265F">
              <w:t>Comprensión y razonamiento.</w:t>
            </w:r>
          </w:p>
          <w:p w:rsidR="00CD265F" w:rsidRPr="00CD265F" w:rsidRDefault="00CD265F" w:rsidP="00CD265F">
            <w:pPr>
              <w:spacing w:after="200" w:line="276" w:lineRule="auto"/>
            </w:pPr>
            <w:r w:rsidRPr="00CD265F">
              <w:t>Resolución de ejercicios.</w:t>
            </w:r>
          </w:p>
          <w:p w:rsidR="00CD265F" w:rsidRPr="00CD265F" w:rsidRDefault="00CD265F" w:rsidP="00CD265F">
            <w:pPr>
              <w:spacing w:after="200" w:line="276" w:lineRule="auto"/>
            </w:pPr>
          </w:p>
        </w:tc>
        <w:tc>
          <w:tcPr>
            <w:tcW w:w="1873" w:type="dxa"/>
          </w:tcPr>
          <w:p w:rsidR="00CD265F" w:rsidRPr="00CD265F" w:rsidRDefault="00CD265F" w:rsidP="00CD265F">
            <w:pPr>
              <w:spacing w:after="200" w:line="276" w:lineRule="auto"/>
            </w:pPr>
          </w:p>
          <w:p w:rsidR="00CD265F" w:rsidRPr="00CD265F" w:rsidRDefault="00CD265F" w:rsidP="00CD265F">
            <w:pPr>
              <w:spacing w:after="200" w:line="276" w:lineRule="auto"/>
            </w:pPr>
            <w:r w:rsidRPr="00CD265F">
              <w:t>40 %</w:t>
            </w:r>
          </w:p>
        </w:tc>
      </w:tr>
      <w:tr w:rsidR="00426D53" w:rsidRPr="00CD265F" w:rsidTr="00903D61">
        <w:tc>
          <w:tcPr>
            <w:tcW w:w="2881" w:type="dxa"/>
          </w:tcPr>
          <w:p w:rsidR="00426D53" w:rsidRPr="00CD265F" w:rsidRDefault="00426D53" w:rsidP="00CD265F">
            <w:pPr>
              <w:spacing w:after="200" w:line="276" w:lineRule="auto"/>
            </w:pPr>
            <w:r w:rsidRPr="00CD265F">
              <w:t xml:space="preserve">Exámenes de conversación </w:t>
            </w:r>
            <w:r w:rsidRPr="00CD265F">
              <w:lastRenderedPageBreak/>
              <w:t>(</w:t>
            </w:r>
            <w:proofErr w:type="spellStart"/>
            <w:r w:rsidRPr="00CD265F">
              <w:t>speaking</w:t>
            </w:r>
            <w:proofErr w:type="spellEnd"/>
            <w:r w:rsidRPr="00CD265F">
              <w:t>)</w:t>
            </w:r>
          </w:p>
        </w:tc>
        <w:tc>
          <w:tcPr>
            <w:tcW w:w="3890" w:type="dxa"/>
          </w:tcPr>
          <w:p w:rsidR="00112EF3" w:rsidRDefault="00112EF3" w:rsidP="00A70B69">
            <w:pPr>
              <w:spacing w:after="200" w:line="276" w:lineRule="auto"/>
            </w:pPr>
            <w:r>
              <w:lastRenderedPageBreak/>
              <w:t>Interacción con otras personas.</w:t>
            </w:r>
          </w:p>
          <w:p w:rsidR="00426D53" w:rsidRDefault="00426D53" w:rsidP="00A70B69">
            <w:pPr>
              <w:spacing w:after="200" w:line="276" w:lineRule="auto"/>
            </w:pPr>
            <w:r>
              <w:lastRenderedPageBreak/>
              <w:t>Presentar información de forma clara, precisa y completa.</w:t>
            </w:r>
          </w:p>
          <w:p w:rsidR="00426D53" w:rsidRDefault="00426D53" w:rsidP="00A70B69">
            <w:pPr>
              <w:spacing w:after="200" w:line="276" w:lineRule="auto"/>
            </w:pPr>
            <w:r>
              <w:t xml:space="preserve">Comprensión del </w:t>
            </w:r>
            <w:proofErr w:type="gramStart"/>
            <w:r>
              <w:t>tema .</w:t>
            </w:r>
            <w:proofErr w:type="gramEnd"/>
          </w:p>
          <w:p w:rsidR="00426D53" w:rsidRDefault="00426D53" w:rsidP="00A70B69">
            <w:pPr>
              <w:spacing w:after="200" w:line="276" w:lineRule="auto"/>
            </w:pPr>
            <w:r>
              <w:t>Utilización del vocabulario adecuado durante la conversación.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formas gramaticales adecuadas y ajustadas a los textos e intenciones comunicativas.</w:t>
            </w:r>
          </w:p>
          <w:p w:rsidR="00426D53" w:rsidRDefault="00426D53" w:rsidP="00A70B69">
            <w:pPr>
              <w:spacing w:after="200" w:line="276" w:lineRule="auto"/>
            </w:pPr>
            <w:r>
              <w:t>Transmitir las ideas, expresándolas con claridad.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426D53" w:rsidRDefault="00426D53" w:rsidP="00A70B69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426D53" w:rsidRDefault="00426D53" w:rsidP="00A70B69">
            <w:pPr>
              <w:spacing w:after="200" w:line="276" w:lineRule="auto"/>
            </w:pPr>
            <w:r>
              <w:t>Argumentación de ideas, defendiendo puntos de vista.</w:t>
            </w:r>
          </w:p>
          <w:p w:rsidR="00426D53" w:rsidRDefault="00426D53" w:rsidP="00A70B69">
            <w:pPr>
              <w:spacing w:after="200" w:line="276" w:lineRule="auto"/>
            </w:pPr>
            <w:r>
              <w:t>Refutación de proposiciones e ideas.</w:t>
            </w:r>
          </w:p>
          <w:p w:rsidR="00426D53" w:rsidRDefault="00426D53" w:rsidP="00A70B69">
            <w:pPr>
              <w:spacing w:after="200" w:line="276" w:lineRule="auto"/>
            </w:pPr>
            <w:r>
              <w:t>Uso de hechos y datos estadísticos.</w:t>
            </w:r>
          </w:p>
          <w:p w:rsidR="00426D53" w:rsidRDefault="00426D53" w:rsidP="00A70B69">
            <w:pPr>
              <w:spacing w:after="200" w:line="276" w:lineRule="auto"/>
            </w:pPr>
            <w:r>
              <w:t>Las proposiciones están organizadas correctamente.</w:t>
            </w:r>
          </w:p>
          <w:p w:rsidR="00426D53" w:rsidRPr="00687CD3" w:rsidRDefault="00426D53" w:rsidP="00A70B69">
            <w:pPr>
              <w:spacing w:after="200" w:line="276" w:lineRule="auto"/>
            </w:pPr>
            <w:r>
              <w:t>Los argumentos están relacionados con las premisas.</w:t>
            </w:r>
          </w:p>
        </w:tc>
        <w:tc>
          <w:tcPr>
            <w:tcW w:w="1873" w:type="dxa"/>
          </w:tcPr>
          <w:p w:rsidR="00426D53" w:rsidRPr="00CD265F" w:rsidRDefault="00426D53" w:rsidP="00CD265F">
            <w:pPr>
              <w:spacing w:after="200" w:line="276" w:lineRule="auto"/>
            </w:pPr>
            <w:r w:rsidRPr="00CD265F">
              <w:lastRenderedPageBreak/>
              <w:t>10%</w:t>
            </w:r>
          </w:p>
        </w:tc>
      </w:tr>
      <w:tr w:rsidR="00426D53" w:rsidRPr="00CD265F" w:rsidTr="00903D61">
        <w:tc>
          <w:tcPr>
            <w:tcW w:w="2881" w:type="dxa"/>
          </w:tcPr>
          <w:p w:rsidR="00426D53" w:rsidRPr="00CD265F" w:rsidRDefault="00426D53" w:rsidP="00CD265F">
            <w:pPr>
              <w:spacing w:after="200" w:line="276" w:lineRule="auto"/>
            </w:pPr>
            <w:r w:rsidRPr="00CD265F">
              <w:lastRenderedPageBreak/>
              <w:t>Exámenes de lectura (</w:t>
            </w:r>
            <w:proofErr w:type="spellStart"/>
            <w:r w:rsidRPr="00CD265F">
              <w:t>reading</w:t>
            </w:r>
            <w:proofErr w:type="spellEnd"/>
            <w:r w:rsidRPr="00CD265F">
              <w:t>)</w:t>
            </w:r>
          </w:p>
        </w:tc>
        <w:tc>
          <w:tcPr>
            <w:tcW w:w="3890" w:type="dxa"/>
          </w:tcPr>
          <w:p w:rsidR="00426D53" w:rsidRDefault="00426D53" w:rsidP="00A70B69">
            <w:r>
              <w:t>Identificación de información importante.</w:t>
            </w:r>
          </w:p>
          <w:p w:rsidR="00426D53" w:rsidRDefault="00426D53" w:rsidP="00A70B69">
            <w:r>
              <w:t>Identificación de detalles</w:t>
            </w:r>
          </w:p>
          <w:p w:rsidR="00426D53" w:rsidRDefault="00426D53" w:rsidP="00A70B69">
            <w:r>
              <w:t>Responder a preguntas de verdadero o falso justificando las respuestas.</w:t>
            </w:r>
          </w:p>
          <w:p w:rsidR="00426D53" w:rsidRDefault="00426D53" w:rsidP="00A70B69">
            <w:r>
              <w:t>Localizar los hechos que se expresan en los textos y diferenciarlos de las opiniones.</w:t>
            </w:r>
          </w:p>
          <w:p w:rsidR="00426D53" w:rsidRDefault="00426D53" w:rsidP="00A70B69">
            <w:r>
              <w:t>Relacionar información visual y gráficos con los textos.</w:t>
            </w:r>
          </w:p>
          <w:p w:rsidR="00426D53" w:rsidRDefault="00426D53" w:rsidP="00A70B69">
            <w:r>
              <w:t>Relacionar información cultural con los textos.</w:t>
            </w:r>
          </w:p>
          <w:p w:rsidR="00426D53" w:rsidRDefault="00426D53" w:rsidP="00A70B69">
            <w:r>
              <w:lastRenderedPageBreak/>
              <w:t>Resumen de la información que se presenta en los textos.</w:t>
            </w:r>
          </w:p>
        </w:tc>
        <w:tc>
          <w:tcPr>
            <w:tcW w:w="1873" w:type="dxa"/>
          </w:tcPr>
          <w:p w:rsidR="00426D53" w:rsidRPr="00CD265F" w:rsidRDefault="00426D53" w:rsidP="00CD265F">
            <w:pPr>
              <w:spacing w:after="200" w:line="276" w:lineRule="auto"/>
            </w:pPr>
            <w:r w:rsidRPr="00CD265F">
              <w:lastRenderedPageBreak/>
              <w:t>10%</w:t>
            </w:r>
          </w:p>
        </w:tc>
      </w:tr>
      <w:tr w:rsidR="00684890" w:rsidRPr="00CD265F" w:rsidTr="00903D61">
        <w:tc>
          <w:tcPr>
            <w:tcW w:w="2881" w:type="dxa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lastRenderedPageBreak/>
              <w:t>Exámenes de escucha (</w:t>
            </w:r>
            <w:proofErr w:type="spellStart"/>
            <w:r w:rsidRPr="00CD265F">
              <w:t>listening</w:t>
            </w:r>
            <w:proofErr w:type="spellEnd"/>
            <w:r w:rsidRPr="00CD265F">
              <w:t>).</w:t>
            </w:r>
          </w:p>
        </w:tc>
        <w:tc>
          <w:tcPr>
            <w:tcW w:w="3890" w:type="dxa"/>
          </w:tcPr>
          <w:p w:rsidR="00684890" w:rsidRDefault="00684890" w:rsidP="009D1318">
            <w:r>
              <w:t>Identificación del tema general de textos auditivos.</w:t>
            </w:r>
          </w:p>
          <w:p w:rsidR="00684890" w:rsidRDefault="00684890" w:rsidP="009D1318"/>
          <w:p w:rsidR="00684890" w:rsidRDefault="00684890" w:rsidP="009D1318">
            <w:r>
              <w:t>Identificación de ideas principales y secundarias en textos auditivos.</w:t>
            </w:r>
          </w:p>
          <w:p w:rsidR="00684890" w:rsidRDefault="00684890" w:rsidP="009D1318"/>
          <w:p w:rsidR="00684890" w:rsidRDefault="00684890" w:rsidP="009D1318">
            <w:r>
              <w:t>Resolución de ejercicios.</w:t>
            </w:r>
          </w:p>
          <w:p w:rsidR="00684890" w:rsidRDefault="00684890" w:rsidP="009D1318"/>
          <w:p w:rsidR="00684890" w:rsidRDefault="00684890" w:rsidP="009D1318">
            <w:r>
              <w:t>Resolución de problemas.</w:t>
            </w:r>
          </w:p>
          <w:p w:rsidR="00684890" w:rsidRDefault="00684890" w:rsidP="009D1318"/>
          <w:p w:rsidR="00684890" w:rsidRDefault="00684890" w:rsidP="009D1318">
            <w:r>
              <w:t>Explicación de que tratan las conversaciones.</w:t>
            </w:r>
          </w:p>
          <w:p w:rsidR="00684890" w:rsidRDefault="00684890" w:rsidP="009D1318"/>
          <w:p w:rsidR="00684890" w:rsidRDefault="00684890" w:rsidP="009D1318">
            <w:r>
              <w:t>Identificación de puntos de vista</w:t>
            </w:r>
          </w:p>
          <w:p w:rsidR="00684890" w:rsidRDefault="00684890" w:rsidP="009D1318"/>
          <w:p w:rsidR="00684890" w:rsidRDefault="00684890" w:rsidP="009D1318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t>10%</w:t>
            </w:r>
          </w:p>
        </w:tc>
      </w:tr>
      <w:tr w:rsidR="00684890" w:rsidRPr="00CD265F" w:rsidTr="00903D61">
        <w:tc>
          <w:tcPr>
            <w:tcW w:w="2881" w:type="dxa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t>Exámenes de escritura (</w:t>
            </w:r>
            <w:proofErr w:type="spellStart"/>
            <w:r w:rsidRPr="00CD265F">
              <w:t>writing</w:t>
            </w:r>
            <w:proofErr w:type="spellEnd"/>
            <w:r w:rsidRPr="00CD265F">
              <w:t>)</w:t>
            </w:r>
          </w:p>
        </w:tc>
        <w:tc>
          <w:tcPr>
            <w:tcW w:w="3890" w:type="dxa"/>
          </w:tcPr>
          <w:p w:rsidR="00684890" w:rsidRDefault="00684890" w:rsidP="00670E9A">
            <w:r>
              <w:t>Producción de textos escritos que muestran un contenido relevante y adecuado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usa el vocabulario apropiado y relevante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muestra corrección gramatical y en los que se usan estructuras gramaticales de complejidad ajustada a su nivel y que se ajustan al contenido.</w:t>
            </w:r>
          </w:p>
          <w:p w:rsidR="00684890" w:rsidRDefault="00684890" w:rsidP="00670E9A"/>
          <w:p w:rsidR="00684890" w:rsidRDefault="00684890" w:rsidP="00670E9A">
            <w:r>
              <w:t>Producción de textos que están estructurados correctamente y muestran cohesión y coherencia.</w:t>
            </w:r>
          </w:p>
          <w:p w:rsidR="00684890" w:rsidRDefault="00684890" w:rsidP="00670E9A"/>
          <w:p w:rsidR="00684890" w:rsidRDefault="00684890" w:rsidP="00670E9A">
            <w:r>
              <w:t>Producción de textos en los que no se cometen errores de ortografía que impiden la comunicación.</w:t>
            </w:r>
          </w:p>
          <w:p w:rsidR="00684890" w:rsidRDefault="00684890" w:rsidP="00670E9A"/>
          <w:p w:rsidR="00684890" w:rsidRDefault="00684890" w:rsidP="00670E9A">
            <w:r>
              <w:t>Producción de textos que muestran un uso adecuado de conectores.</w:t>
            </w:r>
          </w:p>
        </w:tc>
        <w:tc>
          <w:tcPr>
            <w:tcW w:w="1873" w:type="dxa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t>10%</w:t>
            </w:r>
          </w:p>
        </w:tc>
      </w:tr>
      <w:tr w:rsidR="00684890" w:rsidRPr="00CD265F" w:rsidTr="00903D61">
        <w:tc>
          <w:tcPr>
            <w:tcW w:w="2881" w:type="dxa"/>
            <w:vAlign w:val="center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t>Observación sistemática y conducta</w:t>
            </w:r>
          </w:p>
        </w:tc>
        <w:tc>
          <w:tcPr>
            <w:tcW w:w="3890" w:type="dxa"/>
          </w:tcPr>
          <w:p w:rsidR="00684890" w:rsidRPr="00CD265F" w:rsidRDefault="00684890" w:rsidP="00CD265F">
            <w:pPr>
              <w:spacing w:after="200" w:line="276" w:lineRule="auto"/>
            </w:pP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Actividades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Hábitos de trabajo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lastRenderedPageBreak/>
              <w:t>Actitud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Colaboración con el grupo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Asistencia con el material</w:t>
            </w:r>
          </w:p>
          <w:p w:rsidR="00684890" w:rsidRPr="00CD265F" w:rsidRDefault="00684890" w:rsidP="00CD265F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lastRenderedPageBreak/>
              <w:t>10 %</w:t>
            </w:r>
          </w:p>
        </w:tc>
      </w:tr>
      <w:tr w:rsidR="00684890" w:rsidRPr="00CD265F" w:rsidTr="00903D61">
        <w:tc>
          <w:tcPr>
            <w:tcW w:w="2881" w:type="dxa"/>
            <w:vAlign w:val="center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lastRenderedPageBreak/>
              <w:t>Seguimiento y valoración del trabajo del alumno en el aula y en casa</w:t>
            </w:r>
          </w:p>
        </w:tc>
        <w:tc>
          <w:tcPr>
            <w:tcW w:w="3890" w:type="dxa"/>
          </w:tcPr>
          <w:p w:rsidR="00684890" w:rsidRPr="00CD265F" w:rsidRDefault="00684890" w:rsidP="00CD265F">
            <w:pPr>
              <w:spacing w:after="200" w:line="276" w:lineRule="auto"/>
            </w:pP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Realización constante de actividades y tareas en clase.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Corrección de los ejercicios realizados en clase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Presentación y limpieza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Ortografía y expresión escrita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Trabajo en parejas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Trabajo individual</w:t>
            </w:r>
          </w:p>
          <w:p w:rsidR="00684890" w:rsidRPr="00CD265F" w:rsidRDefault="00684890" w:rsidP="00CD265F">
            <w:pPr>
              <w:spacing w:after="200" w:line="276" w:lineRule="auto"/>
            </w:pPr>
            <w:r w:rsidRPr="00CD265F">
              <w:t>Trabajo en grupo</w:t>
            </w:r>
          </w:p>
          <w:p w:rsidR="00684890" w:rsidRPr="00CD265F" w:rsidRDefault="00684890" w:rsidP="00CD265F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CD265F" w:rsidRDefault="00684890" w:rsidP="00CD265F">
            <w:pPr>
              <w:spacing w:after="200" w:line="276" w:lineRule="auto"/>
            </w:pPr>
            <w:r w:rsidRPr="00CD265F">
              <w:t>10 %</w:t>
            </w:r>
          </w:p>
        </w:tc>
      </w:tr>
    </w:tbl>
    <w:p w:rsidR="00CD265F" w:rsidRDefault="00CD265F"/>
    <w:p w:rsidR="00687CD3" w:rsidRDefault="00687CD3"/>
    <w:p w:rsidR="00687CD3" w:rsidRDefault="00687CD3"/>
    <w:p w:rsidR="00687CD3" w:rsidRPr="00687CD3" w:rsidRDefault="00687CD3">
      <w:pPr>
        <w:rPr>
          <w:b/>
          <w:sz w:val="28"/>
          <w:szCs w:val="28"/>
        </w:rPr>
      </w:pPr>
      <w:r w:rsidRPr="00687CD3">
        <w:rPr>
          <w:b/>
          <w:sz w:val="28"/>
          <w:szCs w:val="28"/>
        </w:rPr>
        <w:t>CRITERIOS DE CALIFICACIÓN- 2º DE BACHILLERATO</w:t>
      </w:r>
    </w:p>
    <w:p w:rsidR="00687CD3" w:rsidRDefault="00687C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687CD3" w:rsidRPr="00687CD3" w:rsidTr="00903D61">
        <w:tc>
          <w:tcPr>
            <w:tcW w:w="2881" w:type="dxa"/>
          </w:tcPr>
          <w:p w:rsidR="00687CD3" w:rsidRPr="00687CD3" w:rsidRDefault="00687CD3" w:rsidP="00687CD3">
            <w:pPr>
              <w:spacing w:after="200" w:line="276" w:lineRule="auto"/>
            </w:pPr>
            <w:r w:rsidRPr="00687CD3">
              <w:t>INSTRUMENTO</w:t>
            </w:r>
          </w:p>
        </w:tc>
        <w:tc>
          <w:tcPr>
            <w:tcW w:w="3890" w:type="dxa"/>
          </w:tcPr>
          <w:p w:rsidR="00687CD3" w:rsidRPr="00687CD3" w:rsidRDefault="00687CD3" w:rsidP="00687CD3">
            <w:pPr>
              <w:spacing w:after="200" w:line="276" w:lineRule="auto"/>
            </w:pPr>
            <w:r w:rsidRPr="00687CD3">
              <w:t>ELEMENTO</w:t>
            </w:r>
          </w:p>
        </w:tc>
        <w:tc>
          <w:tcPr>
            <w:tcW w:w="1873" w:type="dxa"/>
          </w:tcPr>
          <w:p w:rsidR="00687CD3" w:rsidRPr="00687CD3" w:rsidRDefault="00687CD3" w:rsidP="00687CD3">
            <w:pPr>
              <w:spacing w:after="200" w:line="276" w:lineRule="auto"/>
            </w:pPr>
            <w:r w:rsidRPr="00687CD3">
              <w:t>VALORACIÓN</w:t>
            </w:r>
          </w:p>
        </w:tc>
      </w:tr>
      <w:tr w:rsidR="00687CD3" w:rsidRPr="00687CD3" w:rsidTr="00903D61">
        <w:tc>
          <w:tcPr>
            <w:tcW w:w="2881" w:type="dxa"/>
          </w:tcPr>
          <w:p w:rsidR="00687CD3" w:rsidRPr="00687CD3" w:rsidRDefault="00687CD3" w:rsidP="00687CD3">
            <w:pPr>
              <w:spacing w:after="200" w:line="276" w:lineRule="auto"/>
            </w:pPr>
          </w:p>
          <w:p w:rsidR="00687CD3" w:rsidRPr="00687CD3" w:rsidRDefault="00687CD3" w:rsidP="00687CD3">
            <w:pPr>
              <w:spacing w:after="200" w:line="276" w:lineRule="auto"/>
            </w:pPr>
            <w:r w:rsidRPr="00687CD3">
              <w:t>Exámenes escritos de vocabulario y gramática</w:t>
            </w:r>
          </w:p>
        </w:tc>
        <w:tc>
          <w:tcPr>
            <w:tcW w:w="3890" w:type="dxa"/>
          </w:tcPr>
          <w:p w:rsidR="00687CD3" w:rsidRPr="00687CD3" w:rsidRDefault="00687CD3" w:rsidP="00687CD3">
            <w:pPr>
              <w:spacing w:after="200" w:line="276" w:lineRule="auto"/>
            </w:pPr>
          </w:p>
          <w:p w:rsidR="00687CD3" w:rsidRPr="00687CD3" w:rsidRDefault="00687CD3" w:rsidP="00687CD3">
            <w:pPr>
              <w:spacing w:after="200" w:line="276" w:lineRule="auto"/>
            </w:pPr>
            <w:r w:rsidRPr="00687CD3">
              <w:t>Adquisición de contenidos.</w:t>
            </w:r>
          </w:p>
          <w:p w:rsidR="00687CD3" w:rsidRPr="00687CD3" w:rsidRDefault="00687CD3" w:rsidP="00687CD3">
            <w:pPr>
              <w:spacing w:after="200" w:line="276" w:lineRule="auto"/>
            </w:pPr>
            <w:r w:rsidRPr="00687CD3">
              <w:t>Aplicación de contenidos.</w:t>
            </w:r>
          </w:p>
          <w:p w:rsidR="00687CD3" w:rsidRPr="00687CD3" w:rsidRDefault="00687CD3" w:rsidP="00687CD3">
            <w:pPr>
              <w:spacing w:after="200" w:line="276" w:lineRule="auto"/>
            </w:pPr>
            <w:r w:rsidRPr="00687CD3">
              <w:t>Comprensión y razonamiento.</w:t>
            </w:r>
          </w:p>
          <w:p w:rsidR="00687CD3" w:rsidRPr="00687CD3" w:rsidRDefault="00687CD3" w:rsidP="00687CD3">
            <w:pPr>
              <w:spacing w:after="200" w:line="276" w:lineRule="auto"/>
            </w:pPr>
            <w:r w:rsidRPr="00687CD3">
              <w:t>Resolución de ejercicios.</w:t>
            </w:r>
          </w:p>
          <w:p w:rsidR="00687CD3" w:rsidRPr="00687CD3" w:rsidRDefault="00687CD3" w:rsidP="00687CD3">
            <w:pPr>
              <w:spacing w:after="200" w:line="276" w:lineRule="auto"/>
            </w:pPr>
          </w:p>
        </w:tc>
        <w:tc>
          <w:tcPr>
            <w:tcW w:w="1873" w:type="dxa"/>
          </w:tcPr>
          <w:p w:rsidR="00687CD3" w:rsidRPr="00687CD3" w:rsidRDefault="00687CD3" w:rsidP="00687CD3">
            <w:pPr>
              <w:spacing w:after="200" w:line="276" w:lineRule="auto"/>
            </w:pPr>
          </w:p>
          <w:p w:rsidR="00687CD3" w:rsidRPr="00687CD3" w:rsidRDefault="00687CD3" w:rsidP="00687CD3">
            <w:pPr>
              <w:spacing w:after="200" w:line="276" w:lineRule="auto"/>
            </w:pPr>
            <w:r w:rsidRPr="00687CD3">
              <w:t>40 %</w:t>
            </w:r>
          </w:p>
        </w:tc>
      </w:tr>
      <w:tr w:rsidR="00687CD3" w:rsidRPr="00687CD3" w:rsidTr="00903D61">
        <w:tc>
          <w:tcPr>
            <w:tcW w:w="2881" w:type="dxa"/>
          </w:tcPr>
          <w:p w:rsidR="00687CD3" w:rsidRPr="00687CD3" w:rsidRDefault="00687CD3" w:rsidP="00687CD3">
            <w:pPr>
              <w:spacing w:after="200" w:line="276" w:lineRule="auto"/>
            </w:pPr>
            <w:r w:rsidRPr="00687CD3">
              <w:t xml:space="preserve">Exámenes de conversación </w:t>
            </w:r>
            <w:r w:rsidRPr="00687CD3">
              <w:lastRenderedPageBreak/>
              <w:t>(</w:t>
            </w:r>
            <w:proofErr w:type="spellStart"/>
            <w:r w:rsidRPr="00687CD3">
              <w:t>speaking</w:t>
            </w:r>
            <w:proofErr w:type="spellEnd"/>
            <w:r w:rsidRPr="00687CD3">
              <w:t>)</w:t>
            </w:r>
          </w:p>
        </w:tc>
        <w:tc>
          <w:tcPr>
            <w:tcW w:w="3890" w:type="dxa"/>
          </w:tcPr>
          <w:p w:rsidR="00112EF3" w:rsidRDefault="00112EF3" w:rsidP="00687CD3">
            <w:pPr>
              <w:spacing w:after="200" w:line="276" w:lineRule="auto"/>
            </w:pPr>
            <w:r>
              <w:lastRenderedPageBreak/>
              <w:t>Interacción con otras personas.</w:t>
            </w:r>
          </w:p>
          <w:p w:rsidR="00145864" w:rsidRDefault="00145864" w:rsidP="00687CD3">
            <w:pPr>
              <w:spacing w:after="200" w:line="276" w:lineRule="auto"/>
            </w:pPr>
            <w:r>
              <w:lastRenderedPageBreak/>
              <w:t>Presentar información de forma clara, precisa y completa.</w:t>
            </w:r>
          </w:p>
          <w:p w:rsidR="00B15351" w:rsidRDefault="00B15351" w:rsidP="00687CD3">
            <w:pPr>
              <w:spacing w:after="200" w:line="276" w:lineRule="auto"/>
            </w:pPr>
            <w:r>
              <w:t>Comprens</w:t>
            </w:r>
            <w:r w:rsidR="00426D53">
              <w:t>ión del tema</w:t>
            </w:r>
            <w:r w:rsidR="00112EF3">
              <w:t>.</w:t>
            </w:r>
          </w:p>
          <w:p w:rsidR="00687CD3" w:rsidRDefault="008B15FA" w:rsidP="00687CD3">
            <w:pPr>
              <w:spacing w:after="200" w:line="276" w:lineRule="auto"/>
            </w:pPr>
            <w:r>
              <w:t>Utilización del vocabulario adecuado durante la conversación.</w:t>
            </w:r>
          </w:p>
          <w:p w:rsidR="008B15FA" w:rsidRDefault="008B15FA" w:rsidP="00687CD3">
            <w:pPr>
              <w:spacing w:after="200" w:line="276" w:lineRule="auto"/>
            </w:pPr>
            <w:r>
              <w:t>Utilización de formas gramaticales adecuadas y ajustadas a los text</w:t>
            </w:r>
            <w:r w:rsidR="00145864">
              <w:t>os e intenciones comunicativas.</w:t>
            </w:r>
          </w:p>
          <w:p w:rsidR="00145864" w:rsidRDefault="00145864" w:rsidP="00687CD3">
            <w:pPr>
              <w:spacing w:after="200" w:line="276" w:lineRule="auto"/>
            </w:pPr>
            <w:r>
              <w:t>Transmitir las ideas, expresándolas con claridad.</w:t>
            </w:r>
          </w:p>
          <w:p w:rsidR="00145864" w:rsidRDefault="00145864" w:rsidP="00687CD3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145864" w:rsidRDefault="00145864" w:rsidP="00687CD3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145864" w:rsidRDefault="00145864" w:rsidP="00687CD3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B15351" w:rsidRDefault="00B15351" w:rsidP="00687CD3">
            <w:pPr>
              <w:spacing w:after="200" w:line="276" w:lineRule="auto"/>
            </w:pPr>
            <w:r>
              <w:t>Argumentación de ideas, defendiendo puntos de vista.</w:t>
            </w:r>
          </w:p>
          <w:p w:rsidR="00426D53" w:rsidRDefault="00426D53" w:rsidP="00687CD3">
            <w:pPr>
              <w:spacing w:after="200" w:line="276" w:lineRule="auto"/>
            </w:pPr>
            <w:r>
              <w:t>Refutación de proposiciones e ideas.</w:t>
            </w:r>
          </w:p>
          <w:p w:rsidR="00426D53" w:rsidRDefault="00426D53" w:rsidP="00687CD3">
            <w:pPr>
              <w:spacing w:after="200" w:line="276" w:lineRule="auto"/>
            </w:pPr>
            <w:r>
              <w:t>Uso de hechos y datos estadísticos.</w:t>
            </w:r>
          </w:p>
          <w:p w:rsidR="00426D53" w:rsidRDefault="00426D53" w:rsidP="00687CD3">
            <w:pPr>
              <w:spacing w:after="200" w:line="276" w:lineRule="auto"/>
            </w:pPr>
            <w:r>
              <w:t>Las proposiciones están organizadas correctamente.</w:t>
            </w:r>
          </w:p>
          <w:p w:rsidR="00426D53" w:rsidRPr="00687CD3" w:rsidRDefault="00426D53" w:rsidP="00687CD3">
            <w:pPr>
              <w:spacing w:after="200" w:line="276" w:lineRule="auto"/>
            </w:pPr>
            <w:r>
              <w:t>Los argumentos están relacionados con las premisas.</w:t>
            </w:r>
          </w:p>
        </w:tc>
        <w:tc>
          <w:tcPr>
            <w:tcW w:w="1873" w:type="dxa"/>
          </w:tcPr>
          <w:p w:rsidR="00687CD3" w:rsidRPr="00687CD3" w:rsidRDefault="00687CD3" w:rsidP="00687CD3">
            <w:pPr>
              <w:spacing w:after="200" w:line="276" w:lineRule="auto"/>
            </w:pPr>
            <w:r w:rsidRPr="00687CD3">
              <w:lastRenderedPageBreak/>
              <w:t>10%</w:t>
            </w:r>
          </w:p>
        </w:tc>
      </w:tr>
      <w:tr w:rsidR="00AE27F4" w:rsidRPr="00687CD3" w:rsidTr="00903D61">
        <w:tc>
          <w:tcPr>
            <w:tcW w:w="2881" w:type="dxa"/>
          </w:tcPr>
          <w:p w:rsidR="00AE27F4" w:rsidRPr="00687CD3" w:rsidRDefault="00AE27F4" w:rsidP="00687CD3">
            <w:pPr>
              <w:spacing w:after="200" w:line="276" w:lineRule="auto"/>
            </w:pPr>
            <w:r w:rsidRPr="00687CD3">
              <w:lastRenderedPageBreak/>
              <w:t>Exámenes de lectura (</w:t>
            </w:r>
            <w:proofErr w:type="spellStart"/>
            <w:r w:rsidRPr="00687CD3">
              <w:t>reading</w:t>
            </w:r>
            <w:proofErr w:type="spellEnd"/>
            <w:r w:rsidRPr="00687CD3">
              <w:t>)</w:t>
            </w:r>
          </w:p>
        </w:tc>
        <w:tc>
          <w:tcPr>
            <w:tcW w:w="3890" w:type="dxa"/>
          </w:tcPr>
          <w:p w:rsidR="00AE27F4" w:rsidRDefault="00AE27F4" w:rsidP="00A70B69">
            <w:r>
              <w:t>Identificación de información importante.</w:t>
            </w:r>
          </w:p>
          <w:p w:rsidR="00AE27F4" w:rsidRDefault="00AE27F4" w:rsidP="00A70B69">
            <w:r>
              <w:t>Identificación de detalles</w:t>
            </w:r>
          </w:p>
          <w:p w:rsidR="00AE27F4" w:rsidRDefault="00AE27F4" w:rsidP="00A70B69">
            <w:r>
              <w:t>Comprensión de textos escritos.</w:t>
            </w:r>
          </w:p>
          <w:p w:rsidR="00AE27F4" w:rsidRDefault="00AE27F4" w:rsidP="00A70B69">
            <w:r>
              <w:t>Responder a preguntas de verdadero o falso justificando las respuestas.</w:t>
            </w:r>
          </w:p>
          <w:p w:rsidR="00AE27F4" w:rsidRDefault="00AE27F4" w:rsidP="00A70B69">
            <w:r>
              <w:t>Localizar los hechos que se expresan en los textos y diferenciarlos de las opiniones.</w:t>
            </w:r>
          </w:p>
          <w:p w:rsidR="00AE27F4" w:rsidRDefault="00AE27F4" w:rsidP="00A70B69">
            <w:r>
              <w:t>Relacionar información visual y gráficos con los textos.</w:t>
            </w:r>
          </w:p>
          <w:p w:rsidR="00AE27F4" w:rsidRDefault="00AE27F4" w:rsidP="00A70B69">
            <w:r>
              <w:t xml:space="preserve">Relacionar información cultural con los </w:t>
            </w:r>
            <w:r>
              <w:lastRenderedPageBreak/>
              <w:t>textos.</w:t>
            </w:r>
          </w:p>
          <w:p w:rsidR="00AE27F4" w:rsidRDefault="00AE27F4" w:rsidP="00A70B69">
            <w:r>
              <w:t>Resumen de la información que se presenta en los textos.</w:t>
            </w:r>
          </w:p>
        </w:tc>
        <w:tc>
          <w:tcPr>
            <w:tcW w:w="1873" w:type="dxa"/>
          </w:tcPr>
          <w:p w:rsidR="00AE27F4" w:rsidRPr="00687CD3" w:rsidRDefault="00AE27F4" w:rsidP="00687CD3">
            <w:pPr>
              <w:spacing w:after="200" w:line="276" w:lineRule="auto"/>
            </w:pPr>
            <w:r w:rsidRPr="00687CD3">
              <w:lastRenderedPageBreak/>
              <w:t>10%</w:t>
            </w:r>
          </w:p>
        </w:tc>
      </w:tr>
      <w:tr w:rsidR="00684890" w:rsidRPr="00687CD3" w:rsidTr="00903D61">
        <w:tc>
          <w:tcPr>
            <w:tcW w:w="2881" w:type="dxa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lastRenderedPageBreak/>
              <w:t>Exámenes de escucha (</w:t>
            </w:r>
            <w:proofErr w:type="spellStart"/>
            <w:r w:rsidRPr="00687CD3">
              <w:t>listening</w:t>
            </w:r>
            <w:proofErr w:type="spellEnd"/>
            <w:r w:rsidRPr="00687CD3">
              <w:t>).</w:t>
            </w:r>
          </w:p>
        </w:tc>
        <w:tc>
          <w:tcPr>
            <w:tcW w:w="3890" w:type="dxa"/>
          </w:tcPr>
          <w:p w:rsidR="00684890" w:rsidRDefault="00684890" w:rsidP="009D1318">
            <w:r>
              <w:t>Identificación del tema general de textos auditivos.</w:t>
            </w:r>
          </w:p>
          <w:p w:rsidR="00684890" w:rsidRDefault="00684890" w:rsidP="009D1318"/>
          <w:p w:rsidR="00684890" w:rsidRDefault="00684890" w:rsidP="009D1318">
            <w:r>
              <w:t>Identificación de ideas principales y secundarias en textos auditivos.</w:t>
            </w:r>
          </w:p>
          <w:p w:rsidR="00684890" w:rsidRDefault="00684890" w:rsidP="009D1318"/>
          <w:p w:rsidR="00684890" w:rsidRDefault="00684890" w:rsidP="009D1318">
            <w:r>
              <w:t>Resolución de ejercicios.</w:t>
            </w:r>
          </w:p>
          <w:p w:rsidR="00684890" w:rsidRDefault="00684890" w:rsidP="009D1318"/>
          <w:p w:rsidR="00684890" w:rsidRDefault="00684890" w:rsidP="009D1318">
            <w:r>
              <w:t>Resolución de problemas.</w:t>
            </w:r>
          </w:p>
          <w:p w:rsidR="00684890" w:rsidRDefault="00684890" w:rsidP="009D1318"/>
          <w:p w:rsidR="00684890" w:rsidRDefault="00684890" w:rsidP="009D1318">
            <w:r>
              <w:t>Explicación de que tratan las conversaciones.</w:t>
            </w:r>
          </w:p>
          <w:p w:rsidR="00684890" w:rsidRDefault="00684890" w:rsidP="009D1318"/>
          <w:p w:rsidR="00684890" w:rsidRDefault="00684890" w:rsidP="009D1318">
            <w:r>
              <w:t>Identificación de puntos de vista</w:t>
            </w:r>
          </w:p>
          <w:p w:rsidR="00684890" w:rsidRDefault="00684890" w:rsidP="009D1318"/>
          <w:p w:rsidR="00684890" w:rsidRDefault="00684890" w:rsidP="009D1318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t>10%</w:t>
            </w:r>
          </w:p>
        </w:tc>
      </w:tr>
      <w:tr w:rsidR="00684890" w:rsidRPr="00687CD3" w:rsidTr="00903D61">
        <w:tc>
          <w:tcPr>
            <w:tcW w:w="2881" w:type="dxa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t>Exámenes de escritura (</w:t>
            </w:r>
            <w:proofErr w:type="spellStart"/>
            <w:r w:rsidRPr="00687CD3">
              <w:t>writing</w:t>
            </w:r>
            <w:proofErr w:type="spellEnd"/>
            <w:r w:rsidRPr="00687CD3">
              <w:t>)</w:t>
            </w:r>
          </w:p>
        </w:tc>
        <w:tc>
          <w:tcPr>
            <w:tcW w:w="3890" w:type="dxa"/>
          </w:tcPr>
          <w:p w:rsidR="00684890" w:rsidRDefault="00684890" w:rsidP="00670E9A">
            <w:r>
              <w:t>Producción de textos escritos que muestran un contenido relevante y adecuado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usa el vocabulario apropiado y relevante con la temática que se está tratando.</w:t>
            </w:r>
          </w:p>
          <w:p w:rsidR="00684890" w:rsidRDefault="00684890" w:rsidP="00670E9A"/>
          <w:p w:rsidR="00684890" w:rsidRDefault="00684890" w:rsidP="00670E9A">
            <w:r>
              <w:t>Producción de textos escritos en los que se muestra corrección gramatical y en los que se usan estructuras gramaticales de complejidad ajustada a su nivel y que se ajustan al contenido.</w:t>
            </w:r>
          </w:p>
          <w:p w:rsidR="00684890" w:rsidRDefault="00684890" w:rsidP="00670E9A"/>
          <w:p w:rsidR="00684890" w:rsidRDefault="00684890" w:rsidP="00670E9A">
            <w:r>
              <w:t>Producción de textos que están estructurados correctamente y muestran cohesión y coherencia.</w:t>
            </w:r>
          </w:p>
          <w:p w:rsidR="00684890" w:rsidRDefault="00684890" w:rsidP="00670E9A"/>
          <w:p w:rsidR="00684890" w:rsidRDefault="00684890" w:rsidP="00670E9A">
            <w:r>
              <w:t>Producción de textos en los que no se cometen errores de ortografía que impiden la comunicación.</w:t>
            </w:r>
          </w:p>
          <w:p w:rsidR="00684890" w:rsidRDefault="00684890" w:rsidP="00670E9A"/>
          <w:p w:rsidR="00684890" w:rsidRDefault="00684890" w:rsidP="00670E9A">
            <w:r>
              <w:t>Producción de textos que muestran un uso adecuado de conectores.</w:t>
            </w:r>
          </w:p>
        </w:tc>
        <w:tc>
          <w:tcPr>
            <w:tcW w:w="1873" w:type="dxa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t>10%</w:t>
            </w:r>
          </w:p>
        </w:tc>
      </w:tr>
      <w:tr w:rsidR="00684890" w:rsidRPr="00687CD3" w:rsidTr="00903D61">
        <w:tc>
          <w:tcPr>
            <w:tcW w:w="2881" w:type="dxa"/>
            <w:vAlign w:val="center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t>Observación sistemática y conducta</w:t>
            </w:r>
          </w:p>
        </w:tc>
        <w:tc>
          <w:tcPr>
            <w:tcW w:w="3890" w:type="dxa"/>
          </w:tcPr>
          <w:p w:rsidR="00684890" w:rsidRPr="00687CD3" w:rsidRDefault="00684890" w:rsidP="00687CD3">
            <w:pPr>
              <w:spacing w:after="200" w:line="276" w:lineRule="auto"/>
            </w:pP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Actividades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lastRenderedPageBreak/>
              <w:t>Hábitos de trabajo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Actitud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Colaboración con el grupo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Asistencia con el material</w:t>
            </w:r>
          </w:p>
          <w:p w:rsidR="00684890" w:rsidRPr="00687CD3" w:rsidRDefault="00684890" w:rsidP="00687CD3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lastRenderedPageBreak/>
              <w:t>10 %</w:t>
            </w:r>
          </w:p>
        </w:tc>
      </w:tr>
      <w:tr w:rsidR="00684890" w:rsidRPr="00687CD3" w:rsidTr="00903D61">
        <w:tc>
          <w:tcPr>
            <w:tcW w:w="2881" w:type="dxa"/>
            <w:vAlign w:val="center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lastRenderedPageBreak/>
              <w:t>Seguimiento y valoración del trabajo del alumno en el aula y en casa</w:t>
            </w:r>
          </w:p>
        </w:tc>
        <w:tc>
          <w:tcPr>
            <w:tcW w:w="3890" w:type="dxa"/>
          </w:tcPr>
          <w:p w:rsidR="00684890" w:rsidRPr="00687CD3" w:rsidRDefault="00684890" w:rsidP="00687CD3">
            <w:pPr>
              <w:spacing w:after="200" w:line="276" w:lineRule="auto"/>
            </w:pP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Realización constante de actividades y tareas en clase.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Corrección de los ejercicios realizados en clase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Presentación y limpieza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Ortografía y expresión escrita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Trabajo en parejas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Trabajo individual</w:t>
            </w:r>
          </w:p>
          <w:p w:rsidR="00684890" w:rsidRPr="00687CD3" w:rsidRDefault="00684890" w:rsidP="00687CD3">
            <w:pPr>
              <w:spacing w:after="200" w:line="276" w:lineRule="auto"/>
            </w:pPr>
            <w:r w:rsidRPr="00687CD3">
              <w:t>Trabajo en grupo</w:t>
            </w:r>
          </w:p>
          <w:p w:rsidR="00684890" w:rsidRPr="00687CD3" w:rsidRDefault="00684890" w:rsidP="00687CD3">
            <w:pPr>
              <w:spacing w:after="200" w:line="276" w:lineRule="auto"/>
            </w:pPr>
          </w:p>
        </w:tc>
        <w:tc>
          <w:tcPr>
            <w:tcW w:w="1873" w:type="dxa"/>
            <w:vAlign w:val="center"/>
          </w:tcPr>
          <w:p w:rsidR="00684890" w:rsidRPr="00687CD3" w:rsidRDefault="00684890" w:rsidP="00687CD3">
            <w:pPr>
              <w:spacing w:after="200" w:line="276" w:lineRule="auto"/>
            </w:pPr>
            <w:r w:rsidRPr="00687CD3">
              <w:t>10 %</w:t>
            </w:r>
          </w:p>
        </w:tc>
      </w:tr>
    </w:tbl>
    <w:p w:rsidR="00687CD3" w:rsidRDefault="00687CD3"/>
    <w:p w:rsidR="007F6C8B" w:rsidRPr="007F6C8B" w:rsidRDefault="007F6C8B">
      <w:pPr>
        <w:rPr>
          <w:b/>
          <w:sz w:val="28"/>
          <w:szCs w:val="28"/>
        </w:rPr>
      </w:pPr>
      <w:r w:rsidRPr="007F6C8B">
        <w:rPr>
          <w:b/>
          <w:sz w:val="28"/>
          <w:szCs w:val="28"/>
        </w:rPr>
        <w:t>2º CICLO FORMATIVO ATENCIÓN A PERSONAS EN SITUACIÓN DE SOCIO DEPENDENCIA</w:t>
      </w:r>
    </w:p>
    <w:p w:rsidR="007F6C8B" w:rsidRDefault="007F6C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7F6C8B" w:rsidRPr="00700019" w:rsidTr="009D1318">
        <w:tc>
          <w:tcPr>
            <w:tcW w:w="2881" w:type="dxa"/>
          </w:tcPr>
          <w:p w:rsidR="007F6C8B" w:rsidRPr="00700019" w:rsidRDefault="007F6C8B" w:rsidP="009D1318">
            <w:pPr>
              <w:jc w:val="center"/>
              <w:rPr>
                <w:sz w:val="28"/>
                <w:szCs w:val="28"/>
              </w:rPr>
            </w:pPr>
            <w:r w:rsidRPr="00700019">
              <w:rPr>
                <w:sz w:val="28"/>
                <w:szCs w:val="28"/>
              </w:rPr>
              <w:t>INSTRUMENTO</w:t>
            </w:r>
          </w:p>
        </w:tc>
        <w:tc>
          <w:tcPr>
            <w:tcW w:w="3890" w:type="dxa"/>
          </w:tcPr>
          <w:p w:rsidR="007F6C8B" w:rsidRPr="00700019" w:rsidRDefault="007F6C8B" w:rsidP="009D1318">
            <w:pPr>
              <w:jc w:val="center"/>
              <w:rPr>
                <w:sz w:val="28"/>
                <w:szCs w:val="28"/>
              </w:rPr>
            </w:pPr>
            <w:r w:rsidRPr="00700019">
              <w:rPr>
                <w:sz w:val="28"/>
                <w:szCs w:val="28"/>
              </w:rPr>
              <w:t>ELEMENTO</w:t>
            </w:r>
          </w:p>
        </w:tc>
        <w:tc>
          <w:tcPr>
            <w:tcW w:w="1873" w:type="dxa"/>
          </w:tcPr>
          <w:p w:rsidR="007F6C8B" w:rsidRPr="00700019" w:rsidRDefault="007F6C8B" w:rsidP="009D1318">
            <w:pPr>
              <w:jc w:val="center"/>
              <w:rPr>
                <w:sz w:val="28"/>
                <w:szCs w:val="28"/>
              </w:rPr>
            </w:pPr>
            <w:r w:rsidRPr="00700019">
              <w:rPr>
                <w:sz w:val="28"/>
                <w:szCs w:val="28"/>
              </w:rPr>
              <w:t>VALORACIÓN</w:t>
            </w:r>
          </w:p>
        </w:tc>
      </w:tr>
      <w:tr w:rsidR="007F6C8B" w:rsidTr="009D1318">
        <w:tc>
          <w:tcPr>
            <w:tcW w:w="2881" w:type="dxa"/>
          </w:tcPr>
          <w:p w:rsidR="007F6C8B" w:rsidRDefault="007F6C8B" w:rsidP="009D1318"/>
          <w:p w:rsidR="007F6C8B" w:rsidRDefault="007F6C8B" w:rsidP="009D1318">
            <w:r>
              <w:t>Exámenes escritos de vocabulario y gramática</w:t>
            </w:r>
          </w:p>
        </w:tc>
        <w:tc>
          <w:tcPr>
            <w:tcW w:w="3890" w:type="dxa"/>
          </w:tcPr>
          <w:p w:rsidR="007F6C8B" w:rsidRDefault="007F6C8B" w:rsidP="009D1318"/>
          <w:p w:rsidR="007F6C8B" w:rsidRDefault="007F6C8B" w:rsidP="009D1318">
            <w:r>
              <w:t>Adquisición de contenidos.</w:t>
            </w:r>
          </w:p>
          <w:p w:rsidR="007F6C8B" w:rsidRDefault="007F6C8B" w:rsidP="009D1318">
            <w:r>
              <w:t>Aplicación de contenidos.</w:t>
            </w:r>
          </w:p>
          <w:p w:rsidR="007F6C8B" w:rsidRDefault="007F6C8B" w:rsidP="009D1318">
            <w:r>
              <w:t>Comprensión y razonamiento.</w:t>
            </w:r>
          </w:p>
          <w:p w:rsidR="007F6C8B" w:rsidRDefault="007F6C8B" w:rsidP="009D1318">
            <w:r>
              <w:t>Resolución de ejercicios.</w:t>
            </w:r>
          </w:p>
          <w:p w:rsidR="007F6C8B" w:rsidRDefault="007F6C8B" w:rsidP="009D1318"/>
        </w:tc>
        <w:tc>
          <w:tcPr>
            <w:tcW w:w="1873" w:type="dxa"/>
          </w:tcPr>
          <w:p w:rsidR="007F6C8B" w:rsidRDefault="007F6C8B" w:rsidP="009D1318">
            <w:pPr>
              <w:jc w:val="center"/>
            </w:pPr>
          </w:p>
          <w:p w:rsidR="007F6C8B" w:rsidRDefault="007F6C8B" w:rsidP="009D1318">
            <w:pPr>
              <w:jc w:val="center"/>
            </w:pPr>
            <w:r>
              <w:t>40 %</w:t>
            </w:r>
          </w:p>
        </w:tc>
      </w:tr>
      <w:tr w:rsidR="007F6C8B" w:rsidTr="009D1318">
        <w:tc>
          <w:tcPr>
            <w:tcW w:w="2881" w:type="dxa"/>
          </w:tcPr>
          <w:p w:rsidR="007F6C8B" w:rsidRDefault="007F6C8B" w:rsidP="009D1318">
            <w:r>
              <w:t>Exámenes de conversación (</w:t>
            </w:r>
            <w:proofErr w:type="spellStart"/>
            <w:r>
              <w:t>speaking</w:t>
            </w:r>
            <w:proofErr w:type="spellEnd"/>
            <w:r>
              <w:t>)</w:t>
            </w:r>
          </w:p>
        </w:tc>
        <w:tc>
          <w:tcPr>
            <w:tcW w:w="3890" w:type="dxa"/>
          </w:tcPr>
          <w:p w:rsidR="007F6C8B" w:rsidRDefault="007F6C8B" w:rsidP="009D1318">
            <w:pPr>
              <w:spacing w:after="200" w:line="276" w:lineRule="auto"/>
            </w:pPr>
            <w:r>
              <w:t>Interacciones con otras personas.</w:t>
            </w:r>
          </w:p>
          <w:p w:rsidR="007F6C8B" w:rsidRDefault="007F6C8B" w:rsidP="009D1318">
            <w:pPr>
              <w:spacing w:after="200" w:line="276" w:lineRule="auto"/>
            </w:pPr>
            <w:r>
              <w:t>Presentación de información de forma clara, precisa y completa.</w:t>
            </w:r>
          </w:p>
          <w:p w:rsidR="007F6C8B" w:rsidRDefault="007F6C8B" w:rsidP="009D1318">
            <w:pPr>
              <w:spacing w:after="200" w:line="276" w:lineRule="auto"/>
            </w:pPr>
            <w:r>
              <w:t>Comprensión del tema.</w:t>
            </w:r>
          </w:p>
          <w:p w:rsidR="007F6C8B" w:rsidRDefault="007F6C8B" w:rsidP="009D1318">
            <w:pPr>
              <w:spacing w:after="200" w:line="276" w:lineRule="auto"/>
            </w:pPr>
            <w:r>
              <w:t xml:space="preserve">Utilización del vocabulario adecuado </w:t>
            </w:r>
            <w:r>
              <w:lastRenderedPageBreak/>
              <w:t>durante la conversación.</w:t>
            </w:r>
          </w:p>
          <w:p w:rsidR="007F6C8B" w:rsidRDefault="007F6C8B" w:rsidP="009D1318">
            <w:pPr>
              <w:spacing w:after="200" w:line="276" w:lineRule="auto"/>
            </w:pPr>
            <w:r>
              <w:t>Utilización de formas gramaticales adecuadas y ajustadas a los textos e intenciones comunicativas.</w:t>
            </w:r>
          </w:p>
          <w:p w:rsidR="007F6C8B" w:rsidRDefault="007F6C8B" w:rsidP="009D1318">
            <w:pPr>
              <w:spacing w:after="200" w:line="276" w:lineRule="auto"/>
            </w:pPr>
            <w:r>
              <w:t>Transmisión de ideas, expresándolas con claridad.</w:t>
            </w:r>
          </w:p>
          <w:p w:rsidR="007F6C8B" w:rsidRDefault="007F6C8B" w:rsidP="009D1318">
            <w:pPr>
              <w:spacing w:after="200" w:line="276" w:lineRule="auto"/>
            </w:pPr>
            <w:r>
              <w:t>Utilización de un contenido que se ajusta a los temas tratados.</w:t>
            </w:r>
          </w:p>
          <w:p w:rsidR="007F6C8B" w:rsidRDefault="007F6C8B" w:rsidP="009D1318">
            <w:pPr>
              <w:spacing w:after="200" w:line="276" w:lineRule="auto"/>
            </w:pPr>
            <w:r>
              <w:t>Utilización de una pronunciación adecuada, que no dificulte la comunicación.</w:t>
            </w:r>
          </w:p>
          <w:p w:rsidR="007F6C8B" w:rsidRDefault="007F6C8B" w:rsidP="009D1318">
            <w:pPr>
              <w:spacing w:after="200" w:line="276" w:lineRule="auto"/>
            </w:pPr>
            <w:r>
              <w:t>Utilización de una entonación acorde con los mensajes que se quieren comunicar.</w:t>
            </w:r>
          </w:p>
          <w:p w:rsidR="007F6C8B" w:rsidRDefault="007F6C8B" w:rsidP="009D1318">
            <w:pPr>
              <w:spacing w:after="200" w:line="276" w:lineRule="auto"/>
            </w:pPr>
            <w:r>
              <w:t>Argumentación de ideas, defendiendo puntos de vista.</w:t>
            </w:r>
          </w:p>
          <w:p w:rsidR="007F6C8B" w:rsidRDefault="007F6C8B" w:rsidP="009D1318">
            <w:pPr>
              <w:spacing w:after="200" w:line="276" w:lineRule="auto"/>
            </w:pPr>
            <w:r>
              <w:t>Refutación de proposiciones e ideas.</w:t>
            </w:r>
          </w:p>
          <w:p w:rsidR="007F6C8B" w:rsidRDefault="007F6C8B" w:rsidP="009D1318">
            <w:pPr>
              <w:spacing w:after="200" w:line="276" w:lineRule="auto"/>
            </w:pPr>
            <w:r>
              <w:t>Uso de hechos y datos estadísticos.</w:t>
            </w:r>
          </w:p>
          <w:p w:rsidR="007F6C8B" w:rsidRDefault="007F6C8B" w:rsidP="009D1318">
            <w:pPr>
              <w:spacing w:after="200" w:line="276" w:lineRule="auto"/>
            </w:pPr>
            <w:r>
              <w:t>Uso de proposiciones están organizadas correctamente.</w:t>
            </w:r>
          </w:p>
          <w:p w:rsidR="007F6C8B" w:rsidRPr="00687CD3" w:rsidRDefault="007F6C8B" w:rsidP="009D1318">
            <w:pPr>
              <w:spacing w:after="200" w:line="276" w:lineRule="auto"/>
            </w:pPr>
            <w:r>
              <w:t>Uso de argumentos que están relacionados con las premisas.</w:t>
            </w:r>
          </w:p>
        </w:tc>
        <w:tc>
          <w:tcPr>
            <w:tcW w:w="1873" w:type="dxa"/>
          </w:tcPr>
          <w:p w:rsidR="007F6C8B" w:rsidRDefault="007F6C8B" w:rsidP="009D1318">
            <w:pPr>
              <w:jc w:val="center"/>
            </w:pPr>
            <w:r>
              <w:lastRenderedPageBreak/>
              <w:t>10%</w:t>
            </w:r>
          </w:p>
        </w:tc>
      </w:tr>
      <w:tr w:rsidR="007F6C8B" w:rsidTr="009D1318">
        <w:tc>
          <w:tcPr>
            <w:tcW w:w="2881" w:type="dxa"/>
          </w:tcPr>
          <w:p w:rsidR="007F6C8B" w:rsidRDefault="007F6C8B" w:rsidP="009D1318">
            <w:r>
              <w:lastRenderedPageBreak/>
              <w:t>Exámenes de lectura (</w:t>
            </w:r>
            <w:proofErr w:type="spellStart"/>
            <w:r>
              <w:t>reading</w:t>
            </w:r>
            <w:proofErr w:type="spellEnd"/>
            <w:r>
              <w:t>)</w:t>
            </w:r>
          </w:p>
        </w:tc>
        <w:tc>
          <w:tcPr>
            <w:tcW w:w="3890" w:type="dxa"/>
          </w:tcPr>
          <w:p w:rsidR="007F6C8B" w:rsidRDefault="007F6C8B" w:rsidP="009D1318">
            <w:r>
              <w:t>Identificación de información importante.</w:t>
            </w:r>
          </w:p>
          <w:p w:rsidR="007F6C8B" w:rsidRDefault="007F6C8B" w:rsidP="009D1318">
            <w:r>
              <w:t>Identificación de detalles</w:t>
            </w:r>
          </w:p>
          <w:p w:rsidR="007F6C8B" w:rsidRDefault="007F6C8B" w:rsidP="009D1318">
            <w:r>
              <w:t>Responder a preguntas de verdadero o falso justificando las respuestas.</w:t>
            </w:r>
          </w:p>
          <w:p w:rsidR="007F6C8B" w:rsidRDefault="007F6C8B" w:rsidP="009D1318">
            <w:r>
              <w:t>Localizar los hechos que se expresan en los textos y diferenciarlos de las opiniones.</w:t>
            </w:r>
          </w:p>
          <w:p w:rsidR="007F6C8B" w:rsidRDefault="007F6C8B" w:rsidP="009D1318">
            <w:r>
              <w:t>Predicción de información.</w:t>
            </w:r>
          </w:p>
          <w:p w:rsidR="007F6C8B" w:rsidRDefault="007F6C8B" w:rsidP="009D1318">
            <w:r>
              <w:t>Relacionar información visual y gráficos con los textos.</w:t>
            </w:r>
          </w:p>
          <w:p w:rsidR="007F6C8B" w:rsidRDefault="007F6C8B" w:rsidP="009D1318">
            <w:r>
              <w:t>Relacionar información cultural con los textos.</w:t>
            </w:r>
          </w:p>
          <w:p w:rsidR="007F6C8B" w:rsidRDefault="007F6C8B" w:rsidP="009D1318">
            <w:r>
              <w:t>Resumen de la información que se presenta en los textos.</w:t>
            </w:r>
          </w:p>
        </w:tc>
        <w:tc>
          <w:tcPr>
            <w:tcW w:w="1873" w:type="dxa"/>
          </w:tcPr>
          <w:p w:rsidR="007F6C8B" w:rsidRDefault="007F6C8B" w:rsidP="009D1318">
            <w:pPr>
              <w:jc w:val="center"/>
            </w:pPr>
            <w:r>
              <w:t>10%</w:t>
            </w:r>
          </w:p>
        </w:tc>
      </w:tr>
      <w:tr w:rsidR="007F6C8B" w:rsidTr="009D1318">
        <w:tc>
          <w:tcPr>
            <w:tcW w:w="2881" w:type="dxa"/>
          </w:tcPr>
          <w:p w:rsidR="007F6C8B" w:rsidRDefault="007F6C8B" w:rsidP="009D1318">
            <w:r>
              <w:t>Exámenes de escucha (</w:t>
            </w:r>
            <w:proofErr w:type="spellStart"/>
            <w:r>
              <w:t>listening</w:t>
            </w:r>
            <w:proofErr w:type="spellEnd"/>
            <w:r>
              <w:t>).</w:t>
            </w:r>
          </w:p>
        </w:tc>
        <w:tc>
          <w:tcPr>
            <w:tcW w:w="3890" w:type="dxa"/>
          </w:tcPr>
          <w:p w:rsidR="007F6C8B" w:rsidRDefault="007F6C8B" w:rsidP="009D1318">
            <w:r>
              <w:t>Identificación del tema general de textos auditivos.</w:t>
            </w:r>
          </w:p>
          <w:p w:rsidR="007F6C8B" w:rsidRDefault="007F6C8B" w:rsidP="009D1318"/>
          <w:p w:rsidR="007F6C8B" w:rsidRDefault="007F6C8B" w:rsidP="009D1318">
            <w:r>
              <w:lastRenderedPageBreak/>
              <w:t>Identificación de ideas principales y secundarias en textos auditivos.</w:t>
            </w:r>
          </w:p>
          <w:p w:rsidR="007F6C8B" w:rsidRDefault="007F6C8B" w:rsidP="009D1318"/>
          <w:p w:rsidR="007F6C8B" w:rsidRDefault="007F6C8B" w:rsidP="009D1318">
            <w:r>
              <w:t>Resolución de ejercicios.</w:t>
            </w:r>
          </w:p>
          <w:p w:rsidR="007F6C8B" w:rsidRDefault="007F6C8B" w:rsidP="009D1318"/>
          <w:p w:rsidR="007F6C8B" w:rsidRDefault="007F6C8B" w:rsidP="009D1318">
            <w:r>
              <w:t>Resolución de problemas.</w:t>
            </w:r>
          </w:p>
          <w:p w:rsidR="007F6C8B" w:rsidRDefault="007F6C8B" w:rsidP="009D1318"/>
          <w:p w:rsidR="007F6C8B" w:rsidRDefault="007F6C8B" w:rsidP="009D1318">
            <w:r>
              <w:t>Explicación de que tratan las conversaciones.</w:t>
            </w:r>
          </w:p>
          <w:p w:rsidR="007F6C8B" w:rsidRDefault="007F6C8B" w:rsidP="009D1318"/>
          <w:p w:rsidR="007F6C8B" w:rsidRDefault="007F6C8B" w:rsidP="009D1318">
            <w:r>
              <w:t>Identificación de puntos de vista</w:t>
            </w:r>
          </w:p>
          <w:p w:rsidR="007F6C8B" w:rsidRDefault="007F6C8B" w:rsidP="009D1318"/>
          <w:p w:rsidR="007F6C8B" w:rsidRDefault="007F6C8B" w:rsidP="009D1318">
            <w:r>
              <w:t>Identificación de los puntos de vista de las personas que intervienen en los textos auditivos.</w:t>
            </w:r>
          </w:p>
        </w:tc>
        <w:tc>
          <w:tcPr>
            <w:tcW w:w="1873" w:type="dxa"/>
          </w:tcPr>
          <w:p w:rsidR="007F6C8B" w:rsidRDefault="007F6C8B" w:rsidP="009D1318">
            <w:pPr>
              <w:jc w:val="center"/>
            </w:pPr>
            <w:r>
              <w:lastRenderedPageBreak/>
              <w:t>10%</w:t>
            </w:r>
          </w:p>
        </w:tc>
      </w:tr>
      <w:tr w:rsidR="007F6C8B" w:rsidTr="009D1318">
        <w:tc>
          <w:tcPr>
            <w:tcW w:w="2881" w:type="dxa"/>
          </w:tcPr>
          <w:p w:rsidR="007F6C8B" w:rsidRDefault="007F6C8B" w:rsidP="009D1318">
            <w:r>
              <w:lastRenderedPageBreak/>
              <w:t>Exámenes de escritura (</w:t>
            </w:r>
            <w:proofErr w:type="spellStart"/>
            <w:r>
              <w:t>writing</w:t>
            </w:r>
            <w:proofErr w:type="spellEnd"/>
            <w:r>
              <w:t>)</w:t>
            </w:r>
          </w:p>
        </w:tc>
        <w:tc>
          <w:tcPr>
            <w:tcW w:w="3890" w:type="dxa"/>
          </w:tcPr>
          <w:p w:rsidR="007F6C8B" w:rsidRDefault="007F6C8B" w:rsidP="009D1318">
            <w:r>
              <w:t>Producción de textos escritos que muestran un contenido relevante y adecuado con la temática que se está tratando.</w:t>
            </w:r>
          </w:p>
          <w:p w:rsidR="007F6C8B" w:rsidRDefault="007F6C8B" w:rsidP="009D1318"/>
          <w:p w:rsidR="007F6C8B" w:rsidRDefault="007F6C8B" w:rsidP="009D1318">
            <w:r>
              <w:t>Producción de textos escritos en los que se usa el vocabulario apropiado y relevante con la temática que se está tratando.</w:t>
            </w:r>
          </w:p>
          <w:p w:rsidR="007F6C8B" w:rsidRDefault="007F6C8B" w:rsidP="009D1318"/>
          <w:p w:rsidR="007F6C8B" w:rsidRDefault="007F6C8B" w:rsidP="009D1318">
            <w:r>
              <w:t>Producción de textos escritos en los que se muestra corrección gramatical y en los que se usan estructuras gramaticales de complejidad ajustada a su nivel y que se ajustan al contenido.</w:t>
            </w:r>
          </w:p>
          <w:p w:rsidR="007F6C8B" w:rsidRDefault="007F6C8B" w:rsidP="009D1318"/>
          <w:p w:rsidR="007F6C8B" w:rsidRDefault="007F6C8B" w:rsidP="009D1318">
            <w:r>
              <w:t>Producción de textos que están estructurados correctamente y muestran cohesión y coherencia.</w:t>
            </w:r>
          </w:p>
          <w:p w:rsidR="007F6C8B" w:rsidRDefault="007F6C8B" w:rsidP="009D1318"/>
          <w:p w:rsidR="007F6C8B" w:rsidRDefault="007F6C8B" w:rsidP="009D1318">
            <w:r>
              <w:t>Producción de textos en los que no se cometen errores de ortografía que impiden la comunicación.</w:t>
            </w:r>
          </w:p>
          <w:p w:rsidR="007F6C8B" w:rsidRDefault="007F6C8B" w:rsidP="009D1318"/>
          <w:p w:rsidR="007F6C8B" w:rsidRDefault="007F6C8B" w:rsidP="009D1318">
            <w:r>
              <w:t>Producción de textos que muestran un uso adecuado de conectores.</w:t>
            </w:r>
          </w:p>
        </w:tc>
        <w:tc>
          <w:tcPr>
            <w:tcW w:w="1873" w:type="dxa"/>
          </w:tcPr>
          <w:p w:rsidR="007F6C8B" w:rsidRDefault="007F6C8B" w:rsidP="009D1318">
            <w:pPr>
              <w:jc w:val="center"/>
            </w:pPr>
            <w:r>
              <w:t>10%</w:t>
            </w:r>
          </w:p>
        </w:tc>
      </w:tr>
      <w:tr w:rsidR="007F6C8B" w:rsidTr="009D1318">
        <w:tc>
          <w:tcPr>
            <w:tcW w:w="2881" w:type="dxa"/>
            <w:vAlign w:val="center"/>
          </w:tcPr>
          <w:p w:rsidR="007F6C8B" w:rsidRDefault="007F6C8B" w:rsidP="009D1318">
            <w:r>
              <w:t>Observación sistemática y conducta</w:t>
            </w:r>
          </w:p>
        </w:tc>
        <w:tc>
          <w:tcPr>
            <w:tcW w:w="3890" w:type="dxa"/>
          </w:tcPr>
          <w:p w:rsidR="007F6C8B" w:rsidRDefault="007F6C8B" w:rsidP="009D1318"/>
          <w:p w:rsidR="007F6C8B" w:rsidRDefault="007F6C8B" w:rsidP="009D1318">
            <w:r>
              <w:t>Actividades</w:t>
            </w:r>
          </w:p>
          <w:p w:rsidR="007F6C8B" w:rsidRDefault="007F6C8B" w:rsidP="009D1318">
            <w:r>
              <w:t>Hábitos de trabajo</w:t>
            </w:r>
          </w:p>
          <w:p w:rsidR="007F6C8B" w:rsidRDefault="007F6C8B" w:rsidP="009D1318">
            <w:r>
              <w:t>Actitud</w:t>
            </w:r>
          </w:p>
          <w:p w:rsidR="007F6C8B" w:rsidRDefault="007F6C8B" w:rsidP="009D1318">
            <w:r>
              <w:t>Colaboración con el grupo</w:t>
            </w:r>
          </w:p>
          <w:p w:rsidR="007F6C8B" w:rsidRDefault="007F6C8B" w:rsidP="009D1318">
            <w:r>
              <w:t>Asistencia con el material</w:t>
            </w:r>
          </w:p>
          <w:p w:rsidR="007F6C8B" w:rsidRDefault="007F6C8B" w:rsidP="009D1318">
            <w:r>
              <w:t>Presentación de los trabajos en el tiempo y forma indicados.</w:t>
            </w:r>
          </w:p>
          <w:p w:rsidR="007F6C8B" w:rsidRDefault="007F6C8B" w:rsidP="009D1318"/>
        </w:tc>
        <w:tc>
          <w:tcPr>
            <w:tcW w:w="1873" w:type="dxa"/>
            <w:vAlign w:val="center"/>
          </w:tcPr>
          <w:p w:rsidR="007F6C8B" w:rsidRDefault="007F6C8B" w:rsidP="009D1318">
            <w:pPr>
              <w:jc w:val="center"/>
            </w:pPr>
            <w:r>
              <w:t>10 %</w:t>
            </w:r>
          </w:p>
        </w:tc>
      </w:tr>
      <w:tr w:rsidR="007F6C8B" w:rsidTr="009D1318">
        <w:tc>
          <w:tcPr>
            <w:tcW w:w="2881" w:type="dxa"/>
            <w:vAlign w:val="center"/>
          </w:tcPr>
          <w:p w:rsidR="007F6C8B" w:rsidRDefault="007F6C8B" w:rsidP="009D1318">
            <w:r w:rsidRPr="005065B1">
              <w:t xml:space="preserve">Seguimiento y valoración del </w:t>
            </w:r>
            <w:r w:rsidRPr="005065B1">
              <w:lastRenderedPageBreak/>
              <w:t>trabajo del alumno en el a</w:t>
            </w:r>
            <w:r w:rsidRPr="003C7023">
              <w:rPr>
                <w:rFonts w:cs="Arial"/>
                <w:szCs w:val="24"/>
              </w:rPr>
              <w:t>ula</w:t>
            </w:r>
            <w:r>
              <w:rPr>
                <w:rFonts w:cs="Arial"/>
                <w:szCs w:val="24"/>
              </w:rPr>
              <w:t xml:space="preserve"> y en casa</w:t>
            </w:r>
          </w:p>
        </w:tc>
        <w:tc>
          <w:tcPr>
            <w:tcW w:w="3890" w:type="dxa"/>
          </w:tcPr>
          <w:p w:rsidR="007F6C8B" w:rsidRDefault="007F6C8B" w:rsidP="009D1318">
            <w:bookmarkStart w:id="0" w:name="_GoBack"/>
            <w:bookmarkEnd w:id="0"/>
            <w:r>
              <w:lastRenderedPageBreak/>
              <w:t xml:space="preserve">Realización constante de actividades y </w:t>
            </w:r>
            <w:r>
              <w:lastRenderedPageBreak/>
              <w:t>tareas en clase.</w:t>
            </w:r>
          </w:p>
          <w:p w:rsidR="007F6C8B" w:rsidRDefault="007F6C8B" w:rsidP="009D1318">
            <w:r>
              <w:t>Realización de deberes para casa.</w:t>
            </w:r>
          </w:p>
          <w:p w:rsidR="007F6C8B" w:rsidRDefault="007F6C8B" w:rsidP="009D1318">
            <w:r>
              <w:t>Corrección de los ejercicios realizados en clase y en casa.</w:t>
            </w:r>
          </w:p>
          <w:p w:rsidR="007F6C8B" w:rsidRDefault="007F6C8B" w:rsidP="009D1318">
            <w:r>
              <w:t>Presentación y limpieza</w:t>
            </w:r>
          </w:p>
          <w:p w:rsidR="007F6C8B" w:rsidRDefault="007F6C8B" w:rsidP="009D1318">
            <w:r>
              <w:t>Ortografía y expresión escrita</w:t>
            </w:r>
          </w:p>
          <w:p w:rsidR="007F6C8B" w:rsidRDefault="007F6C8B" w:rsidP="009D1318">
            <w:r>
              <w:t>Trabajo en parejas</w:t>
            </w:r>
          </w:p>
          <w:p w:rsidR="007F6C8B" w:rsidRDefault="007F6C8B" w:rsidP="009D1318">
            <w:r>
              <w:t>Trabajo individual</w:t>
            </w:r>
          </w:p>
          <w:p w:rsidR="007F6C8B" w:rsidRDefault="007F6C8B" w:rsidP="009D1318">
            <w:r>
              <w:t>Trabajo en grupo</w:t>
            </w:r>
          </w:p>
          <w:p w:rsidR="007F6C8B" w:rsidRDefault="007F6C8B" w:rsidP="009D1318"/>
        </w:tc>
        <w:tc>
          <w:tcPr>
            <w:tcW w:w="1873" w:type="dxa"/>
            <w:vAlign w:val="center"/>
          </w:tcPr>
          <w:p w:rsidR="007F6C8B" w:rsidRDefault="007F6C8B" w:rsidP="009D1318">
            <w:pPr>
              <w:jc w:val="center"/>
            </w:pPr>
            <w:r>
              <w:lastRenderedPageBreak/>
              <w:t>10 %</w:t>
            </w:r>
          </w:p>
        </w:tc>
      </w:tr>
    </w:tbl>
    <w:p w:rsidR="007F6C8B" w:rsidRDefault="007F6C8B"/>
    <w:sectPr w:rsidR="007F6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BD"/>
    <w:rsid w:val="000028DF"/>
    <w:rsid w:val="00044F05"/>
    <w:rsid w:val="00112EF3"/>
    <w:rsid w:val="00145864"/>
    <w:rsid w:val="00153827"/>
    <w:rsid w:val="00426D53"/>
    <w:rsid w:val="005065B1"/>
    <w:rsid w:val="00591EB3"/>
    <w:rsid w:val="00684890"/>
    <w:rsid w:val="00687CD3"/>
    <w:rsid w:val="006B41D7"/>
    <w:rsid w:val="00700019"/>
    <w:rsid w:val="00793D6F"/>
    <w:rsid w:val="007F6C8B"/>
    <w:rsid w:val="008B15FA"/>
    <w:rsid w:val="008C1486"/>
    <w:rsid w:val="0096356E"/>
    <w:rsid w:val="009A0737"/>
    <w:rsid w:val="009C21BD"/>
    <w:rsid w:val="00A459E8"/>
    <w:rsid w:val="00AE27F4"/>
    <w:rsid w:val="00B15351"/>
    <w:rsid w:val="00BE384C"/>
    <w:rsid w:val="00CD265F"/>
    <w:rsid w:val="00D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3306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EL ÁLAMO</dc:creator>
  <cp:lastModifiedBy>Usuario</cp:lastModifiedBy>
  <cp:revision>11</cp:revision>
  <dcterms:created xsi:type="dcterms:W3CDTF">2018-11-28T16:04:00Z</dcterms:created>
  <dcterms:modified xsi:type="dcterms:W3CDTF">2018-11-29T17:12:00Z</dcterms:modified>
</cp:coreProperties>
</file>